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EEB8" w14:textId="77777777" w:rsidR="00D917C6" w:rsidRPr="000B003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  <w:r w:rsidRPr="000B0039">
        <w:rPr>
          <w:rFonts w:ascii="Garamond" w:hAnsi="Garamond"/>
          <w:b/>
          <w:sz w:val="24"/>
          <w:szCs w:val="24"/>
        </w:rPr>
        <w:t>Attendance Child Study Form</w:t>
      </w:r>
    </w:p>
    <w:p w14:paraId="0AB8CC6F" w14:textId="583BB168" w:rsidR="00566B79" w:rsidRPr="000B0039" w:rsidRDefault="00566B79" w:rsidP="000B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  <w:r w:rsidRPr="000B0039">
        <w:rPr>
          <w:rFonts w:ascii="Garamond" w:hAnsi="Garamond"/>
          <w:b/>
          <w:sz w:val="24"/>
          <w:szCs w:val="24"/>
        </w:rPr>
        <w:t>202</w:t>
      </w:r>
      <w:r w:rsidR="00857A82">
        <w:rPr>
          <w:rFonts w:ascii="Garamond" w:hAnsi="Garamond"/>
          <w:b/>
          <w:sz w:val="24"/>
          <w:szCs w:val="24"/>
        </w:rPr>
        <w:t>4</w:t>
      </w:r>
      <w:r w:rsidRPr="000B0039">
        <w:rPr>
          <w:rFonts w:ascii="Garamond" w:hAnsi="Garamond"/>
          <w:b/>
          <w:sz w:val="24"/>
          <w:szCs w:val="24"/>
        </w:rPr>
        <w:t>-2</w:t>
      </w:r>
      <w:r w:rsidR="00857A82">
        <w:rPr>
          <w:rFonts w:ascii="Garamond" w:hAnsi="Garamond"/>
          <w:b/>
          <w:sz w:val="24"/>
          <w:szCs w:val="24"/>
        </w:rPr>
        <w:t>5</w:t>
      </w:r>
    </w:p>
    <w:p w14:paraId="6ECA5AF7" w14:textId="25BCAE41" w:rsidR="00C9452D" w:rsidRDefault="00566B79" w:rsidP="00566B7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Date: _______________________</w:t>
      </w:r>
      <w:r>
        <w:rPr>
          <w:rFonts w:ascii="Garamond" w:hAnsi="Garamond"/>
          <w:b/>
          <w:sz w:val="24"/>
          <w:szCs w:val="24"/>
        </w:rPr>
        <w:tab/>
      </w:r>
      <w:r w:rsidR="00C9452D">
        <w:rPr>
          <w:rFonts w:ascii="Garamond" w:hAnsi="Garamond"/>
          <w:b/>
          <w:sz w:val="24"/>
          <w:szCs w:val="24"/>
        </w:rPr>
        <w:t xml:space="preserve">Student </w:t>
      </w:r>
      <w:proofErr w:type="gramStart"/>
      <w:r w:rsidR="00C9452D">
        <w:rPr>
          <w:rFonts w:ascii="Garamond" w:hAnsi="Garamond"/>
          <w:b/>
          <w:sz w:val="24"/>
          <w:szCs w:val="24"/>
        </w:rPr>
        <w:t>Name:_</w:t>
      </w:r>
      <w:proofErr w:type="gramEnd"/>
      <w:r w:rsidR="00C9452D">
        <w:rPr>
          <w:rFonts w:ascii="Garamond" w:hAnsi="Garamond"/>
          <w:b/>
          <w:sz w:val="24"/>
          <w:szCs w:val="24"/>
        </w:rPr>
        <w:t>____________________________________________</w:t>
      </w:r>
    </w:p>
    <w:p w14:paraId="6E876BA7" w14:textId="45126C1D" w:rsidR="00566B79" w:rsidRDefault="00566B79" w:rsidP="00566B7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Student </w:t>
      </w:r>
      <w:proofErr w:type="gramStart"/>
      <w:r>
        <w:rPr>
          <w:rFonts w:ascii="Garamond" w:hAnsi="Garamond"/>
          <w:b/>
          <w:sz w:val="24"/>
          <w:szCs w:val="24"/>
        </w:rPr>
        <w:t>#:_</w:t>
      </w:r>
      <w:proofErr w:type="gramEnd"/>
      <w:r>
        <w:rPr>
          <w:rFonts w:ascii="Garamond" w:hAnsi="Garamond"/>
          <w:b/>
          <w:sz w:val="24"/>
          <w:szCs w:val="24"/>
        </w:rPr>
        <w:t>_______________________ Grade: _______</w:t>
      </w:r>
    </w:p>
    <w:p w14:paraId="5C39E1BF" w14:textId="764E859E" w:rsid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</w:t>
      </w:r>
      <w:r w:rsidR="00857A82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-2</w:t>
      </w:r>
      <w:r w:rsidR="00857A82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ab/>
        <w:t>% of days present: ___________</w:t>
      </w:r>
      <w:r>
        <w:rPr>
          <w:rFonts w:ascii="Garamond" w:hAnsi="Garamond"/>
          <w:b/>
          <w:sz w:val="24"/>
          <w:szCs w:val="24"/>
        </w:rPr>
        <w:tab/>
        <w:t># of unexcused absences: ___________</w:t>
      </w:r>
    </w:p>
    <w:p w14:paraId="339654CC" w14:textId="349509F7" w:rsid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</w:t>
      </w:r>
      <w:r w:rsidR="00857A82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>-2</w:t>
      </w:r>
      <w:r w:rsidR="00857A82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ab/>
        <w:t>% of days present: ___________</w:t>
      </w:r>
      <w:r>
        <w:rPr>
          <w:rFonts w:ascii="Garamond" w:hAnsi="Garamond"/>
          <w:b/>
          <w:sz w:val="24"/>
          <w:szCs w:val="24"/>
        </w:rPr>
        <w:tab/>
        <w:t># of unexcused absences: ___________</w:t>
      </w:r>
    </w:p>
    <w:p w14:paraId="293FEBFB" w14:textId="77777777" w:rsid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Parental explanation for absences:</w:t>
      </w:r>
    </w:p>
    <w:p w14:paraId="144CB5CE" w14:textId="77777777" w:rsid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</w:p>
    <w:p w14:paraId="5DE76D76" w14:textId="77777777" w:rsid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</w:p>
    <w:p w14:paraId="125F289A" w14:textId="77777777" w:rsid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</w:p>
    <w:p w14:paraId="67A56287" w14:textId="77777777" w:rsidR="00566B79" w:rsidRPr="00566B79" w:rsidRDefault="00566B79" w:rsidP="00566B79">
      <w:pPr>
        <w:rPr>
          <w:rFonts w:ascii="Garamond" w:hAnsi="Garamond"/>
          <w:b/>
          <w:sz w:val="2"/>
          <w:szCs w:val="24"/>
        </w:rPr>
      </w:pPr>
    </w:p>
    <w:p w14:paraId="4EC1B2ED" w14:textId="77777777" w:rsidR="00566B79" w:rsidRPr="00566B79" w:rsidRDefault="00566B79" w:rsidP="005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Factors contributing to Absenteeism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6B79" w14:paraId="79308D0F" w14:textId="77777777" w:rsidTr="000B0039">
        <w:trPr>
          <w:jc w:val="center"/>
        </w:trPr>
        <w:tc>
          <w:tcPr>
            <w:tcW w:w="3116" w:type="dxa"/>
          </w:tcPr>
          <w:p w14:paraId="77FA1EC9" w14:textId="77777777" w:rsidR="00566B79" w:rsidRDefault="00566B79" w:rsidP="00566B7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School/Academic:</w:t>
            </w:r>
          </w:p>
          <w:p w14:paraId="517C0C6A" w14:textId="77777777" w:rsidR="00566B79" w:rsidRDefault="00566B79" w:rsidP="00566B7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Transportation</w:t>
            </w:r>
          </w:p>
          <w:p w14:paraId="1EF5210A" w14:textId="77777777" w:rsidR="00566B79" w:rsidRDefault="00566B79" w:rsidP="00566B7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Poor academic performance</w:t>
            </w:r>
          </w:p>
          <w:p w14:paraId="3D015101" w14:textId="77777777" w:rsidR="00566B79" w:rsidRDefault="00566B79" w:rsidP="00566B7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Frequent school changes</w:t>
            </w:r>
          </w:p>
          <w:p w14:paraId="768D5B11" w14:textId="77777777" w:rsidR="00566B79" w:rsidRDefault="00566B79" w:rsidP="00566B7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Motivation</w:t>
            </w:r>
          </w:p>
          <w:p w14:paraId="27EB94DC" w14:textId="77777777" w:rsidR="00566B79" w:rsidRDefault="00566B79" w:rsidP="00566B7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Behavioral concerns</w:t>
            </w:r>
          </w:p>
          <w:p w14:paraId="13BA952A" w14:textId="77777777" w:rsidR="00566B79" w:rsidRPr="00566B79" w:rsidRDefault="00566B79" w:rsidP="00566B79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Bullying/perceived bullying</w:t>
            </w:r>
          </w:p>
        </w:tc>
        <w:tc>
          <w:tcPr>
            <w:tcW w:w="3117" w:type="dxa"/>
          </w:tcPr>
          <w:p w14:paraId="77F92C8B" w14:textId="77777777" w:rsidR="00566B79" w:rsidRDefault="00566B79" w:rsidP="00566B7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Social/Emotional:</w:t>
            </w:r>
          </w:p>
          <w:p w14:paraId="2D2ECADB" w14:textId="77777777" w:rsidR="00566B79" w:rsidRDefault="00566B79" w:rsidP="00566B7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Social Changes</w:t>
            </w:r>
          </w:p>
          <w:p w14:paraId="7728FEDC" w14:textId="77777777" w:rsidR="00566B79" w:rsidRDefault="00566B79" w:rsidP="00566B7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Trauma</w:t>
            </w:r>
          </w:p>
          <w:p w14:paraId="7AC62CD0" w14:textId="77777777" w:rsidR="00566B79" w:rsidRDefault="00566B79" w:rsidP="00566B7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Mental Health Concerns</w:t>
            </w:r>
          </w:p>
          <w:p w14:paraId="1FB2212C" w14:textId="77777777" w:rsidR="00566B79" w:rsidRDefault="00566B79" w:rsidP="00566B7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Health/Medical:</w:t>
            </w:r>
          </w:p>
          <w:p w14:paraId="0FAF6755" w14:textId="77777777" w:rsidR="00566B79" w:rsidRDefault="00566B79" w:rsidP="00566B7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Lacking access to medical/dental</w:t>
            </w:r>
          </w:p>
          <w:p w14:paraId="571BF341" w14:textId="77777777" w:rsidR="00566B79" w:rsidRPr="00566B79" w:rsidRDefault="00566B79" w:rsidP="00566B7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Medical condition</w:t>
            </w:r>
          </w:p>
        </w:tc>
        <w:tc>
          <w:tcPr>
            <w:tcW w:w="3117" w:type="dxa"/>
          </w:tcPr>
          <w:p w14:paraId="664FFA79" w14:textId="77777777" w:rsidR="00566B79" w:rsidRDefault="00566B79" w:rsidP="00566B7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Home/Familial:</w:t>
            </w:r>
          </w:p>
          <w:p w14:paraId="1B557353" w14:textId="77777777" w:rsidR="00566B7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Food insecurity</w:t>
            </w:r>
          </w:p>
          <w:p w14:paraId="777E76B1" w14:textId="77777777" w:rsidR="008027A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Health concerns of caregiver</w:t>
            </w:r>
          </w:p>
          <w:p w14:paraId="0ECBD09E" w14:textId="77777777" w:rsidR="008027A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Family responsibilities</w:t>
            </w:r>
          </w:p>
          <w:p w14:paraId="3DC1C925" w14:textId="77777777" w:rsidR="008027A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Housing instability</w:t>
            </w:r>
          </w:p>
          <w:p w14:paraId="1B188B5E" w14:textId="77777777" w:rsidR="008027A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Custody</w:t>
            </w:r>
          </w:p>
          <w:p w14:paraId="5E0D0F2D" w14:textId="77777777" w:rsidR="008027A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Family conflict</w:t>
            </w:r>
          </w:p>
          <w:p w14:paraId="2548E972" w14:textId="58502100" w:rsidR="008027A9" w:rsidRPr="00566B79" w:rsidRDefault="008027A9" w:rsidP="00566B7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Other basic needs</w:t>
            </w:r>
          </w:p>
        </w:tc>
      </w:tr>
    </w:tbl>
    <w:p w14:paraId="56A05FB3" w14:textId="45A7D8FC" w:rsidR="00566B79" w:rsidRDefault="00566B79" w:rsidP="00566B79">
      <w:pPr>
        <w:rPr>
          <w:rFonts w:ascii="Garamond" w:hAnsi="Garamond"/>
          <w:b/>
          <w:sz w:val="24"/>
          <w:szCs w:val="24"/>
        </w:rPr>
      </w:pPr>
    </w:p>
    <w:p w14:paraId="533C05F4" w14:textId="28C632A6" w:rsidR="000B0039" w:rsidRDefault="000B0039" w:rsidP="000B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Interventions</w:t>
      </w:r>
    </w:p>
    <w:p w14:paraId="5691CE90" w14:textId="463558D6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Academic intervention: ___________________________________________________</w:t>
      </w:r>
    </w:p>
    <w:p w14:paraId="079DD6B3" w14:textId="3224148A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Tutoring: _______________________________________________________________</w:t>
      </w:r>
    </w:p>
    <w:p w14:paraId="2D34AEFA" w14:textId="5AAD398B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Mentoring: _____________________________________________________________</w:t>
      </w:r>
    </w:p>
    <w:p w14:paraId="428576D1" w14:textId="32646451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FIT assessment: _________________________________________________________</w:t>
      </w:r>
    </w:p>
    <w:p w14:paraId="506954A3" w14:textId="19959DF5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Referral to community agency: _____________________________________________</w:t>
      </w:r>
    </w:p>
    <w:p w14:paraId="1BD98983" w14:textId="17419576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Referral for mental health counseling: _______________________________________</w:t>
      </w:r>
    </w:p>
    <w:p w14:paraId="4A0F7CAD" w14:textId="76318602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Referral to school nurse: __________________________________________________</w:t>
      </w:r>
    </w:p>
    <w:p w14:paraId="64EF02DF" w14:textId="448383EE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Increased parental communication: _________________________________________</w:t>
      </w:r>
    </w:p>
    <w:p w14:paraId="04691443" w14:textId="7BCB9492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Behavior support/contract: ________________________________________________</w:t>
      </w:r>
    </w:p>
    <w:p w14:paraId="4C0FA910" w14:textId="5E7228FE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Attendance contract: ____________________________ Review Date: _____________</w:t>
      </w:r>
    </w:p>
    <w:p w14:paraId="5C9B7675" w14:textId="12791FBA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MTSS review: __________________________________________ Date: ___________</w:t>
      </w:r>
    </w:p>
    <w:p w14:paraId="4BC2D825" w14:textId="2E4322BC" w:rsidR="000B0039" w:rsidRDefault="000B0039" w:rsidP="000B003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Other: __________________________________________________________________</w:t>
      </w:r>
    </w:p>
    <w:p w14:paraId="0BCCADFB" w14:textId="0FC3340F" w:rsidR="000B0039" w:rsidRDefault="000B0039" w:rsidP="00C9452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  <w:r>
        <w:rPr>
          <w:rFonts w:ascii="Garamond" w:hAnsi="Garamond"/>
          <w:b/>
          <w:sz w:val="24"/>
          <w:szCs w:val="24"/>
        </w:rPr>
        <w:lastRenderedPageBreak/>
        <w:t>Participant Signatures</w:t>
      </w:r>
    </w:p>
    <w:p w14:paraId="481EE081" w14:textId="0A190E49" w:rsidR="000B0039" w:rsidRDefault="000B0039" w:rsidP="000B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Parent/Guardian (Print &amp; Sign): _____________________________________ (if applicable)</w:t>
      </w:r>
    </w:p>
    <w:p w14:paraId="7E45B5CC" w14:textId="7F5FFB85" w:rsidR="000B0039" w:rsidRDefault="000B0039" w:rsidP="000B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Assistant Principal/School Guidance Counselor: ____________________________________</w:t>
      </w:r>
    </w:p>
    <w:p w14:paraId="2041295C" w14:textId="2C38FACB" w:rsidR="000B0039" w:rsidRDefault="000B0039" w:rsidP="000B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Social </w:t>
      </w:r>
      <w:proofErr w:type="gramStart"/>
      <w:r>
        <w:rPr>
          <w:rFonts w:ascii="Garamond" w:hAnsi="Garamond"/>
          <w:b/>
          <w:sz w:val="24"/>
          <w:szCs w:val="24"/>
        </w:rPr>
        <w:t>Worker:_</w:t>
      </w:r>
      <w:proofErr w:type="gramEnd"/>
      <w:r>
        <w:rPr>
          <w:rFonts w:ascii="Garamond" w:hAnsi="Garamond"/>
          <w:b/>
          <w:sz w:val="24"/>
          <w:szCs w:val="24"/>
        </w:rPr>
        <w:t>________________________________________________________________</w:t>
      </w:r>
    </w:p>
    <w:p w14:paraId="20FA03F5" w14:textId="52BC1787" w:rsidR="00D67A78" w:rsidRDefault="000B0039" w:rsidP="000B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Other participants: _____________________________________________________________</w:t>
      </w:r>
    </w:p>
    <w:p w14:paraId="14DF82C4" w14:textId="4E7FD7B9" w:rsidR="00D67A78" w:rsidRDefault="00D67A7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1983A249" wp14:editId="69F58855">
            <wp:extent cx="5991225" cy="801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A78" w:rsidSect="000B0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86"/>
    <w:multiLevelType w:val="hybridMultilevel"/>
    <w:tmpl w:val="CFC8E7B2"/>
    <w:lvl w:ilvl="0" w:tplc="FB9C46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B0F9C"/>
    <w:multiLevelType w:val="hybridMultilevel"/>
    <w:tmpl w:val="EC10C7DC"/>
    <w:lvl w:ilvl="0" w:tplc="FB9C46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4550"/>
    <w:multiLevelType w:val="hybridMultilevel"/>
    <w:tmpl w:val="80129614"/>
    <w:lvl w:ilvl="0" w:tplc="FB9C46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12F82"/>
    <w:multiLevelType w:val="hybridMultilevel"/>
    <w:tmpl w:val="AC8E5EEE"/>
    <w:lvl w:ilvl="0" w:tplc="FB9C46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7CAD"/>
    <w:multiLevelType w:val="hybridMultilevel"/>
    <w:tmpl w:val="B9C89F80"/>
    <w:lvl w:ilvl="0" w:tplc="FB9C46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9"/>
    <w:rsid w:val="000B0039"/>
    <w:rsid w:val="00566B79"/>
    <w:rsid w:val="008027A9"/>
    <w:rsid w:val="00857A82"/>
    <w:rsid w:val="00C9452D"/>
    <w:rsid w:val="00D67A78"/>
    <w:rsid w:val="00D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1FD7"/>
  <w15:chartTrackingRefBased/>
  <w15:docId w15:val="{326BDCAB-93DC-4404-9415-FBC8D8EB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c982766-b7aa-4bf1-b834-e58bd0fc5ae2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192BE8AAE8A4591F1B27BF1FAFF6B" ma:contentTypeVersion="18" ma:contentTypeDescription="Create a new document." ma:contentTypeScope="" ma:versionID="b78af65c7a18a684e158e6eb11ef423a">
  <xsd:schema xmlns:xsd="http://www.w3.org/2001/XMLSchema" xmlns:xs="http://www.w3.org/2001/XMLSchema" xmlns:p="http://schemas.microsoft.com/office/2006/metadata/properties" xmlns:ns1="http://schemas.microsoft.com/sharepoint/v3" xmlns:ns3="2c982766-b7aa-4bf1-b834-e58bd0fc5ae2" xmlns:ns4="911714f4-1915-4acf-b93c-4196535d3fe7" targetNamespace="http://schemas.microsoft.com/office/2006/metadata/properties" ma:root="true" ma:fieldsID="7a4857526a93cdaabb7616db26e7905d" ns1:_="" ns3:_="" ns4:_="">
    <xsd:import namespace="http://schemas.microsoft.com/sharepoint/v3"/>
    <xsd:import namespace="2c982766-b7aa-4bf1-b834-e58bd0fc5ae2"/>
    <xsd:import namespace="911714f4-1915-4acf-b93c-4196535d3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2766-b7aa-4bf1-b834-e58bd0fc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714f4-1915-4acf-b93c-4196535d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0A87A-EA4C-4B2A-ADD3-315DC0E919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982766-b7aa-4bf1-b834-e58bd0fc5ae2"/>
  </ds:schemaRefs>
</ds:datastoreItem>
</file>

<file path=customXml/itemProps2.xml><?xml version="1.0" encoding="utf-8"?>
<ds:datastoreItem xmlns:ds="http://schemas.openxmlformats.org/officeDocument/2006/customXml" ds:itemID="{09465F74-248E-48C1-B38F-BB2D6A67B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69E05-ED67-42E7-A1B7-D2DC14144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982766-b7aa-4bf1-b834-e58bd0fc5ae2"/>
    <ds:schemaRef ds:uri="911714f4-1915-4acf-b93c-4196535d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Jessica</dc:creator>
  <cp:keywords/>
  <dc:description/>
  <cp:lastModifiedBy>Lowe, Jessica</cp:lastModifiedBy>
  <cp:revision>2</cp:revision>
  <cp:lastPrinted>2023-10-26T13:51:00Z</cp:lastPrinted>
  <dcterms:created xsi:type="dcterms:W3CDTF">2024-05-31T11:43:00Z</dcterms:created>
  <dcterms:modified xsi:type="dcterms:W3CDTF">2024-05-31T11:43:00Z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0x010100BA7192BE8AAE8A4591F1B27BF1FAFF6B</vt:lpwstr>
  </property>
</Properties>
</file>