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DAEF" w14:textId="1CA4806C" w:rsidR="00104DA6" w:rsidRPr="00104DA6" w:rsidRDefault="004D25E9" w:rsidP="00104DA6">
      <w:pPr>
        <w:spacing w:after="0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A65023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4B2081DA" wp14:editId="5DA69ADE">
            <wp:simplePos x="0" y="0"/>
            <wp:positionH relativeFrom="column">
              <wp:posOffset>23111</wp:posOffset>
            </wp:positionH>
            <wp:positionV relativeFrom="paragraph">
              <wp:posOffset>-147711</wp:posOffset>
            </wp:positionV>
            <wp:extent cx="1635105" cy="1497205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942" cy="150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A6">
        <w:rPr>
          <w:noProof/>
        </w:rPr>
        <w:drawing>
          <wp:anchor distT="0" distB="0" distL="114300" distR="114300" simplePos="0" relativeHeight="251659264" behindDoc="1" locked="0" layoutInCell="1" allowOverlap="1" wp14:anchorId="40058AC2" wp14:editId="101A0C64">
            <wp:simplePos x="0" y="0"/>
            <wp:positionH relativeFrom="column">
              <wp:posOffset>5110725</wp:posOffset>
            </wp:positionH>
            <wp:positionV relativeFrom="paragraph">
              <wp:posOffset>-1102</wp:posOffset>
            </wp:positionV>
            <wp:extent cx="1641398" cy="1168809"/>
            <wp:effectExtent l="0" t="0" r="0" b="0"/>
            <wp:wrapNone/>
            <wp:docPr id="4" name="Picture 2" descr="Shuttle clipart - Clip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ttle clipart - Clipground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98" cy="11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BFDD6" w14:textId="3C1C5F8C" w:rsidR="00161979" w:rsidRDefault="00161979" w:rsidP="006C4558">
      <w:pPr>
        <w:spacing w:after="0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Kindergarten Connection</w:t>
      </w:r>
    </w:p>
    <w:p w14:paraId="7B55CB36" w14:textId="6B404BB0" w:rsidR="00161979" w:rsidRDefault="00104DA6" w:rsidP="3B3D1314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April </w:t>
      </w:r>
      <w:r w:rsidR="3B3D1314" w:rsidRPr="3B3D1314">
        <w:rPr>
          <w:rFonts w:ascii="Comic Sans MS" w:hAnsi="Comic Sans MS"/>
        </w:rPr>
        <w:t>2019</w:t>
      </w:r>
    </w:p>
    <w:p w14:paraId="5C4BF278" w14:textId="5760AC2A" w:rsidR="007C6249" w:rsidRDefault="007C6249" w:rsidP="007C6249">
      <w:pPr>
        <w:spacing w:after="0"/>
        <w:ind w:left="43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37D8109" w14:textId="68A1C803" w:rsidR="00161979" w:rsidRDefault="00161979" w:rsidP="007C6249">
      <w:pPr>
        <w:spacing w:after="0"/>
        <w:ind w:left="432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Unit </w:t>
      </w:r>
      <w:r w:rsidRPr="00161979">
        <w:rPr>
          <w:rFonts w:ascii="Comic Sans MS" w:hAnsi="Comic Sans MS"/>
          <w:u w:val="single"/>
        </w:rPr>
        <w:t>Themes</w:t>
      </w:r>
    </w:p>
    <w:p w14:paraId="592900DB" w14:textId="6F7F5E9D" w:rsidR="006C4558" w:rsidRDefault="00D1669B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Look Up to the Sky</w:t>
      </w:r>
    </w:p>
    <w:p w14:paraId="045DAB71" w14:textId="3F76AFED" w:rsidR="00DD7296" w:rsidRDefault="00DD7296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How Things Change</w:t>
      </w:r>
      <w:r w:rsidR="00A65023">
        <w:rPr>
          <w:rFonts w:ascii="Comic Sans MS" w:hAnsi="Comic Sans MS"/>
        </w:rPr>
        <w:t>: Growing Up</w:t>
      </w:r>
    </w:p>
    <w:p w14:paraId="4747E7DF" w14:textId="53F4E075" w:rsidR="00A65023" w:rsidRDefault="00A65023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Good Citizens</w:t>
      </w:r>
    </w:p>
    <w:p w14:paraId="59DE4C6D" w14:textId="51096377" w:rsidR="00A65023" w:rsidRDefault="00A65023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Our Natural Resources</w:t>
      </w:r>
    </w:p>
    <w:p w14:paraId="3DC7E316" w14:textId="6DBFE08A" w:rsidR="1B41D7E8" w:rsidRDefault="1B41D7E8" w:rsidP="1B41D7E8">
      <w:pPr>
        <w:spacing w:after="0"/>
        <w:jc w:val="center"/>
        <w:rPr>
          <w:rFonts w:ascii="Comic Sans MS" w:hAnsi="Comic Sans MS"/>
          <w:u w:val="single"/>
        </w:rPr>
      </w:pPr>
    </w:p>
    <w:p w14:paraId="4DABE372" w14:textId="77777777" w:rsidR="00444392" w:rsidRPr="00444392" w:rsidRDefault="00161979" w:rsidP="00444392">
      <w:pP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Skills</w:t>
      </w:r>
    </w:p>
    <w:p w14:paraId="7DC9E27E" w14:textId="6FF45377" w:rsidR="000D103F" w:rsidRDefault="000601CE" w:rsidP="00DD7296">
      <w:pPr>
        <w:spacing w:after="120"/>
        <w:jc w:val="center"/>
        <w:rPr>
          <w:rFonts w:ascii="Comic Sans MS" w:hAnsi="Comic Sans MS"/>
        </w:rPr>
      </w:pPr>
      <w:r w:rsidRPr="00A65023">
        <w:rPr>
          <w:rFonts w:ascii="Comic Sans MS" w:hAnsi="Comic Sans MS"/>
          <w:u w:val="single"/>
        </w:rPr>
        <w:t>Letter</w:t>
      </w:r>
      <w:r w:rsidR="00A65023" w:rsidRPr="00A65023">
        <w:rPr>
          <w:rFonts w:ascii="Comic Sans MS" w:hAnsi="Comic Sans MS"/>
          <w:u w:val="single"/>
        </w:rPr>
        <w:t>s and</w:t>
      </w:r>
      <w:r w:rsidRPr="00A65023">
        <w:rPr>
          <w:rFonts w:ascii="Comic Sans MS" w:hAnsi="Comic Sans MS"/>
          <w:u w:val="single"/>
        </w:rPr>
        <w:t xml:space="preserve"> sounds</w:t>
      </w:r>
      <w:r>
        <w:rPr>
          <w:rFonts w:ascii="Comic Sans MS" w:hAnsi="Comic Sans MS"/>
        </w:rPr>
        <w:t xml:space="preserve">: </w:t>
      </w:r>
      <w:r w:rsidR="00D1669B">
        <w:rPr>
          <w:rFonts w:ascii="Comic Sans MS" w:hAnsi="Comic Sans MS"/>
        </w:rPr>
        <w:t>Review of all letters and sounds</w:t>
      </w:r>
      <w:r w:rsidR="000D103F">
        <w:rPr>
          <w:rFonts w:ascii="Comic Sans MS" w:hAnsi="Comic Sans MS"/>
        </w:rPr>
        <w:t>, long and short vowels</w:t>
      </w:r>
      <w:r w:rsidR="00DD7296">
        <w:rPr>
          <w:rFonts w:ascii="Comic Sans MS" w:hAnsi="Comic Sans MS"/>
        </w:rPr>
        <w:t>,</w:t>
      </w:r>
    </w:p>
    <w:p w14:paraId="302F4A10" w14:textId="0A41713F" w:rsidR="00DD7296" w:rsidRDefault="00DD7296" w:rsidP="00DD7296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digraphs (</w:t>
      </w:r>
      <w:proofErr w:type="spellStart"/>
      <w:r>
        <w:rPr>
          <w:rFonts w:ascii="Comic Sans MS" w:hAnsi="Comic Sans MS"/>
        </w:rPr>
        <w:t>sh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th</w:t>
      </w:r>
      <w:proofErr w:type="spellEnd"/>
      <w:r>
        <w:rPr>
          <w:rFonts w:ascii="Comic Sans MS" w:hAnsi="Comic Sans MS"/>
        </w:rPr>
        <w:t>)</w:t>
      </w:r>
    </w:p>
    <w:p w14:paraId="6E5D7108" w14:textId="145BAC4D" w:rsidR="00D1669B" w:rsidRDefault="000601CE" w:rsidP="000D103F">
      <w:pPr>
        <w:spacing w:after="120"/>
        <w:jc w:val="center"/>
        <w:rPr>
          <w:rFonts w:ascii="Comic Sans MS" w:hAnsi="Comic Sans MS"/>
        </w:rPr>
      </w:pPr>
      <w:r w:rsidRPr="00A65023">
        <w:rPr>
          <w:rFonts w:ascii="Comic Sans MS" w:hAnsi="Comic Sans MS"/>
          <w:u w:val="single"/>
        </w:rPr>
        <w:t>Sight Words</w:t>
      </w:r>
      <w:r>
        <w:rPr>
          <w:rFonts w:ascii="Comic Sans MS" w:hAnsi="Comic Sans MS"/>
        </w:rPr>
        <w:t xml:space="preserve">: </w:t>
      </w:r>
      <w:r w:rsidR="000D103F">
        <w:rPr>
          <w:rFonts w:ascii="Comic Sans MS" w:hAnsi="Comic Sans MS"/>
        </w:rPr>
        <w:t>help, too</w:t>
      </w:r>
      <w:r w:rsidR="00DD7296">
        <w:rPr>
          <w:rFonts w:ascii="Comic Sans MS" w:hAnsi="Comic Sans MS"/>
        </w:rPr>
        <w:t>, has, play, where, look, good, who</w:t>
      </w:r>
    </w:p>
    <w:p w14:paraId="4604229F" w14:textId="668AC23E" w:rsidR="00DD7296" w:rsidRDefault="007B04D6" w:rsidP="00A65023">
      <w:pPr>
        <w:spacing w:after="120"/>
        <w:jc w:val="center"/>
        <w:rPr>
          <w:rFonts w:ascii="Comic Sans MS" w:hAnsi="Comic Sans MS"/>
        </w:rPr>
      </w:pPr>
      <w:r w:rsidRPr="00A65023">
        <w:rPr>
          <w:rFonts w:ascii="Comic Sans MS" w:hAnsi="Comic Sans MS"/>
          <w:u w:val="single"/>
        </w:rPr>
        <w:t>Writing</w:t>
      </w:r>
      <w:r w:rsidR="006C4558" w:rsidRPr="00A65023">
        <w:rPr>
          <w:rFonts w:ascii="Comic Sans MS" w:hAnsi="Comic Sans MS"/>
          <w:u w:val="single"/>
        </w:rPr>
        <w:t xml:space="preserve"> Trait</w:t>
      </w:r>
      <w:r w:rsidR="00A65023">
        <w:rPr>
          <w:rFonts w:ascii="Comic Sans MS" w:hAnsi="Comic Sans MS"/>
          <w:u w:val="single"/>
        </w:rPr>
        <w:t>s</w:t>
      </w:r>
      <w:r w:rsidR="006C4558">
        <w:rPr>
          <w:rFonts w:ascii="Comic Sans MS" w:hAnsi="Comic Sans MS"/>
        </w:rPr>
        <w:t xml:space="preserve">: </w:t>
      </w:r>
      <w:r w:rsidR="000D103F">
        <w:rPr>
          <w:rFonts w:ascii="Comic Sans MS" w:hAnsi="Comic Sans MS"/>
        </w:rPr>
        <w:t xml:space="preserve">Word choice, </w:t>
      </w:r>
      <w:r w:rsidR="00DD7296">
        <w:rPr>
          <w:rFonts w:ascii="Comic Sans MS" w:hAnsi="Comic Sans MS"/>
        </w:rPr>
        <w:t>organization</w:t>
      </w:r>
      <w:r w:rsidR="00A65023">
        <w:rPr>
          <w:rFonts w:ascii="Comic Sans MS" w:hAnsi="Comic Sans MS"/>
        </w:rPr>
        <w:t>, o</w:t>
      </w:r>
      <w:r w:rsidR="00DD7296">
        <w:rPr>
          <w:rFonts w:ascii="Comic Sans MS" w:hAnsi="Comic Sans MS"/>
        </w:rPr>
        <w:t>pinion writing</w:t>
      </w:r>
    </w:p>
    <w:p w14:paraId="1FEF5E1B" w14:textId="5B901B93" w:rsidR="000601CE" w:rsidRDefault="000601CE" w:rsidP="00444392">
      <w:pPr>
        <w:spacing w:after="120"/>
        <w:jc w:val="center"/>
        <w:rPr>
          <w:rFonts w:ascii="Comic Sans MS" w:hAnsi="Comic Sans MS"/>
        </w:rPr>
      </w:pPr>
      <w:r w:rsidRPr="00A65023">
        <w:rPr>
          <w:rFonts w:ascii="Comic Sans MS" w:hAnsi="Comic Sans MS"/>
          <w:u w:val="single"/>
        </w:rPr>
        <w:t>Grammar</w:t>
      </w:r>
      <w:r w:rsidR="00A65023">
        <w:rPr>
          <w:rFonts w:ascii="Comic Sans MS" w:hAnsi="Comic Sans MS"/>
        </w:rPr>
        <w:t>:</w:t>
      </w:r>
      <w:r w:rsidR="004D25E9">
        <w:rPr>
          <w:rFonts w:ascii="Comic Sans MS" w:hAnsi="Comic Sans MS"/>
        </w:rPr>
        <w:t xml:space="preserve"> </w:t>
      </w:r>
      <w:r w:rsidR="000D103F">
        <w:rPr>
          <w:rFonts w:ascii="Comic Sans MS" w:hAnsi="Comic Sans MS"/>
        </w:rPr>
        <w:t>Adjectives</w:t>
      </w:r>
      <w:r w:rsidR="00DD7296">
        <w:rPr>
          <w:rFonts w:ascii="Comic Sans MS" w:hAnsi="Comic Sans MS"/>
        </w:rPr>
        <w:t>, pronouns</w:t>
      </w:r>
    </w:p>
    <w:p w14:paraId="3C6AB513" w14:textId="7804FC83" w:rsidR="00DD7296" w:rsidRDefault="007B04D6" w:rsidP="00DD7296">
      <w:pPr>
        <w:spacing w:after="120"/>
        <w:jc w:val="center"/>
        <w:rPr>
          <w:rFonts w:ascii="Comic Sans MS" w:hAnsi="Comic Sans MS"/>
        </w:rPr>
      </w:pPr>
      <w:r w:rsidRPr="00A65023">
        <w:rPr>
          <w:rFonts w:ascii="Comic Sans MS" w:hAnsi="Comic Sans MS"/>
          <w:u w:val="single"/>
        </w:rPr>
        <w:t>Comprehension Strategies</w:t>
      </w:r>
      <w:r w:rsidR="00A65023">
        <w:rPr>
          <w:rFonts w:ascii="Comic Sans MS" w:hAnsi="Comic Sans MS"/>
          <w:u w:val="single"/>
        </w:rPr>
        <w:t>:</w:t>
      </w:r>
      <w:r>
        <w:rPr>
          <w:rFonts w:ascii="Comic Sans MS" w:hAnsi="Comic Sans MS"/>
        </w:rPr>
        <w:t xml:space="preserve"> </w:t>
      </w:r>
      <w:r w:rsidR="000D103F">
        <w:rPr>
          <w:rFonts w:ascii="Comic Sans MS" w:hAnsi="Comic Sans MS"/>
        </w:rPr>
        <w:t>Ask and answer questions</w:t>
      </w:r>
      <w:r w:rsidR="00DD7296">
        <w:rPr>
          <w:rFonts w:ascii="Comic Sans MS" w:hAnsi="Comic Sans MS"/>
        </w:rPr>
        <w:t xml:space="preserve">, reread, </w:t>
      </w:r>
    </w:p>
    <w:p w14:paraId="4DDDF8B6" w14:textId="634DD82A" w:rsidR="007B04D6" w:rsidRDefault="00DD7296" w:rsidP="00DD7296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make/confirm/revise predictions</w:t>
      </w:r>
    </w:p>
    <w:p w14:paraId="5971D709" w14:textId="06508B97" w:rsidR="000D103F" w:rsidRDefault="000D103F" w:rsidP="00444392">
      <w:pPr>
        <w:spacing w:after="120"/>
        <w:jc w:val="center"/>
        <w:rPr>
          <w:rFonts w:ascii="Comic Sans MS" w:hAnsi="Comic Sans MS"/>
        </w:rPr>
      </w:pPr>
      <w:r w:rsidRPr="00A65023">
        <w:rPr>
          <w:rFonts w:ascii="Comic Sans MS" w:hAnsi="Comic Sans MS"/>
          <w:u w:val="single"/>
        </w:rPr>
        <w:t>Comprehension skills</w:t>
      </w:r>
      <w:r>
        <w:rPr>
          <w:rFonts w:ascii="Comic Sans MS" w:hAnsi="Comic Sans MS"/>
        </w:rPr>
        <w:t>: Plot and sequence</w:t>
      </w:r>
      <w:r w:rsidR="00DD7296">
        <w:rPr>
          <w:rFonts w:ascii="Comic Sans MS" w:hAnsi="Comic Sans MS"/>
        </w:rPr>
        <w:t>, cause and effect, connections within text</w:t>
      </w:r>
    </w:p>
    <w:p w14:paraId="66B7CDD3" w14:textId="286438C1" w:rsidR="1B41D7E8" w:rsidRPr="00A65023" w:rsidRDefault="1B41D7E8" w:rsidP="00A65023">
      <w:pPr>
        <w:spacing w:after="120"/>
        <w:jc w:val="center"/>
        <w:rPr>
          <w:rFonts w:ascii="Comic Sans MS" w:hAnsi="Comic Sans MS"/>
        </w:rPr>
      </w:pPr>
      <w:r w:rsidRPr="00A65023">
        <w:rPr>
          <w:rFonts w:ascii="Comic Sans MS" w:hAnsi="Comic Sans MS"/>
          <w:u w:val="single"/>
        </w:rPr>
        <w:t>Math</w:t>
      </w:r>
      <w:r w:rsidR="00A65023">
        <w:rPr>
          <w:rFonts w:ascii="Comic Sans MS" w:hAnsi="Comic Sans MS"/>
          <w:u w:val="single"/>
        </w:rPr>
        <w:t>:</w:t>
      </w:r>
      <w:r w:rsidRPr="1B41D7E8">
        <w:rPr>
          <w:rFonts w:ascii="Comic Sans MS" w:hAnsi="Comic Sans MS"/>
        </w:rPr>
        <w:t xml:space="preserve"> 2D and 3D Shapes</w:t>
      </w:r>
      <w:r w:rsidR="00A65023">
        <w:rPr>
          <w:rFonts w:ascii="Comic Sans MS" w:hAnsi="Comic Sans MS"/>
        </w:rPr>
        <w:t xml:space="preserve">, </w:t>
      </w:r>
      <w:r w:rsidR="00A65023" w:rsidRPr="00A65023">
        <w:rPr>
          <w:rFonts w:ascii="Comic Sans MS" w:hAnsi="Comic Sans MS"/>
        </w:rPr>
        <w:t>Measurement</w:t>
      </w:r>
    </w:p>
    <w:p w14:paraId="1EC4D836" w14:textId="755D56CF" w:rsidR="1B41D7E8" w:rsidRDefault="1B41D7E8" w:rsidP="1B41D7E8">
      <w:pPr>
        <w:spacing w:after="0"/>
        <w:jc w:val="center"/>
        <w:rPr>
          <w:rFonts w:ascii="Comic Sans MS" w:hAnsi="Comic Sans MS"/>
          <w:u w:val="single"/>
        </w:rPr>
      </w:pPr>
    </w:p>
    <w:p w14:paraId="13D5176D" w14:textId="419446EA" w:rsidR="00161979" w:rsidRDefault="00444392" w:rsidP="007C6249">
      <w:pP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Important Dates</w:t>
      </w:r>
    </w:p>
    <w:p w14:paraId="70715B18" w14:textId="456A0647" w:rsidR="00C8673C" w:rsidRDefault="00C8673C" w:rsidP="007C6249">
      <w:pPr>
        <w:spacing w:after="0"/>
        <w:jc w:val="center"/>
        <w:rPr>
          <w:rFonts w:ascii="Comic Sans MS" w:hAnsi="Comic Sans MS"/>
        </w:rPr>
      </w:pPr>
      <w:r w:rsidRPr="00C8673C">
        <w:rPr>
          <w:rFonts w:ascii="Comic Sans MS" w:hAnsi="Comic Sans MS"/>
        </w:rPr>
        <w:t>4/1 – 4/12 – Peanut</w:t>
      </w:r>
      <w:r>
        <w:rPr>
          <w:rFonts w:ascii="Comic Sans MS" w:hAnsi="Comic Sans MS"/>
        </w:rPr>
        <w:t xml:space="preserve"> </w:t>
      </w:r>
      <w:r w:rsidRPr="00C8673C">
        <w:rPr>
          <w:rFonts w:ascii="Comic Sans MS" w:hAnsi="Comic Sans MS"/>
        </w:rPr>
        <w:t>butter and Jelly Drive</w:t>
      </w:r>
    </w:p>
    <w:p w14:paraId="352D995F" w14:textId="17011C4C" w:rsidR="00C8673C" w:rsidRPr="00C8673C" w:rsidRDefault="00C8673C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4/3 – Report cards go home</w:t>
      </w:r>
    </w:p>
    <w:p w14:paraId="03F1E365" w14:textId="4314ACA1" w:rsidR="000D103F" w:rsidRDefault="000D103F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4/4 – Kindergarten Program</w:t>
      </w:r>
      <w:r w:rsidR="00C8673C">
        <w:rPr>
          <w:rFonts w:ascii="Comic Sans MS" w:hAnsi="Comic Sans MS"/>
        </w:rPr>
        <w:t xml:space="preserve"> 6:30</w:t>
      </w:r>
      <w:r w:rsidR="00C269DC">
        <w:rPr>
          <w:rFonts w:ascii="Comic Sans MS" w:hAnsi="Comic Sans MS"/>
        </w:rPr>
        <w:t xml:space="preserve"> (be there by 6:10)</w:t>
      </w:r>
    </w:p>
    <w:p w14:paraId="73247E34" w14:textId="0F5401EC" w:rsidR="000D103F" w:rsidRDefault="000D103F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4/10 – Spring Pictures</w:t>
      </w:r>
    </w:p>
    <w:p w14:paraId="77679974" w14:textId="68C48748" w:rsidR="00C269DC" w:rsidRDefault="000D103F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4/11 </w:t>
      </w:r>
      <w:r w:rsidR="00C269DC">
        <w:rPr>
          <w:rFonts w:ascii="Comic Sans MS" w:hAnsi="Comic Sans MS"/>
        </w:rPr>
        <w:t>-Challenger Learning Center Field Trip: Hendrick, Ramos and Randall</w:t>
      </w:r>
    </w:p>
    <w:p w14:paraId="2DD7CD7B" w14:textId="1AB2F94F" w:rsidR="00DD7296" w:rsidRDefault="000D103F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4/12 – Challenger Learning Center Field Trip</w:t>
      </w:r>
      <w:r w:rsidR="00C269DC">
        <w:rPr>
          <w:rFonts w:ascii="Comic Sans MS" w:hAnsi="Comic Sans MS"/>
        </w:rPr>
        <w:t xml:space="preserve">: Lindsey, </w:t>
      </w:r>
      <w:proofErr w:type="spellStart"/>
      <w:r w:rsidR="00C269DC">
        <w:rPr>
          <w:rFonts w:ascii="Comic Sans MS" w:hAnsi="Comic Sans MS"/>
        </w:rPr>
        <w:t>Klawinski</w:t>
      </w:r>
      <w:proofErr w:type="spellEnd"/>
      <w:r w:rsidR="00C269DC">
        <w:rPr>
          <w:rFonts w:ascii="Comic Sans MS" w:hAnsi="Comic Sans MS"/>
        </w:rPr>
        <w:t xml:space="preserve"> and Smiley</w:t>
      </w:r>
    </w:p>
    <w:p w14:paraId="24DA6A3E" w14:textId="2871B7D4" w:rsidR="000D103F" w:rsidRDefault="000D103F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C269DC">
        <w:rPr>
          <w:rFonts w:ascii="Comic Sans MS" w:hAnsi="Comic Sans MS"/>
        </w:rPr>
        <w:t>9:15 – 1:30</w:t>
      </w:r>
      <w:r w:rsidR="00DD7296">
        <w:rPr>
          <w:rFonts w:ascii="Comic Sans MS" w:hAnsi="Comic Sans MS"/>
        </w:rPr>
        <w:t>)</w:t>
      </w:r>
    </w:p>
    <w:p w14:paraId="4BC574AA" w14:textId="57F397DD" w:rsidR="00C8673C" w:rsidRDefault="00C8673C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4/18 – SAC meeting 6:00, PTO meeting 7:00</w:t>
      </w:r>
    </w:p>
    <w:p w14:paraId="5C9B3300" w14:textId="3715E5EF" w:rsidR="00DD7296" w:rsidRDefault="00DD7296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4/19 – Holiday: No School</w:t>
      </w:r>
    </w:p>
    <w:p w14:paraId="5E22C3D6" w14:textId="2DA61523" w:rsidR="00C8673C" w:rsidRPr="000D103F" w:rsidRDefault="00C8673C" w:rsidP="00C269DC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4/24 - Kindergarten Orientation (for students entering K 2019-20 school year) </w:t>
      </w:r>
    </w:p>
    <w:p w14:paraId="0702E86E" w14:textId="5AB3F988" w:rsidR="00161979" w:rsidRDefault="00EB546D" w:rsidP="007C624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  <w:t xml:space="preserve">        </w:t>
      </w:r>
    </w:p>
    <w:p w14:paraId="159B70D9" w14:textId="6B423D4E" w:rsidR="00444392" w:rsidRDefault="00161979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 Kindergarten Team</w:t>
      </w:r>
      <w:r w:rsidR="00444392">
        <w:rPr>
          <w:rFonts w:ascii="Comic Sans MS" w:hAnsi="Comic Sans MS"/>
        </w:rPr>
        <w:t>,</w:t>
      </w:r>
    </w:p>
    <w:p w14:paraId="6736BE56" w14:textId="009E15EB" w:rsidR="00F44624" w:rsidRDefault="00F44624" w:rsidP="00161979">
      <w:pPr>
        <w:spacing w:after="0"/>
        <w:jc w:val="center"/>
        <w:rPr>
          <w:rFonts w:ascii="Comic Sans MS" w:hAnsi="Comic Sans MS"/>
        </w:rPr>
      </w:pPr>
    </w:p>
    <w:p w14:paraId="61D1C85E" w14:textId="06836EAA" w:rsidR="00161979" w:rsidRPr="00444392" w:rsidRDefault="3B3D1314" w:rsidP="3B3D1314">
      <w:pPr>
        <w:spacing w:after="0"/>
        <w:jc w:val="center"/>
        <w:rPr>
          <w:rFonts w:ascii="Comic Sans MS" w:hAnsi="Comic Sans MS"/>
        </w:rPr>
      </w:pPr>
      <w:r w:rsidRPr="3B3D1314">
        <w:rPr>
          <w:rFonts w:ascii="Comic Sans MS" w:hAnsi="Comic Sans MS"/>
        </w:rPr>
        <w:t xml:space="preserve">Mrs. Hendrick, Mrs. </w:t>
      </w:r>
      <w:proofErr w:type="spellStart"/>
      <w:r w:rsidRPr="3B3D1314">
        <w:rPr>
          <w:rFonts w:ascii="Comic Sans MS" w:hAnsi="Comic Sans MS"/>
        </w:rPr>
        <w:t>Klawinski</w:t>
      </w:r>
      <w:proofErr w:type="spellEnd"/>
      <w:r w:rsidRPr="3B3D1314">
        <w:rPr>
          <w:rFonts w:ascii="Comic Sans MS" w:hAnsi="Comic Sans MS"/>
        </w:rPr>
        <w:t xml:space="preserve">, Mrs. Lindsey, </w:t>
      </w:r>
    </w:p>
    <w:p w14:paraId="0744E0BE" w14:textId="33EB4526" w:rsidR="00161979" w:rsidRPr="00444392" w:rsidRDefault="3B3D1314" w:rsidP="3B3D1314">
      <w:pPr>
        <w:spacing w:after="0"/>
        <w:jc w:val="center"/>
        <w:rPr>
          <w:rFonts w:ascii="Comic Sans MS" w:hAnsi="Comic Sans MS"/>
        </w:rPr>
      </w:pPr>
      <w:r w:rsidRPr="3B3D1314">
        <w:rPr>
          <w:rFonts w:ascii="Comic Sans MS" w:hAnsi="Comic Sans MS"/>
        </w:rPr>
        <w:t xml:space="preserve">Ms. Randall, Mrs. Ramos, Mrs. Smiley, Ms. </w:t>
      </w:r>
      <w:proofErr w:type="spellStart"/>
      <w:r w:rsidRPr="3B3D1314">
        <w:rPr>
          <w:rFonts w:ascii="Comic Sans MS" w:hAnsi="Comic Sans MS"/>
        </w:rPr>
        <w:t>Urbanek</w:t>
      </w:r>
      <w:proofErr w:type="spellEnd"/>
      <w:r w:rsidRPr="3B3D1314">
        <w:rPr>
          <w:rFonts w:ascii="Comic Sans MS" w:hAnsi="Comic Sans MS"/>
        </w:rPr>
        <w:t xml:space="preserve"> </w:t>
      </w:r>
    </w:p>
    <w:sectPr w:rsidR="00161979" w:rsidRPr="00444392" w:rsidSect="00444392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84F20"/>
    <w:multiLevelType w:val="hybridMultilevel"/>
    <w:tmpl w:val="6AC0E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9"/>
    <w:rsid w:val="00042E9C"/>
    <w:rsid w:val="000601CE"/>
    <w:rsid w:val="000A6FBC"/>
    <w:rsid w:val="000D103F"/>
    <w:rsid w:val="00104DA6"/>
    <w:rsid w:val="00131C48"/>
    <w:rsid w:val="00161979"/>
    <w:rsid w:val="001620E7"/>
    <w:rsid w:val="00294972"/>
    <w:rsid w:val="003B1242"/>
    <w:rsid w:val="003D2216"/>
    <w:rsid w:val="00425C82"/>
    <w:rsid w:val="00442F0A"/>
    <w:rsid w:val="00444392"/>
    <w:rsid w:val="004A105A"/>
    <w:rsid w:val="004C0594"/>
    <w:rsid w:val="004C503C"/>
    <w:rsid w:val="004D188E"/>
    <w:rsid w:val="004D25E9"/>
    <w:rsid w:val="005C696B"/>
    <w:rsid w:val="005D2C27"/>
    <w:rsid w:val="00601050"/>
    <w:rsid w:val="00626DE3"/>
    <w:rsid w:val="00637394"/>
    <w:rsid w:val="006C4558"/>
    <w:rsid w:val="00754993"/>
    <w:rsid w:val="00776DAA"/>
    <w:rsid w:val="007B04D6"/>
    <w:rsid w:val="007C6249"/>
    <w:rsid w:val="007E5DC1"/>
    <w:rsid w:val="007F5C0D"/>
    <w:rsid w:val="00835FC6"/>
    <w:rsid w:val="00856E30"/>
    <w:rsid w:val="00872820"/>
    <w:rsid w:val="008951E6"/>
    <w:rsid w:val="008F58F6"/>
    <w:rsid w:val="00923EFC"/>
    <w:rsid w:val="00934DE2"/>
    <w:rsid w:val="009B6F0B"/>
    <w:rsid w:val="00A21F55"/>
    <w:rsid w:val="00A65023"/>
    <w:rsid w:val="00AE6C94"/>
    <w:rsid w:val="00AF43FE"/>
    <w:rsid w:val="00B1782A"/>
    <w:rsid w:val="00B3588A"/>
    <w:rsid w:val="00B82389"/>
    <w:rsid w:val="00BA7705"/>
    <w:rsid w:val="00C269DC"/>
    <w:rsid w:val="00C8673C"/>
    <w:rsid w:val="00CF0F3A"/>
    <w:rsid w:val="00CF7DC5"/>
    <w:rsid w:val="00D1669B"/>
    <w:rsid w:val="00D973D7"/>
    <w:rsid w:val="00DC38FA"/>
    <w:rsid w:val="00DD7296"/>
    <w:rsid w:val="00EB546D"/>
    <w:rsid w:val="00F166B4"/>
    <w:rsid w:val="00F44624"/>
    <w:rsid w:val="00F467D4"/>
    <w:rsid w:val="00FE7BB1"/>
    <w:rsid w:val="1B41D7E8"/>
    <w:rsid w:val="3B3D13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9185B"/>
  <w15:docId w15:val="{0E835AB7-9451-4BBD-9F7D-5C623958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2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9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50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p.yimg.com/ib/th?id=OIP.bFAMmv-wuIUj70GvOH0mHwHaFR&amp;pid=15.1&amp;rs=1&amp;c=1&amp;qlt=95&amp;w=172&amp;h=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LCSB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LCSB</dc:creator>
  <cp:keywords/>
  <cp:lastModifiedBy>Microsoft Office User</cp:lastModifiedBy>
  <cp:revision>2</cp:revision>
  <cp:lastPrinted>2018-03-01T01:18:00Z</cp:lastPrinted>
  <dcterms:created xsi:type="dcterms:W3CDTF">2019-03-26T12:01:00Z</dcterms:created>
  <dcterms:modified xsi:type="dcterms:W3CDTF">2019-03-26T12:01:00Z</dcterms:modified>
</cp:coreProperties>
</file>