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4B6" w:rsidRDefault="001954B6" w:rsidP="001954B6">
      <w:pPr>
        <w:jc w:val="center"/>
        <w:rPr>
          <w:rFonts w:ascii="Comic Sans MS" w:hAnsi="Comic Sans MS"/>
          <w:sz w:val="32"/>
          <w:szCs w:val="32"/>
        </w:rPr>
      </w:pPr>
      <w:r w:rsidRPr="001954B6">
        <w:rPr>
          <w:rFonts w:ascii="Comic Sans MS" w:hAnsi="Comic Sans MS"/>
          <w:sz w:val="32"/>
          <w:szCs w:val="32"/>
        </w:rPr>
        <w:t>Animal Research Project!</w:t>
      </w:r>
    </w:p>
    <w:p w:rsidR="001954B6" w:rsidRDefault="001954B6" w:rsidP="001954B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Step 1: Choose an animal: _________________</w:t>
      </w:r>
    </w:p>
    <w:p w:rsidR="001954B6" w:rsidRDefault="001954B6" w:rsidP="001954B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Step 2: Research your animal. Make sure when you search you add “facts for kids” in the search bar. </w:t>
      </w:r>
    </w:p>
    <w:p w:rsidR="001954B6" w:rsidRDefault="001954B6" w:rsidP="001954B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Step 3: Fill out the information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1954B6" w:rsidTr="001954B6">
        <w:tc>
          <w:tcPr>
            <w:tcW w:w="5395" w:type="dxa"/>
          </w:tcPr>
          <w:p w:rsidR="001954B6" w:rsidRDefault="001954B6" w:rsidP="001954B6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Is it a vertebrate or invertebrate?</w:t>
            </w:r>
          </w:p>
          <w:p w:rsidR="001954B6" w:rsidRDefault="001954B6" w:rsidP="001954B6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395" w:type="dxa"/>
          </w:tcPr>
          <w:p w:rsidR="001954B6" w:rsidRDefault="001954B6" w:rsidP="001954B6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1954B6" w:rsidTr="001954B6">
        <w:tc>
          <w:tcPr>
            <w:tcW w:w="5395" w:type="dxa"/>
          </w:tcPr>
          <w:p w:rsidR="001954B6" w:rsidRDefault="001954B6" w:rsidP="001954B6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What animal group does it belong to?</w:t>
            </w:r>
          </w:p>
          <w:p w:rsidR="001954B6" w:rsidRDefault="001954B6" w:rsidP="001954B6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395" w:type="dxa"/>
          </w:tcPr>
          <w:p w:rsidR="001954B6" w:rsidRDefault="001954B6" w:rsidP="001954B6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1954B6" w:rsidTr="001954B6">
        <w:tc>
          <w:tcPr>
            <w:tcW w:w="5395" w:type="dxa"/>
          </w:tcPr>
          <w:p w:rsidR="001954B6" w:rsidRDefault="001954B6" w:rsidP="001954B6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What are some of its important characteristics? </w:t>
            </w:r>
          </w:p>
          <w:p w:rsidR="001954B6" w:rsidRDefault="001954B6" w:rsidP="001954B6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395" w:type="dxa"/>
          </w:tcPr>
          <w:p w:rsidR="001954B6" w:rsidRDefault="001954B6" w:rsidP="001954B6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1954B6" w:rsidTr="001954B6">
        <w:tc>
          <w:tcPr>
            <w:tcW w:w="5395" w:type="dxa"/>
          </w:tcPr>
          <w:p w:rsidR="001954B6" w:rsidRDefault="001954B6" w:rsidP="001954B6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What does it eat?</w:t>
            </w:r>
          </w:p>
          <w:p w:rsidR="001954B6" w:rsidRDefault="001954B6" w:rsidP="001954B6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395" w:type="dxa"/>
          </w:tcPr>
          <w:p w:rsidR="001954B6" w:rsidRDefault="001954B6" w:rsidP="001954B6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1954B6" w:rsidTr="001954B6">
        <w:tc>
          <w:tcPr>
            <w:tcW w:w="5395" w:type="dxa"/>
          </w:tcPr>
          <w:p w:rsidR="001954B6" w:rsidRDefault="001954B6" w:rsidP="001954B6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What is their habitat like?</w:t>
            </w:r>
          </w:p>
          <w:p w:rsidR="001954B6" w:rsidRDefault="001954B6" w:rsidP="001954B6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395" w:type="dxa"/>
          </w:tcPr>
          <w:p w:rsidR="001954B6" w:rsidRDefault="001954B6" w:rsidP="001954B6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1954B6" w:rsidTr="001954B6">
        <w:tc>
          <w:tcPr>
            <w:tcW w:w="5395" w:type="dxa"/>
          </w:tcPr>
          <w:p w:rsidR="001954B6" w:rsidRDefault="001954B6" w:rsidP="001954B6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Where can you find this animal?</w:t>
            </w:r>
          </w:p>
          <w:p w:rsidR="001954B6" w:rsidRDefault="001954B6" w:rsidP="001954B6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395" w:type="dxa"/>
          </w:tcPr>
          <w:p w:rsidR="001954B6" w:rsidRDefault="001954B6" w:rsidP="001954B6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1954B6" w:rsidTr="001954B6">
        <w:tc>
          <w:tcPr>
            <w:tcW w:w="5395" w:type="dxa"/>
          </w:tcPr>
          <w:p w:rsidR="001954B6" w:rsidRDefault="001954B6" w:rsidP="001954B6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What are some interesting facts you found?</w:t>
            </w:r>
          </w:p>
          <w:p w:rsidR="001954B6" w:rsidRDefault="001954B6" w:rsidP="001954B6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395" w:type="dxa"/>
          </w:tcPr>
          <w:p w:rsidR="001954B6" w:rsidRDefault="001954B6" w:rsidP="001954B6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1954B6" w:rsidRDefault="001954B6" w:rsidP="001954B6">
      <w:pPr>
        <w:rPr>
          <w:rFonts w:ascii="Comic Sans MS" w:hAnsi="Comic Sans MS"/>
          <w:sz w:val="32"/>
          <w:szCs w:val="32"/>
        </w:rPr>
      </w:pPr>
    </w:p>
    <w:p w:rsidR="001954B6" w:rsidRDefault="001954B6" w:rsidP="001954B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Step 4: Now use the information you found to write a paragraph in your own words. Make it fun and add pictures. You can complete this on the next page. </w:t>
      </w:r>
    </w:p>
    <w:p w:rsidR="001954B6" w:rsidRDefault="001954B6" w:rsidP="001954B6">
      <w:pPr>
        <w:rPr>
          <w:rFonts w:ascii="Comic Sans MS" w:hAnsi="Comic Sans MS"/>
          <w:sz w:val="32"/>
          <w:szCs w:val="32"/>
        </w:rPr>
      </w:pPr>
    </w:p>
    <w:p w:rsidR="001954B6" w:rsidRPr="001954B6" w:rsidRDefault="001954B6" w:rsidP="001954B6">
      <w:pPr>
        <w:rPr>
          <w:rFonts w:ascii="Comic Sans MS" w:hAnsi="Comic Sans MS"/>
          <w:sz w:val="32"/>
          <w:szCs w:val="32"/>
        </w:rPr>
      </w:pPr>
      <w:bookmarkStart w:id="0" w:name="_GoBack"/>
      <w:bookmarkEnd w:id="0"/>
    </w:p>
    <w:sectPr w:rsidR="001954B6" w:rsidRPr="001954B6" w:rsidSect="001954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44337A"/>
    <w:multiLevelType w:val="hybridMultilevel"/>
    <w:tmpl w:val="032C0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31276"/>
    <w:multiLevelType w:val="hybridMultilevel"/>
    <w:tmpl w:val="C6A2E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AC5A65"/>
    <w:multiLevelType w:val="hybridMultilevel"/>
    <w:tmpl w:val="2182F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4B6"/>
    <w:rsid w:val="001954B6"/>
    <w:rsid w:val="00A3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0FE3B"/>
  <w15:chartTrackingRefBased/>
  <w15:docId w15:val="{0F599193-EAAD-4596-9D3D-C53D5AEE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4B6"/>
    <w:pPr>
      <w:ind w:left="720"/>
      <w:contextualSpacing/>
    </w:pPr>
  </w:style>
  <w:style w:type="table" w:styleId="TableGrid">
    <w:name w:val="Table Grid"/>
    <w:basedOn w:val="TableNormal"/>
    <w:uiPriority w:val="39"/>
    <w:rsid w:val="00195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Arshad Javed</dc:creator>
  <cp:keywords/>
  <dc:description/>
  <cp:lastModifiedBy>Arshad Javed</cp:lastModifiedBy>
  <cp:revision>1</cp:revision>
  <dcterms:created xsi:type="dcterms:W3CDTF">2020-05-17T22:05:00Z</dcterms:created>
  <dcterms:modified xsi:type="dcterms:W3CDTF">2020-05-17T22:14:00Z</dcterms:modified>
</cp:coreProperties>
</file>