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2C97" w14:textId="5AEF6BCC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EB476E">
        <w:rPr>
          <w:rFonts w:ascii="Century Gothic" w:hAnsi="Century Gothic"/>
          <w:b/>
          <w:bCs/>
          <w:sz w:val="24"/>
          <w:szCs w:val="24"/>
        </w:rPr>
        <w:t xml:space="preserve">Special Area </w:t>
      </w:r>
    </w:p>
    <w:p w14:paraId="2E07585D" w14:textId="7A1A5505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 xml:space="preserve">Ms. Williams’ </w:t>
      </w:r>
      <w:r w:rsidR="00B26892">
        <w:rPr>
          <w:rFonts w:ascii="Century Gothic" w:hAnsi="Century Gothic"/>
          <w:b/>
          <w:bCs/>
          <w:sz w:val="24"/>
          <w:szCs w:val="24"/>
        </w:rPr>
        <w:t xml:space="preserve">and Mrs. </w:t>
      </w:r>
      <w:proofErr w:type="spellStart"/>
      <w:r w:rsidR="00B26892">
        <w:rPr>
          <w:rFonts w:ascii="Century Gothic" w:hAnsi="Century Gothic"/>
          <w:b/>
          <w:bCs/>
          <w:sz w:val="24"/>
          <w:szCs w:val="24"/>
        </w:rPr>
        <w:t>Mayewski’s</w:t>
      </w:r>
      <w:proofErr w:type="spellEnd"/>
      <w:r w:rsidR="00B2689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B476E">
        <w:rPr>
          <w:rFonts w:ascii="Century Gothic" w:hAnsi="Century Gothic"/>
          <w:b/>
          <w:bCs/>
          <w:sz w:val="24"/>
          <w:szCs w:val="24"/>
        </w:rPr>
        <w:t>Class</w:t>
      </w:r>
    </w:p>
    <w:p w14:paraId="4E7FD0A0" w14:textId="3076FCCB" w:rsidR="00137EED" w:rsidRDefault="00137EED" w:rsidP="00966E9A">
      <w:pPr>
        <w:tabs>
          <w:tab w:val="center" w:pos="4680"/>
          <w:tab w:val="left" w:pos="8172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ab/>
        <w:t xml:space="preserve">Monday, April </w:t>
      </w:r>
      <w:r w:rsidR="00DD6BE8">
        <w:rPr>
          <w:rFonts w:ascii="Century Gothic" w:hAnsi="Century Gothic"/>
          <w:b/>
          <w:bCs/>
          <w:sz w:val="24"/>
          <w:szCs w:val="24"/>
        </w:rPr>
        <w:t>20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EB476E">
        <w:rPr>
          <w:rFonts w:ascii="Century Gothic" w:hAnsi="Century Gothic"/>
          <w:b/>
          <w:bCs/>
          <w:sz w:val="24"/>
          <w:szCs w:val="24"/>
        </w:rPr>
        <w:t xml:space="preserve">Friday, April </w:t>
      </w:r>
      <w:r w:rsidR="00DD6BE8">
        <w:rPr>
          <w:rFonts w:ascii="Century Gothic" w:hAnsi="Century Gothic"/>
          <w:b/>
          <w:bCs/>
          <w:sz w:val="24"/>
          <w:szCs w:val="24"/>
        </w:rPr>
        <w:t>24</w:t>
      </w:r>
      <w:r w:rsidRPr="00EB476E">
        <w:rPr>
          <w:rFonts w:ascii="Century Gothic" w:hAnsi="Century Gothic"/>
          <w:b/>
          <w:bCs/>
          <w:sz w:val="24"/>
          <w:szCs w:val="24"/>
        </w:rPr>
        <w:t>, 2020</w:t>
      </w:r>
    </w:p>
    <w:p w14:paraId="5FCCB93B" w14:textId="77777777" w:rsidR="00966E9A" w:rsidRPr="00966E9A" w:rsidRDefault="00966E9A" w:rsidP="00966E9A">
      <w:pPr>
        <w:tabs>
          <w:tab w:val="center" w:pos="4680"/>
          <w:tab w:val="left" w:pos="8172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E0311E0" w14:textId="16095DE6" w:rsidR="009B45A9" w:rsidRPr="009F2E43" w:rsidRDefault="00137EED" w:rsidP="0054218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sz w:val="24"/>
          <w:szCs w:val="24"/>
        </w:rPr>
        <w:t xml:space="preserve">Please complete the following and </w:t>
      </w:r>
      <w:r w:rsidR="00AC3D52" w:rsidRPr="009F2E43">
        <w:rPr>
          <w:rFonts w:ascii="Century Gothic" w:hAnsi="Century Gothic"/>
          <w:sz w:val="24"/>
          <w:szCs w:val="24"/>
        </w:rPr>
        <w:t>let</w:t>
      </w:r>
      <w:r w:rsidRPr="009F2E43">
        <w:rPr>
          <w:rFonts w:ascii="Century Gothic" w:hAnsi="Century Gothic"/>
          <w:sz w:val="24"/>
          <w:szCs w:val="24"/>
        </w:rPr>
        <w:t xml:space="preserve"> Ms. Williams</w:t>
      </w:r>
      <w:r w:rsidR="00B26892" w:rsidRPr="009F2E43">
        <w:rPr>
          <w:rFonts w:ascii="Century Gothic" w:hAnsi="Century Gothic"/>
          <w:sz w:val="24"/>
          <w:szCs w:val="24"/>
        </w:rPr>
        <w:t xml:space="preserve">/Mrs. </w:t>
      </w:r>
      <w:proofErr w:type="spellStart"/>
      <w:r w:rsidR="00B26892" w:rsidRPr="009F2E43">
        <w:rPr>
          <w:rFonts w:ascii="Century Gothic" w:hAnsi="Century Gothic"/>
          <w:sz w:val="24"/>
          <w:szCs w:val="24"/>
        </w:rPr>
        <w:t>Mayewski</w:t>
      </w:r>
      <w:proofErr w:type="spellEnd"/>
      <w:r w:rsidRPr="009F2E43">
        <w:rPr>
          <w:rFonts w:ascii="Century Gothic" w:hAnsi="Century Gothic"/>
          <w:sz w:val="24"/>
          <w:szCs w:val="24"/>
        </w:rPr>
        <w:t xml:space="preserve"> </w:t>
      </w:r>
      <w:r w:rsidR="00AC3D52" w:rsidRPr="009F2E43">
        <w:rPr>
          <w:rFonts w:ascii="Century Gothic" w:hAnsi="Century Gothic"/>
          <w:sz w:val="24"/>
          <w:szCs w:val="24"/>
        </w:rPr>
        <w:t xml:space="preserve">know, </w:t>
      </w:r>
      <w:r w:rsidRPr="009F2E43">
        <w:rPr>
          <w:rFonts w:ascii="Century Gothic" w:hAnsi="Century Gothic"/>
          <w:sz w:val="24"/>
          <w:szCs w:val="24"/>
        </w:rPr>
        <w:t>to verify that your child has completed the required activities by Monday, April 2</w:t>
      </w:r>
      <w:r w:rsidR="00D76C60" w:rsidRPr="009F2E43">
        <w:rPr>
          <w:rFonts w:ascii="Century Gothic" w:hAnsi="Century Gothic"/>
          <w:sz w:val="24"/>
          <w:szCs w:val="24"/>
        </w:rPr>
        <w:t>7</w:t>
      </w:r>
      <w:r w:rsidRPr="009F2E43">
        <w:rPr>
          <w:rFonts w:ascii="Century Gothic" w:hAnsi="Century Gothic"/>
          <w:sz w:val="24"/>
          <w:szCs w:val="24"/>
        </w:rPr>
        <w:t xml:space="preserve">, 2020. </w:t>
      </w:r>
      <w:r w:rsidRPr="009F2E43">
        <w:rPr>
          <w:rFonts w:ascii="Century Gothic" w:hAnsi="Century Gothic"/>
          <w:b/>
          <w:bCs/>
          <w:sz w:val="24"/>
          <w:szCs w:val="24"/>
        </w:rPr>
        <w:t>Th</w:t>
      </w:r>
      <w:r w:rsidR="009B45A9" w:rsidRPr="009F2E43">
        <w:rPr>
          <w:rFonts w:ascii="Century Gothic" w:hAnsi="Century Gothic"/>
          <w:b/>
          <w:bCs/>
          <w:sz w:val="24"/>
          <w:szCs w:val="24"/>
        </w:rPr>
        <w:t>ese</w:t>
      </w:r>
      <w:r w:rsidRPr="009F2E43">
        <w:rPr>
          <w:rFonts w:ascii="Century Gothic" w:hAnsi="Century Gothic"/>
          <w:b/>
          <w:bCs/>
          <w:sz w:val="24"/>
          <w:szCs w:val="24"/>
        </w:rPr>
        <w:t xml:space="preserve"> will count as participation grades in the gradebook.</w:t>
      </w:r>
    </w:p>
    <w:p w14:paraId="0064027F" w14:textId="77777777" w:rsidR="00542188" w:rsidRPr="009F2E43" w:rsidRDefault="00542188" w:rsidP="0054218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5559ECA" w14:textId="3BEB4981" w:rsidR="009B45A9" w:rsidRPr="009F2E43" w:rsidRDefault="009B45A9" w:rsidP="00F440B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Physical Education</w:t>
      </w:r>
    </w:p>
    <w:p w14:paraId="657D53B0" w14:textId="1EFEB9B2" w:rsidR="009B45A9" w:rsidRPr="00F440B8" w:rsidRDefault="00F440B8" w:rsidP="00F440B8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 w:rsidRPr="00F440B8">
        <w:rPr>
          <w:rFonts w:ascii="Century Gothic" w:hAnsi="Century Gothic"/>
          <w:sz w:val="24"/>
          <w:szCs w:val="24"/>
        </w:rPr>
        <w:t>Celebrate Earth Day by going on a nature walk with your family. Notice the trees, flowers and enjoy the breeze.</w:t>
      </w:r>
    </w:p>
    <w:p w14:paraId="057D8A3B" w14:textId="18F23852" w:rsidR="00F440B8" w:rsidRDefault="009B45A9" w:rsidP="00F440B8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9F2E43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1F6754D1" w14:textId="77777777" w:rsidR="00F440B8" w:rsidRPr="00F440B8" w:rsidRDefault="00F440B8" w:rsidP="00F440B8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C299C0F" w14:textId="36DF043A" w:rsidR="009B45A9" w:rsidRPr="009F2E43" w:rsidRDefault="009B45A9" w:rsidP="00F440B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Art</w:t>
      </w:r>
    </w:p>
    <w:p w14:paraId="2FF5E751" w14:textId="1730C72D" w:rsidR="009B45A9" w:rsidRPr="009F2E43" w:rsidRDefault="00113825" w:rsidP="00F440B8">
      <w:pPr>
        <w:pStyle w:val="ListParagraph"/>
        <w:spacing w:after="0" w:line="240" w:lineRule="auto"/>
        <w:rPr>
          <w:rFonts w:ascii="Century Gothic" w:hAnsi="Century Gothic"/>
          <w:color w:val="000000"/>
          <w:sz w:val="24"/>
          <w:szCs w:val="24"/>
        </w:rPr>
      </w:pPr>
      <w:r w:rsidRPr="009F2E43">
        <w:rPr>
          <w:rFonts w:ascii="Century Gothic" w:hAnsi="Century Gothic"/>
          <w:color w:val="000000"/>
          <w:sz w:val="24"/>
          <w:szCs w:val="24"/>
        </w:rPr>
        <w:t>Make a Paper Plate Owl</w:t>
      </w:r>
      <w:r w:rsidR="00B26892" w:rsidRPr="009F2E43">
        <w:rPr>
          <w:rFonts w:ascii="Century Gothic" w:hAnsi="Century Gothic"/>
          <w:color w:val="000000"/>
          <w:sz w:val="24"/>
          <w:szCs w:val="24"/>
        </w:rPr>
        <w:t>. Instructions included in take home art activity packet.</w:t>
      </w:r>
    </w:p>
    <w:p w14:paraId="569D716C" w14:textId="77777777" w:rsidR="00B26892" w:rsidRPr="009F2E43" w:rsidRDefault="00B26892" w:rsidP="00F440B8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07B7CF05" w14:textId="77777777" w:rsidR="009B45A9" w:rsidRPr="009F2E43" w:rsidRDefault="009B45A9" w:rsidP="00F440B8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9F2E43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1FBEB91D" w14:textId="72D05098" w:rsidR="009B45A9" w:rsidRPr="009F2E43" w:rsidRDefault="009B45A9" w:rsidP="00F440B8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</w:p>
    <w:p w14:paraId="3CB0C6DD" w14:textId="2D088800" w:rsidR="009B45A9" w:rsidRPr="009F2E43" w:rsidRDefault="009B45A9" w:rsidP="00F440B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Music</w:t>
      </w:r>
    </w:p>
    <w:p w14:paraId="3B5639E6" w14:textId="5617FD6E" w:rsidR="009B45A9" w:rsidRPr="009F2E43" w:rsidRDefault="00AC3D52" w:rsidP="009B45A9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 w:rsidRPr="009F2E43">
        <w:rPr>
          <w:rFonts w:ascii="Century Gothic" w:hAnsi="Century Gothic"/>
          <w:sz w:val="24"/>
          <w:szCs w:val="24"/>
        </w:rPr>
        <w:t>Find something that shakes to make a musical instrument. Play along to a song of your choice.</w:t>
      </w:r>
    </w:p>
    <w:p w14:paraId="3914E1CC" w14:textId="77777777" w:rsidR="009B45A9" w:rsidRPr="009F2E43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AF24761" w14:textId="4194EB51" w:rsidR="00EB476E" w:rsidRPr="009F2E43" w:rsidRDefault="009B45A9" w:rsidP="005A4F40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9F2E43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09144D0F" w14:textId="77777777" w:rsidR="005A4F40" w:rsidRPr="009F2E43" w:rsidRDefault="005A4F40" w:rsidP="005A4F40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59D34561" w14:textId="10A52A95" w:rsidR="00EB476E" w:rsidRPr="009F2E43" w:rsidRDefault="00BC2173" w:rsidP="009B45A9">
      <w:pPr>
        <w:pStyle w:val="ListParagraph"/>
        <w:ind w:hanging="720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Below are o</w:t>
      </w:r>
      <w:r w:rsidR="009B45A9" w:rsidRPr="009F2E43">
        <w:rPr>
          <w:rFonts w:ascii="Century Gothic" w:hAnsi="Century Gothic"/>
          <w:b/>
          <w:bCs/>
          <w:sz w:val="24"/>
          <w:szCs w:val="24"/>
        </w:rPr>
        <w:t>ptional resources</w:t>
      </w:r>
      <w:r w:rsidR="00EB476E" w:rsidRPr="009F2E43">
        <w:rPr>
          <w:rFonts w:ascii="Century Gothic" w:hAnsi="Century Gothic"/>
          <w:b/>
          <w:bCs/>
          <w:sz w:val="24"/>
          <w:szCs w:val="24"/>
        </w:rPr>
        <w:t>/activities for Special Area (These activities will not be graded)</w:t>
      </w:r>
    </w:p>
    <w:p w14:paraId="5187B4E5" w14:textId="77777777" w:rsidR="009F2E43" w:rsidRPr="009F2E43" w:rsidRDefault="00EB476E" w:rsidP="009F2E43">
      <w:pPr>
        <w:shd w:val="clear" w:color="auto" w:fill="FFFFFF"/>
        <w:spacing w:after="0" w:line="240" w:lineRule="auto"/>
        <w:ind w:left="720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>S</w:t>
      </w:r>
      <w:r w:rsidR="0065141B" w:rsidRPr="009F2E43">
        <w:rPr>
          <w:rFonts w:ascii="Century Gothic" w:hAnsi="Century Gothic"/>
          <w:b/>
          <w:bCs/>
          <w:sz w:val="24"/>
          <w:szCs w:val="24"/>
        </w:rPr>
        <w:t>TEM</w:t>
      </w:r>
      <w:r w:rsidRPr="009F2E43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9F2E43" w:rsidRPr="009F2E43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This week we celebrate the 50th anniversary of Earth Day on April 22.  Choose ONE activity to complete:  </w:t>
      </w:r>
    </w:p>
    <w:p w14:paraId="5E339074" w14:textId="57275C5D" w:rsidR="009F2E43" w:rsidRPr="009F2E43" w:rsidRDefault="009F2E43" w:rsidP="009F2E43">
      <w:pPr>
        <w:shd w:val="clear" w:color="auto" w:fill="FFFFFF"/>
        <w:spacing w:after="0" w:line="240" w:lineRule="auto"/>
        <w:ind w:left="720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F2E43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1)  Go for a walk with your family and observe the different animals (insects, spiders, worms, birds, mammals, etc</w:t>
      </w:r>
      <w:r w:rsidR="00EC4573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F2E43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) you see in their habitats.</w:t>
      </w:r>
    </w:p>
    <w:p w14:paraId="705E3BED" w14:textId="37C0AE30" w:rsidR="00966E9A" w:rsidRPr="009F2E43" w:rsidRDefault="009F2E43" w:rsidP="009F2E43">
      <w:pPr>
        <w:shd w:val="clear" w:color="auto" w:fill="FFFFFF"/>
        <w:spacing w:after="0" w:line="240" w:lineRule="auto"/>
        <w:ind w:firstLine="720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9F2E43">
        <w:rPr>
          <w:rFonts w:ascii="Century Gothic" w:eastAsia="Times New Roman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2)  Assist a parent or sibling planting something new into the ground.</w:t>
      </w:r>
    </w:p>
    <w:p w14:paraId="67E7C2AA" w14:textId="6E6016A5" w:rsidR="00EF1BDD" w:rsidRPr="009F2E43" w:rsidRDefault="00EB476E" w:rsidP="00203E4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9F2E43">
        <w:rPr>
          <w:rFonts w:ascii="Century Gothic" w:hAnsi="Century Gothic"/>
          <w:b/>
          <w:bCs/>
          <w:sz w:val="24"/>
          <w:szCs w:val="24"/>
        </w:rPr>
        <w:t xml:space="preserve">Media: </w:t>
      </w:r>
      <w:r w:rsidR="005A4F40" w:rsidRPr="009F2E43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Play Simon Says with your child to introduce your child to a variety of different vocabulary words, action words, and following directions. Have fun!</w:t>
      </w:r>
    </w:p>
    <w:p w14:paraId="0E538EA7" w14:textId="77777777" w:rsidR="00EF3E8A" w:rsidRPr="009F2E43" w:rsidRDefault="00EF3E8A" w:rsidP="00EF3E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10"/>
        <w:rPr>
          <w:rFonts w:ascii="Century Gothic" w:hAnsi="Century Gothic" w:cs="Calibri"/>
          <w:b/>
          <w:bCs/>
          <w:color w:val="000000"/>
        </w:rPr>
      </w:pPr>
      <w:r w:rsidRPr="009F2E43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Music: </w:t>
      </w:r>
      <w:r w:rsidRPr="009F2E43">
        <w:rPr>
          <w:rFonts w:ascii="Century Gothic" w:hAnsi="Century Gothic" w:cs="Calibri"/>
          <w:color w:val="000000"/>
          <w:bdr w:val="none" w:sz="0" w:space="0" w:color="auto" w:frame="1"/>
        </w:rPr>
        <w:t xml:space="preserve">Sign up for Quavermusic.com and explore the Wonderful World of Music. This is a free music program for you, purchased by Leon County. </w:t>
      </w:r>
      <w:r w:rsidRPr="009F2E43">
        <w:rPr>
          <w:rFonts w:ascii="Century Gothic" w:hAnsi="Century Gothic"/>
        </w:rPr>
        <w:t xml:space="preserve">If you’re new to </w:t>
      </w:r>
      <w:proofErr w:type="spellStart"/>
      <w:r w:rsidRPr="009F2E43">
        <w:rPr>
          <w:rFonts w:ascii="Century Gothic" w:hAnsi="Century Gothic"/>
        </w:rPr>
        <w:t>QuaverMusic</w:t>
      </w:r>
      <w:proofErr w:type="spellEnd"/>
      <w:r w:rsidRPr="009F2E43">
        <w:rPr>
          <w:rFonts w:ascii="Century Gothic" w:hAnsi="Century Gothic"/>
        </w:rPr>
        <w:t xml:space="preserve">, click SIGN UP and create a username and password your child can remember. Enter the code below in the MY QUAVERCODE field to link them to our music class! </w:t>
      </w:r>
      <w:r w:rsidRPr="009F2E43">
        <w:rPr>
          <w:rFonts w:ascii="Century Gothic" w:hAnsi="Century Gothic" w:cs="Calibri"/>
          <w:color w:val="000000"/>
          <w:bdr w:val="none" w:sz="0" w:space="0" w:color="auto" w:frame="1"/>
        </w:rPr>
        <w:t>This is optional learning.</w:t>
      </w:r>
    </w:p>
    <w:p w14:paraId="36945F48" w14:textId="77777777" w:rsidR="00EF3E8A" w:rsidRPr="009F2E43" w:rsidRDefault="00EF3E8A" w:rsidP="00EF3E8A">
      <w:pPr>
        <w:pStyle w:val="NormalWeb"/>
        <w:shd w:val="clear" w:color="auto" w:fill="FFFFFF"/>
        <w:spacing w:before="0" w:beforeAutospacing="0" w:after="0" w:afterAutospacing="0"/>
        <w:ind w:left="792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 w:rsidRPr="009F2E43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Buck Lake’s Quaver Code is: F7J5N5.</w:t>
      </w:r>
    </w:p>
    <w:p w14:paraId="751812FD" w14:textId="5C5FA7FC" w:rsidR="00EF3E8A" w:rsidRPr="009F2E43" w:rsidRDefault="00EF3E8A" w:rsidP="00EF3E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10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 w:rsidRPr="009F2E43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Physical Education: </w:t>
      </w:r>
      <w:r w:rsidR="000E17A0" w:rsidRPr="009F2E43">
        <w:rPr>
          <w:rFonts w:ascii="Century Gothic" w:hAnsi="Century Gothic" w:cs="Calibri"/>
          <w:i/>
          <w:iCs/>
          <w:color w:val="000000"/>
          <w:bdr w:val="none" w:sz="0" w:space="0" w:color="auto" w:frame="1"/>
        </w:rPr>
        <w:t>Would You Rather? Volume #5 Roblox Fitness</w:t>
      </w:r>
    </w:p>
    <w:p w14:paraId="2A65FD5C" w14:textId="028F499E" w:rsidR="00EF3E8A" w:rsidRPr="009F2E43" w:rsidRDefault="00E64F40" w:rsidP="00EF3E8A">
      <w:pPr>
        <w:pStyle w:val="ListParagraph"/>
        <w:spacing w:after="0" w:line="240" w:lineRule="auto"/>
        <w:ind w:left="792"/>
        <w:rPr>
          <w:rFonts w:ascii="Century Gothic" w:hAnsi="Century Gothic"/>
          <w:sz w:val="24"/>
          <w:szCs w:val="24"/>
        </w:rPr>
      </w:pPr>
      <w:hyperlink r:id="rId5" w:history="1">
        <w:r w:rsidR="00FB64FF" w:rsidRPr="009F2E43">
          <w:rPr>
            <w:rStyle w:val="Hyperlink"/>
            <w:rFonts w:ascii="Century Gothic" w:hAnsi="Century Gothic"/>
            <w:sz w:val="24"/>
            <w:szCs w:val="24"/>
          </w:rPr>
          <w:t>https://www.youtube.com/watch?v=W35TSS3OauU</w:t>
        </w:r>
      </w:hyperlink>
    </w:p>
    <w:p w14:paraId="787A7E7E" w14:textId="77777777" w:rsidR="00EF3E8A" w:rsidRPr="00966E9A" w:rsidRDefault="00EF3E8A" w:rsidP="00EF3E8A">
      <w:pPr>
        <w:pStyle w:val="ListParagraph"/>
        <w:ind w:left="792"/>
        <w:rPr>
          <w:rFonts w:ascii="Century Gothic" w:hAnsi="Century Gothic"/>
          <w:b/>
          <w:bCs/>
        </w:rPr>
      </w:pPr>
    </w:p>
    <w:p w14:paraId="53A23BDA" w14:textId="77777777" w:rsidR="00EF1BDD" w:rsidRPr="00966E9A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66E9A">
        <w:rPr>
          <w:rFonts w:ascii="Century Gothic" w:hAnsi="Century Gothic" w:cs="Calibri"/>
          <w:b/>
          <w:bCs/>
          <w:color w:val="000000"/>
          <w:sz w:val="22"/>
          <w:szCs w:val="22"/>
          <w:u w:val="single"/>
          <w:bdr w:val="none" w:sz="0" w:space="0" w:color="auto" w:frame="1"/>
        </w:rPr>
        <w:lastRenderedPageBreak/>
        <w:t>Special Area Office Hours and Contact Information</w:t>
      </w:r>
    </w:p>
    <w:p w14:paraId="11DEFBC1" w14:textId="63DA3188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Art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9</w:t>
      </w:r>
      <w:r w:rsidR="00861F73">
        <w:rPr>
          <w:rFonts w:ascii="Calibri" w:hAnsi="Calibri" w:cs="Calibri"/>
          <w:color w:val="000000"/>
          <w:sz w:val="22"/>
          <w:szCs w:val="22"/>
        </w:rPr>
        <w:t>:00</w:t>
      </w:r>
      <w:r>
        <w:rPr>
          <w:rFonts w:ascii="Calibri" w:hAnsi="Calibri" w:cs="Calibri"/>
          <w:color w:val="000000"/>
          <w:sz w:val="22"/>
          <w:szCs w:val="22"/>
        </w:rPr>
        <w:t xml:space="preserve"> am until 1</w:t>
      </w:r>
      <w:r w:rsidR="00861F73">
        <w:rPr>
          <w:rFonts w:ascii="Calibri" w:hAnsi="Calibri" w:cs="Calibri"/>
          <w:color w:val="000000"/>
          <w:sz w:val="22"/>
          <w:szCs w:val="22"/>
        </w:rPr>
        <w:t>1:00</w:t>
      </w:r>
      <w:r>
        <w:rPr>
          <w:rFonts w:ascii="Calibri" w:hAnsi="Calibri" w:cs="Calibri"/>
          <w:color w:val="000000"/>
          <w:sz w:val="22"/>
          <w:szCs w:val="22"/>
        </w:rPr>
        <w:t xml:space="preserve"> am. If you have questions about any of the assignments, please email me at </w:t>
      </w: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mcdowells@leonschools.net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3FE0DA7B" w14:textId="48FEDEA3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Music</w:t>
      </w:r>
      <w:r>
        <w:rPr>
          <w:rFonts w:ascii="Calibri" w:hAnsi="Calibri" w:cs="Calibri"/>
          <w:color w:val="000000"/>
          <w:sz w:val="22"/>
          <w:szCs w:val="22"/>
        </w:rPr>
        <w:t xml:space="preserve"> will be having office hours from </w:t>
      </w:r>
      <w:r w:rsidR="00861F73">
        <w:rPr>
          <w:rFonts w:ascii="Calibri" w:hAnsi="Calibri" w:cs="Calibri"/>
          <w:color w:val="000000"/>
          <w:sz w:val="22"/>
          <w:szCs w:val="22"/>
        </w:rPr>
        <w:t>1:00 pm</w:t>
      </w:r>
      <w:r>
        <w:rPr>
          <w:rFonts w:ascii="Calibri" w:hAnsi="Calibri" w:cs="Calibri"/>
          <w:color w:val="000000"/>
          <w:sz w:val="22"/>
          <w:szCs w:val="22"/>
        </w:rPr>
        <w:t xml:space="preserve"> until </w:t>
      </w:r>
      <w:r w:rsidR="00861F73">
        <w:rPr>
          <w:rFonts w:ascii="Calibri" w:hAnsi="Calibri" w:cs="Calibri"/>
          <w:color w:val="000000"/>
          <w:sz w:val="22"/>
          <w:szCs w:val="22"/>
        </w:rPr>
        <w:t>3:00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F73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m. If you have questions about any of the assignment</w:t>
      </w:r>
      <w:r w:rsidR="00861F73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, please email me at </w:t>
      </w:r>
      <w:hyperlink r:id="rId7" w:history="1">
        <w:r w:rsidR="00861F73"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hartsfieldb@leonschools.net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475A6C2B" w14:textId="1BB5E8CE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972EAE6" w14:textId="0AFC82CE" w:rsidR="00861F73" w:rsidRDefault="00861F73" w:rsidP="00861F7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Physical Education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8:00 am until 10:00 pm. If you have questions about any of the assignments, please email me at </w:t>
      </w:r>
      <w:hyperlink r:id="rId8" w:history="1">
        <w:r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kays@leonschools.net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2CB0E135" w14:textId="217E6845" w:rsidR="00861F73" w:rsidRDefault="00861F73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5B0820" w14:textId="77777777" w:rsidR="00EF1BDD" w:rsidRPr="00EF1BDD" w:rsidRDefault="00EF1BDD" w:rsidP="00EF1BDD">
      <w:pPr>
        <w:rPr>
          <w:rFonts w:ascii="Century Gothic" w:hAnsi="Century Gothic"/>
          <w:b/>
          <w:bCs/>
          <w:sz w:val="24"/>
          <w:szCs w:val="24"/>
        </w:rPr>
      </w:pPr>
    </w:p>
    <w:p w14:paraId="6A564CF2" w14:textId="0BD2C871" w:rsidR="009B45A9" w:rsidRPr="00EB476E" w:rsidRDefault="009B45A9" w:rsidP="00EB476E">
      <w:pPr>
        <w:rPr>
          <w:rFonts w:ascii="Century Gothic" w:hAnsi="Century Gothic"/>
          <w:b/>
          <w:bCs/>
          <w:sz w:val="28"/>
          <w:szCs w:val="28"/>
        </w:rPr>
      </w:pPr>
    </w:p>
    <w:p w14:paraId="47A8334F" w14:textId="77777777" w:rsidR="009B45A9" w:rsidRPr="009B45A9" w:rsidRDefault="009B45A9" w:rsidP="00EB476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9B45A9" w:rsidRPr="009B45A9" w:rsidSect="005A4F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779"/>
    <w:multiLevelType w:val="hybridMultilevel"/>
    <w:tmpl w:val="54549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C7E3C"/>
    <w:multiLevelType w:val="hybridMultilevel"/>
    <w:tmpl w:val="ACB66CD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D"/>
    <w:rsid w:val="000E17A0"/>
    <w:rsid w:val="00113825"/>
    <w:rsid w:val="00137EED"/>
    <w:rsid w:val="00542188"/>
    <w:rsid w:val="005A4F40"/>
    <w:rsid w:val="0065141B"/>
    <w:rsid w:val="00861F73"/>
    <w:rsid w:val="00966E9A"/>
    <w:rsid w:val="009B45A9"/>
    <w:rsid w:val="009F2E43"/>
    <w:rsid w:val="00AC3D52"/>
    <w:rsid w:val="00B26892"/>
    <w:rsid w:val="00BC2173"/>
    <w:rsid w:val="00D76C60"/>
    <w:rsid w:val="00DD6BE8"/>
    <w:rsid w:val="00E64F40"/>
    <w:rsid w:val="00EB476E"/>
    <w:rsid w:val="00EC4573"/>
    <w:rsid w:val="00EF1BDD"/>
    <w:rsid w:val="00EF3E8A"/>
    <w:rsid w:val="00F440B8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DDBE"/>
  <w15:chartTrackingRefBased/>
  <w15:docId w15:val="{4CC24BB8-4128-4675-8253-EC2340C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BD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s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tsfieldb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wells@leonschools.net" TargetMode="External"/><Relationship Id="rId5" Type="http://schemas.openxmlformats.org/officeDocument/2006/relationships/hyperlink" Target="https://www.youtube.com/watch?v=W35TSS3Oau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SueKay</dc:creator>
  <cp:keywords/>
  <dc:description/>
  <cp:lastModifiedBy>McDowell, Sonia</cp:lastModifiedBy>
  <cp:revision>2</cp:revision>
  <dcterms:created xsi:type="dcterms:W3CDTF">2020-04-28T13:59:00Z</dcterms:created>
  <dcterms:modified xsi:type="dcterms:W3CDTF">2020-04-28T13:59:00Z</dcterms:modified>
</cp:coreProperties>
</file>