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796"/>
        <w:tblW w:w="11250" w:type="dxa"/>
        <w:tblLook w:val="04A0" w:firstRow="1" w:lastRow="0" w:firstColumn="1" w:lastColumn="0" w:noHBand="0" w:noVBand="1"/>
      </w:tblPr>
      <w:tblGrid>
        <w:gridCol w:w="2250"/>
        <w:gridCol w:w="1710"/>
        <w:gridCol w:w="1800"/>
        <w:gridCol w:w="1800"/>
        <w:gridCol w:w="1800"/>
        <w:gridCol w:w="1890"/>
      </w:tblGrid>
      <w:tr w:rsidR="009F7799" w14:paraId="22F0DFB4" w14:textId="77777777" w:rsidTr="00533CB2">
        <w:trPr>
          <w:trHeight w:val="980"/>
        </w:trPr>
        <w:tc>
          <w:tcPr>
            <w:tcW w:w="2250" w:type="dxa"/>
          </w:tcPr>
          <w:p w14:paraId="210E3FFA" w14:textId="77777777" w:rsidR="009F7799" w:rsidRPr="009F7799" w:rsidRDefault="009F7799" w:rsidP="00533CB2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</w:t>
            </w:r>
            <w:r w:rsidRPr="009F7799">
              <w:rPr>
                <w:rFonts w:ascii="Arial" w:hAnsi="Arial" w:cs="Arial"/>
                <w:sz w:val="32"/>
                <w:szCs w:val="32"/>
                <w:u w:val="single"/>
              </w:rPr>
              <w:t>Week 1</w:t>
            </w:r>
          </w:p>
        </w:tc>
        <w:tc>
          <w:tcPr>
            <w:tcW w:w="1710" w:type="dxa"/>
          </w:tcPr>
          <w:p w14:paraId="3AB92EDD" w14:textId="77777777" w:rsidR="009F7799" w:rsidRPr="009F7799" w:rsidRDefault="009F7799" w:rsidP="00533CB2">
            <w:pPr>
              <w:rPr>
                <w:b/>
                <w:bCs/>
                <w:sz w:val="24"/>
                <w:szCs w:val="24"/>
              </w:rPr>
            </w:pPr>
          </w:p>
          <w:p w14:paraId="6D47B457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Monday</w:t>
            </w:r>
          </w:p>
          <w:p w14:paraId="72DE688F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May 5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595E38FF" w14:textId="0D1CC019" w:rsidR="009F7799" w:rsidRPr="009F7799" w:rsidRDefault="009F7799" w:rsidP="00533CB2">
            <w:pPr>
              <w:rPr>
                <w:b/>
                <w:bCs/>
                <w:sz w:val="24"/>
                <w:szCs w:val="24"/>
              </w:rPr>
            </w:pPr>
          </w:p>
          <w:p w14:paraId="0EBD8301" w14:textId="517F451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Tuesday</w:t>
            </w:r>
          </w:p>
          <w:p w14:paraId="17577437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May 6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111213F6" w14:textId="367D823B" w:rsidR="009F7799" w:rsidRPr="009F7799" w:rsidRDefault="009F7799" w:rsidP="00533CB2">
            <w:pPr>
              <w:rPr>
                <w:b/>
                <w:bCs/>
                <w:sz w:val="24"/>
                <w:szCs w:val="24"/>
              </w:rPr>
            </w:pPr>
          </w:p>
          <w:p w14:paraId="7D947DC2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Wednesday</w:t>
            </w:r>
          </w:p>
          <w:p w14:paraId="44A980ED" w14:textId="4B58E75D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May 7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35C3CAE8" w14:textId="77777777" w:rsidR="009F7799" w:rsidRPr="009F7799" w:rsidRDefault="009F7799" w:rsidP="00533CB2">
            <w:pPr>
              <w:rPr>
                <w:b/>
                <w:bCs/>
                <w:sz w:val="24"/>
                <w:szCs w:val="24"/>
              </w:rPr>
            </w:pPr>
          </w:p>
          <w:p w14:paraId="334BF2B6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Thursday</w:t>
            </w:r>
          </w:p>
          <w:p w14:paraId="03AAEE16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May 8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F7C7DC9" w14:textId="77777777" w:rsidR="009F7799" w:rsidRPr="009F7799" w:rsidRDefault="009F7799" w:rsidP="00533CB2">
            <w:pPr>
              <w:rPr>
                <w:b/>
                <w:bCs/>
                <w:sz w:val="24"/>
                <w:szCs w:val="24"/>
              </w:rPr>
            </w:pPr>
          </w:p>
          <w:p w14:paraId="75F25FE8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Friday</w:t>
            </w:r>
          </w:p>
          <w:p w14:paraId="6E5649F4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May 9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7F600D73" w14:textId="77777777" w:rsidR="009F7799" w:rsidRPr="009F7799" w:rsidRDefault="009F7799" w:rsidP="00533C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7799" w14:paraId="42D961F2" w14:textId="77777777" w:rsidTr="00533CB2">
        <w:trPr>
          <w:trHeight w:val="1520"/>
        </w:trPr>
        <w:tc>
          <w:tcPr>
            <w:tcW w:w="2250" w:type="dxa"/>
          </w:tcPr>
          <w:p w14:paraId="0DC2B7AA" w14:textId="77777777" w:rsidR="009F7799" w:rsidRDefault="009F7799" w:rsidP="00533C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5218">
              <w:rPr>
                <w:rFonts w:ascii="Arial" w:hAnsi="Arial" w:cs="Arial"/>
                <w:sz w:val="36"/>
                <w:szCs w:val="36"/>
              </w:rPr>
              <w:t>Morning</w:t>
            </w:r>
            <w:r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20C9BE0" w14:textId="77777777" w:rsidR="009F7799" w:rsidRPr="00F95218" w:rsidRDefault="009F7799" w:rsidP="00533C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5218">
              <w:rPr>
                <w:rFonts w:ascii="Arial" w:hAnsi="Arial" w:cs="Arial"/>
                <w:sz w:val="36"/>
                <w:szCs w:val="36"/>
              </w:rPr>
              <w:t xml:space="preserve"> 7:30 am arrival</w:t>
            </w:r>
          </w:p>
        </w:tc>
        <w:tc>
          <w:tcPr>
            <w:tcW w:w="1710" w:type="dxa"/>
          </w:tcPr>
          <w:p w14:paraId="38C48CCF" w14:textId="77777777" w:rsidR="009F7799" w:rsidRDefault="009F7799" w:rsidP="00533CB2">
            <w:pPr>
              <w:jc w:val="center"/>
            </w:pPr>
          </w:p>
          <w:p w14:paraId="675AB006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Biology</w:t>
            </w:r>
          </w:p>
        </w:tc>
        <w:tc>
          <w:tcPr>
            <w:tcW w:w="1800" w:type="dxa"/>
          </w:tcPr>
          <w:p w14:paraId="1D1FCA52" w14:textId="47A9230E" w:rsidR="009F7799" w:rsidRDefault="009F7799" w:rsidP="00533CB2">
            <w:pPr>
              <w:jc w:val="center"/>
            </w:pPr>
          </w:p>
          <w:p w14:paraId="67A17418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Chemistry</w:t>
            </w:r>
          </w:p>
          <w:p w14:paraId="37EFA16C" w14:textId="76F37F4E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14:paraId="7F108ADE" w14:textId="77108D2B" w:rsidR="009F7799" w:rsidRDefault="009F7799" w:rsidP="00533CB2">
            <w:pPr>
              <w:jc w:val="center"/>
            </w:pPr>
            <w:r w:rsidRPr="00F95218">
              <w:rPr>
                <w:sz w:val="20"/>
                <w:szCs w:val="20"/>
              </w:rPr>
              <w:t>Human geography</w:t>
            </w:r>
          </w:p>
        </w:tc>
        <w:tc>
          <w:tcPr>
            <w:tcW w:w="1800" w:type="dxa"/>
          </w:tcPr>
          <w:p w14:paraId="38AC504C" w14:textId="77777777" w:rsidR="009F7799" w:rsidRDefault="009F7799" w:rsidP="00533CB2">
            <w:pPr>
              <w:jc w:val="center"/>
            </w:pPr>
          </w:p>
          <w:p w14:paraId="459151F2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English Lit &amp; Comp</w:t>
            </w:r>
          </w:p>
        </w:tc>
        <w:tc>
          <w:tcPr>
            <w:tcW w:w="1800" w:type="dxa"/>
          </w:tcPr>
          <w:p w14:paraId="73017EB0" w14:textId="77777777" w:rsidR="009F7799" w:rsidRDefault="009F7799" w:rsidP="00533CB2">
            <w:pPr>
              <w:jc w:val="center"/>
            </w:pPr>
          </w:p>
          <w:p w14:paraId="1B66149C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Statistics</w:t>
            </w:r>
          </w:p>
          <w:p w14:paraId="36316317" w14:textId="77777777" w:rsidR="009F7799" w:rsidRDefault="009F7799" w:rsidP="00533CB2">
            <w:pPr>
              <w:jc w:val="center"/>
            </w:pPr>
          </w:p>
        </w:tc>
        <w:tc>
          <w:tcPr>
            <w:tcW w:w="1890" w:type="dxa"/>
          </w:tcPr>
          <w:p w14:paraId="1FB32899" w14:textId="77777777" w:rsidR="009F7799" w:rsidRDefault="009F7799" w:rsidP="00533CB2">
            <w:pPr>
              <w:jc w:val="center"/>
            </w:pPr>
          </w:p>
          <w:p w14:paraId="372934BF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United States History</w:t>
            </w:r>
          </w:p>
        </w:tc>
      </w:tr>
      <w:tr w:rsidR="009F7799" w14:paraId="463E00A1" w14:textId="77777777" w:rsidTr="00533CB2">
        <w:trPr>
          <w:trHeight w:val="1520"/>
        </w:trPr>
        <w:tc>
          <w:tcPr>
            <w:tcW w:w="2250" w:type="dxa"/>
          </w:tcPr>
          <w:p w14:paraId="288F6399" w14:textId="77777777" w:rsidR="009F7799" w:rsidRPr="00F95218" w:rsidRDefault="009F7799" w:rsidP="00533C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5218">
              <w:rPr>
                <w:rFonts w:ascii="Arial" w:hAnsi="Arial" w:cs="Arial"/>
                <w:sz w:val="36"/>
                <w:szCs w:val="36"/>
              </w:rPr>
              <w:t>Afternoon:</w:t>
            </w:r>
          </w:p>
          <w:p w14:paraId="1FECA087" w14:textId="77777777" w:rsidR="009F7799" w:rsidRDefault="009F7799" w:rsidP="00533CB2">
            <w:pPr>
              <w:jc w:val="center"/>
            </w:pPr>
            <w:r w:rsidRPr="00F95218">
              <w:rPr>
                <w:rFonts w:ascii="Arial" w:hAnsi="Arial" w:cs="Arial"/>
                <w:sz w:val="36"/>
                <w:szCs w:val="36"/>
              </w:rPr>
              <w:t>11:30 am arrival</w:t>
            </w:r>
          </w:p>
        </w:tc>
        <w:tc>
          <w:tcPr>
            <w:tcW w:w="1710" w:type="dxa"/>
          </w:tcPr>
          <w:p w14:paraId="53D71A82" w14:textId="77777777" w:rsidR="009F7799" w:rsidRDefault="009F7799" w:rsidP="00533CB2">
            <w:pPr>
              <w:jc w:val="center"/>
            </w:pPr>
          </w:p>
        </w:tc>
        <w:tc>
          <w:tcPr>
            <w:tcW w:w="1800" w:type="dxa"/>
          </w:tcPr>
          <w:p w14:paraId="7E20C14B" w14:textId="60EF6FC5" w:rsidR="009F7799" w:rsidRDefault="009F7799" w:rsidP="00533CB2">
            <w:pPr>
              <w:jc w:val="center"/>
            </w:pPr>
          </w:p>
          <w:p w14:paraId="49A452CE" w14:textId="59A89EC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United States Government</w:t>
            </w:r>
          </w:p>
        </w:tc>
        <w:tc>
          <w:tcPr>
            <w:tcW w:w="1800" w:type="dxa"/>
          </w:tcPr>
          <w:p w14:paraId="40098CB7" w14:textId="77777777" w:rsidR="009F7799" w:rsidRDefault="009F7799" w:rsidP="00533CB2">
            <w:pPr>
              <w:jc w:val="center"/>
            </w:pPr>
          </w:p>
        </w:tc>
        <w:tc>
          <w:tcPr>
            <w:tcW w:w="1800" w:type="dxa"/>
          </w:tcPr>
          <w:p w14:paraId="49682731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</w:p>
          <w:p w14:paraId="3BB44D0E" w14:textId="77777777" w:rsidR="009F7799" w:rsidRDefault="009F7799" w:rsidP="00533CB2">
            <w:pPr>
              <w:jc w:val="center"/>
            </w:pPr>
            <w:r w:rsidRPr="00F95218">
              <w:rPr>
                <w:sz w:val="20"/>
                <w:szCs w:val="20"/>
              </w:rPr>
              <w:t>World History</w:t>
            </w:r>
          </w:p>
        </w:tc>
        <w:tc>
          <w:tcPr>
            <w:tcW w:w="1890" w:type="dxa"/>
          </w:tcPr>
          <w:p w14:paraId="0EFCEC27" w14:textId="77777777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</w:p>
          <w:p w14:paraId="17FC5462" w14:textId="012C78F2" w:rsidR="009F7799" w:rsidRPr="00F95218" w:rsidRDefault="009F7799" w:rsidP="00533CB2">
            <w:pPr>
              <w:jc w:val="center"/>
              <w:rPr>
                <w:sz w:val="20"/>
                <w:szCs w:val="20"/>
              </w:rPr>
            </w:pPr>
            <w:r w:rsidRPr="00F95218">
              <w:rPr>
                <w:sz w:val="20"/>
                <w:szCs w:val="20"/>
              </w:rPr>
              <w:t>M</w:t>
            </w:r>
            <w:r w:rsidR="003B1904">
              <w:rPr>
                <w:sz w:val="20"/>
                <w:szCs w:val="20"/>
              </w:rPr>
              <w:t>a</w:t>
            </w:r>
            <w:r w:rsidRPr="00F95218">
              <w:rPr>
                <w:sz w:val="20"/>
                <w:szCs w:val="20"/>
              </w:rPr>
              <w:t>croeconomics</w:t>
            </w:r>
          </w:p>
        </w:tc>
      </w:tr>
    </w:tbl>
    <w:p w14:paraId="3E1202D0" w14:textId="5365DF10" w:rsidR="00533CB2" w:rsidRDefault="00533C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B3DDC" wp14:editId="374FA139">
                <wp:simplePos x="0" y="0"/>
                <wp:positionH relativeFrom="column">
                  <wp:posOffset>-657225</wp:posOffset>
                </wp:positionH>
                <wp:positionV relativeFrom="paragraph">
                  <wp:posOffset>-200025</wp:posOffset>
                </wp:positionV>
                <wp:extent cx="1543050" cy="1190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8F3E3" w14:textId="619153AE" w:rsidR="00533CB2" w:rsidRDefault="00533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43625" wp14:editId="1FC8F62B">
                                  <wp:extent cx="1114425" cy="10001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B3D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1.75pt;margin-top:-15.75pt;width:121.5pt;height:9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" fillcolor="white [3201]" stroked="f" strokeweight=".5pt">
                <v:textbox>
                  <w:txbxContent>
                    <w:p w14:paraId="31A8F3E3" w14:textId="619153AE" w:rsidR="00533CB2" w:rsidRDefault="00533CB2">
                      <w:r>
                        <w:rPr>
                          <w:noProof/>
                        </w:rPr>
                        <w:drawing>
                          <wp:inline distT="0" distB="0" distL="0" distR="0" wp14:anchorId="1F443625" wp14:editId="1FC8F62B">
                            <wp:extent cx="1114425" cy="10001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425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86494" wp14:editId="39A1126C">
                <wp:simplePos x="0" y="0"/>
                <wp:positionH relativeFrom="column">
                  <wp:posOffset>5295900</wp:posOffset>
                </wp:positionH>
                <wp:positionV relativeFrom="paragraph">
                  <wp:posOffset>-228600</wp:posOffset>
                </wp:positionV>
                <wp:extent cx="1304925" cy="11715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7F9EA" w14:textId="3B2B6D1B" w:rsidR="00533CB2" w:rsidRDefault="00533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57450" wp14:editId="3B280B99">
                                  <wp:extent cx="1077595" cy="1077595"/>
                                  <wp:effectExtent l="0" t="0" r="8255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595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6494" id="Text Box 4" o:spid="_x0000_s1027" type="#_x0000_t202" style="position:absolute;margin-left:417pt;margin-top:-18pt;width:102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" fillcolor="white [3201]" stroked="f" strokeweight=".5pt">
                <v:textbox>
                  <w:txbxContent>
                    <w:p w14:paraId="72D7F9EA" w14:textId="3B2B6D1B" w:rsidR="00533CB2" w:rsidRDefault="00533CB2">
                      <w:r>
                        <w:rPr>
                          <w:noProof/>
                        </w:rPr>
                        <w:drawing>
                          <wp:inline distT="0" distB="0" distL="0" distR="0" wp14:anchorId="0C057450" wp14:editId="3B280B99">
                            <wp:extent cx="1077595" cy="1077595"/>
                            <wp:effectExtent l="0" t="0" r="8255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595" cy="1077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4173B" wp14:editId="25B761B8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4457700" cy="1209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FC102" w14:textId="77777777" w:rsidR="00533CB2" w:rsidRDefault="00533CB2" w:rsidP="00F9521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Leon High School</w:t>
                            </w:r>
                          </w:p>
                          <w:p w14:paraId="503B47D3" w14:textId="1649D5E7" w:rsidR="00F95218" w:rsidRPr="00F95218" w:rsidRDefault="00F95218" w:rsidP="00F9521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F9521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2025 AP </w:t>
                            </w:r>
                            <w:r w:rsidR="009F779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Exam</w:t>
                            </w:r>
                            <w:r w:rsidRPr="00F9521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173B" id="Text Box 1" o:spid="_x0000_s1028" type="#_x0000_t202" style="position:absolute;margin-left:0;margin-top:-18.75pt;width:351pt;height:9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" fillcolor="white [3201]" stroked="f" strokeweight=".5pt">
                <v:textbox>
                  <w:txbxContent>
                    <w:p w14:paraId="299FC102" w14:textId="77777777" w:rsidR="00533CB2" w:rsidRDefault="00533CB2" w:rsidP="00F95218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Leon High School</w:t>
                      </w:r>
                    </w:p>
                    <w:p w14:paraId="503B47D3" w14:textId="1649D5E7" w:rsidR="00F95218" w:rsidRPr="00F95218" w:rsidRDefault="00F95218" w:rsidP="00F95218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95218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2025 AP </w:t>
                      </w:r>
                      <w:r w:rsidR="009F7799">
                        <w:rPr>
                          <w:rFonts w:ascii="Arial" w:hAnsi="Arial" w:cs="Arial"/>
                          <w:sz w:val="56"/>
                          <w:szCs w:val="56"/>
                        </w:rPr>
                        <w:t>Exam</w:t>
                      </w:r>
                      <w:r w:rsidRPr="00F95218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201E1" w14:textId="3B03AEC3" w:rsidR="009F7799" w:rsidRDefault="009F7799"/>
    <w:p w14:paraId="47C1B0BC" w14:textId="5EEE6B9A" w:rsidR="009F7799" w:rsidRDefault="009F7799"/>
    <w:p w14:paraId="7BA2E19C" w14:textId="32B628BD" w:rsidR="00533CB2" w:rsidRDefault="00533CB2"/>
    <w:p w14:paraId="1145B94C" w14:textId="3AE25BE5" w:rsidR="00533CB2" w:rsidRDefault="00533CB2"/>
    <w:p w14:paraId="18EC3E61" w14:textId="77777777" w:rsidR="00533CB2" w:rsidRDefault="00533CB2"/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250"/>
        <w:gridCol w:w="1710"/>
        <w:gridCol w:w="1800"/>
        <w:gridCol w:w="1800"/>
        <w:gridCol w:w="1800"/>
        <w:gridCol w:w="1890"/>
      </w:tblGrid>
      <w:tr w:rsidR="009F7799" w14:paraId="0B329523" w14:textId="77777777" w:rsidTr="00167175">
        <w:trPr>
          <w:trHeight w:val="980"/>
        </w:trPr>
        <w:tc>
          <w:tcPr>
            <w:tcW w:w="2250" w:type="dxa"/>
          </w:tcPr>
          <w:p w14:paraId="6CA5EBA5" w14:textId="1E028F9C" w:rsidR="009F7799" w:rsidRPr="009F7799" w:rsidRDefault="009F7799" w:rsidP="00167175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</w:t>
            </w:r>
            <w:r w:rsidRPr="009F7799">
              <w:rPr>
                <w:rFonts w:ascii="Arial" w:hAnsi="Arial" w:cs="Arial"/>
                <w:sz w:val="32"/>
                <w:szCs w:val="32"/>
                <w:u w:val="single"/>
              </w:rPr>
              <w:t xml:space="preserve">Week </w:t>
            </w:r>
            <w:r>
              <w:rPr>
                <w:rFonts w:ascii="Arial" w:hAnsi="Arial" w:cs="Arial"/>
                <w:sz w:val="32"/>
                <w:szCs w:val="32"/>
                <w:u w:val="single"/>
              </w:rPr>
              <w:t>2</w:t>
            </w:r>
          </w:p>
        </w:tc>
        <w:tc>
          <w:tcPr>
            <w:tcW w:w="1710" w:type="dxa"/>
          </w:tcPr>
          <w:p w14:paraId="344E007E" w14:textId="77777777" w:rsidR="009F7799" w:rsidRPr="009F7799" w:rsidRDefault="009F7799" w:rsidP="00167175">
            <w:pPr>
              <w:rPr>
                <w:b/>
                <w:bCs/>
                <w:sz w:val="24"/>
                <w:szCs w:val="24"/>
              </w:rPr>
            </w:pPr>
          </w:p>
          <w:p w14:paraId="2F75BCD0" w14:textId="77777777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Monday</w:t>
            </w:r>
          </w:p>
          <w:p w14:paraId="52D945A3" w14:textId="4014A892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4516264" w14:textId="1BDC0C99" w:rsidR="009F7799" w:rsidRPr="009F7799" w:rsidRDefault="009F7799" w:rsidP="00167175">
            <w:pPr>
              <w:rPr>
                <w:b/>
                <w:bCs/>
                <w:sz w:val="24"/>
                <w:szCs w:val="24"/>
              </w:rPr>
            </w:pPr>
          </w:p>
          <w:p w14:paraId="713890E8" w14:textId="77777777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Tuesday</w:t>
            </w:r>
          </w:p>
          <w:p w14:paraId="221C1AC8" w14:textId="6C98C3EF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B3C1FEF" w14:textId="77777777" w:rsidR="009F7799" w:rsidRPr="009F7799" w:rsidRDefault="009F7799" w:rsidP="00167175">
            <w:pPr>
              <w:rPr>
                <w:b/>
                <w:bCs/>
                <w:sz w:val="24"/>
                <w:szCs w:val="24"/>
              </w:rPr>
            </w:pPr>
          </w:p>
          <w:p w14:paraId="3CA1CCEC" w14:textId="77777777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Wednesday</w:t>
            </w:r>
          </w:p>
          <w:p w14:paraId="263F3CF2" w14:textId="5600DA4E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311E721" w14:textId="77777777" w:rsidR="009F7799" w:rsidRPr="009F7799" w:rsidRDefault="009F7799" w:rsidP="00167175">
            <w:pPr>
              <w:rPr>
                <w:b/>
                <w:bCs/>
                <w:sz w:val="24"/>
                <w:szCs w:val="24"/>
              </w:rPr>
            </w:pPr>
          </w:p>
          <w:p w14:paraId="40DCC750" w14:textId="77777777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Thursday</w:t>
            </w:r>
          </w:p>
          <w:p w14:paraId="70D7183C" w14:textId="6FD8F175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F779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06C99D47" w14:textId="77777777" w:rsidR="009F7799" w:rsidRPr="009F7799" w:rsidRDefault="009F7799" w:rsidP="00167175">
            <w:pPr>
              <w:rPr>
                <w:b/>
                <w:bCs/>
                <w:sz w:val="24"/>
                <w:szCs w:val="24"/>
              </w:rPr>
            </w:pPr>
          </w:p>
          <w:p w14:paraId="7FA35A6C" w14:textId="77777777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>Friday</w:t>
            </w:r>
          </w:p>
          <w:p w14:paraId="38D0D2D4" w14:textId="45C120B1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9F7799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9F779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3E34D094" w14:textId="77777777" w:rsidR="009F7799" w:rsidRPr="009F7799" w:rsidRDefault="009F7799" w:rsidP="001671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7799" w14:paraId="1EFCFE87" w14:textId="77777777" w:rsidTr="00167175">
        <w:trPr>
          <w:trHeight w:val="1520"/>
        </w:trPr>
        <w:tc>
          <w:tcPr>
            <w:tcW w:w="2250" w:type="dxa"/>
          </w:tcPr>
          <w:p w14:paraId="2E900B40" w14:textId="77777777" w:rsidR="009F7799" w:rsidRDefault="009F7799" w:rsidP="0016717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5218">
              <w:rPr>
                <w:rFonts w:ascii="Arial" w:hAnsi="Arial" w:cs="Arial"/>
                <w:sz w:val="36"/>
                <w:szCs w:val="36"/>
              </w:rPr>
              <w:t>Morning</w:t>
            </w:r>
            <w:r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670C5E2E" w14:textId="77777777" w:rsidR="009F7799" w:rsidRPr="00F95218" w:rsidRDefault="009F7799" w:rsidP="0016717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5218">
              <w:rPr>
                <w:rFonts w:ascii="Arial" w:hAnsi="Arial" w:cs="Arial"/>
                <w:sz w:val="36"/>
                <w:szCs w:val="36"/>
              </w:rPr>
              <w:t xml:space="preserve"> 7:30 am arrival</w:t>
            </w:r>
          </w:p>
        </w:tc>
        <w:tc>
          <w:tcPr>
            <w:tcW w:w="1710" w:type="dxa"/>
          </w:tcPr>
          <w:p w14:paraId="6085F2EF" w14:textId="77777777" w:rsidR="009F7799" w:rsidRDefault="009F7799" w:rsidP="00167175">
            <w:pPr>
              <w:jc w:val="center"/>
            </w:pPr>
          </w:p>
          <w:p w14:paraId="268A95DD" w14:textId="77777777" w:rsidR="009F7799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Calculus AB</w:t>
            </w:r>
          </w:p>
          <w:p w14:paraId="05C772F7" w14:textId="70E9263B" w:rsidR="009F7799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14:paraId="0DC5AE11" w14:textId="0312F08A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Calculus CB</w:t>
            </w:r>
          </w:p>
        </w:tc>
        <w:tc>
          <w:tcPr>
            <w:tcW w:w="1800" w:type="dxa"/>
          </w:tcPr>
          <w:p w14:paraId="73B38396" w14:textId="5ACC3FDE" w:rsidR="009F7799" w:rsidRDefault="009F7799" w:rsidP="00167175">
            <w:pPr>
              <w:jc w:val="center"/>
            </w:pPr>
          </w:p>
          <w:p w14:paraId="449F7743" w14:textId="77777777" w:rsidR="009F7799" w:rsidRPr="009F7799" w:rsidRDefault="009F7799" w:rsidP="00167175">
            <w:pPr>
              <w:jc w:val="center"/>
              <w:rPr>
                <w:sz w:val="20"/>
                <w:szCs w:val="20"/>
              </w:rPr>
            </w:pPr>
            <w:r w:rsidRPr="009F7799">
              <w:rPr>
                <w:sz w:val="20"/>
                <w:szCs w:val="20"/>
              </w:rPr>
              <w:t>Precalculus</w:t>
            </w:r>
          </w:p>
          <w:p w14:paraId="0DAA27DA" w14:textId="2A4C8DE6" w:rsidR="009F7799" w:rsidRPr="009F7799" w:rsidRDefault="009F7799" w:rsidP="00167175">
            <w:pPr>
              <w:jc w:val="center"/>
              <w:rPr>
                <w:sz w:val="20"/>
                <w:szCs w:val="20"/>
              </w:rPr>
            </w:pPr>
            <w:r w:rsidRPr="009F7799">
              <w:rPr>
                <w:sz w:val="20"/>
                <w:szCs w:val="20"/>
              </w:rPr>
              <w:t>And</w:t>
            </w:r>
          </w:p>
          <w:p w14:paraId="7EB04593" w14:textId="6F229203" w:rsidR="009F7799" w:rsidRDefault="009F7799" w:rsidP="00167175">
            <w:pPr>
              <w:jc w:val="center"/>
            </w:pPr>
            <w:r w:rsidRPr="009F7799">
              <w:rPr>
                <w:sz w:val="20"/>
                <w:szCs w:val="20"/>
              </w:rPr>
              <w:t>French Language</w:t>
            </w:r>
            <w:r>
              <w:t xml:space="preserve"> </w:t>
            </w:r>
          </w:p>
        </w:tc>
        <w:tc>
          <w:tcPr>
            <w:tcW w:w="1800" w:type="dxa"/>
          </w:tcPr>
          <w:p w14:paraId="4B6A07AC" w14:textId="77777777" w:rsidR="009F7799" w:rsidRDefault="009F7799" w:rsidP="00167175">
            <w:pPr>
              <w:jc w:val="center"/>
            </w:pPr>
          </w:p>
          <w:p w14:paraId="3DB52149" w14:textId="0D00E967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 &amp; Comp</w:t>
            </w:r>
          </w:p>
        </w:tc>
        <w:tc>
          <w:tcPr>
            <w:tcW w:w="1800" w:type="dxa"/>
          </w:tcPr>
          <w:p w14:paraId="68CAB227" w14:textId="77777777" w:rsidR="009F7799" w:rsidRDefault="009F7799" w:rsidP="00167175">
            <w:pPr>
              <w:jc w:val="center"/>
            </w:pPr>
          </w:p>
          <w:p w14:paraId="43216AB1" w14:textId="629FC53E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History</w:t>
            </w:r>
          </w:p>
          <w:p w14:paraId="7406F10C" w14:textId="77777777" w:rsidR="009F7799" w:rsidRDefault="009F7799" w:rsidP="00167175">
            <w:pPr>
              <w:jc w:val="center"/>
            </w:pPr>
          </w:p>
        </w:tc>
        <w:tc>
          <w:tcPr>
            <w:tcW w:w="1890" w:type="dxa"/>
          </w:tcPr>
          <w:p w14:paraId="495A5704" w14:textId="77777777" w:rsidR="009F7799" w:rsidRDefault="009F7799" w:rsidP="00167175">
            <w:pPr>
              <w:jc w:val="center"/>
            </w:pPr>
          </w:p>
          <w:p w14:paraId="29C8FF75" w14:textId="6092940C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Physics </w:t>
            </w:r>
          </w:p>
        </w:tc>
      </w:tr>
      <w:tr w:rsidR="009F7799" w14:paraId="463C906D" w14:textId="77777777" w:rsidTr="00167175">
        <w:trPr>
          <w:trHeight w:val="1520"/>
        </w:trPr>
        <w:tc>
          <w:tcPr>
            <w:tcW w:w="2250" w:type="dxa"/>
          </w:tcPr>
          <w:p w14:paraId="6ABD3E68" w14:textId="77777777" w:rsidR="009F7799" w:rsidRPr="00F95218" w:rsidRDefault="009F7799" w:rsidP="0016717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5218">
              <w:rPr>
                <w:rFonts w:ascii="Arial" w:hAnsi="Arial" w:cs="Arial"/>
                <w:sz w:val="36"/>
                <w:szCs w:val="36"/>
              </w:rPr>
              <w:t>Afternoon:</w:t>
            </w:r>
          </w:p>
          <w:p w14:paraId="791012EA" w14:textId="77777777" w:rsidR="009F7799" w:rsidRDefault="009F7799" w:rsidP="00167175">
            <w:pPr>
              <w:jc w:val="center"/>
            </w:pPr>
            <w:r w:rsidRPr="00F95218">
              <w:rPr>
                <w:rFonts w:ascii="Arial" w:hAnsi="Arial" w:cs="Arial"/>
                <w:sz w:val="36"/>
                <w:szCs w:val="36"/>
              </w:rPr>
              <w:t>11:30 am arrival</w:t>
            </w:r>
          </w:p>
        </w:tc>
        <w:tc>
          <w:tcPr>
            <w:tcW w:w="1710" w:type="dxa"/>
          </w:tcPr>
          <w:p w14:paraId="60205AB0" w14:textId="77777777" w:rsidR="009F7799" w:rsidRDefault="009F7799" w:rsidP="00167175">
            <w:pPr>
              <w:jc w:val="center"/>
            </w:pPr>
          </w:p>
          <w:p w14:paraId="33DF0F4D" w14:textId="77777777" w:rsidR="009F7799" w:rsidRPr="009F7799" w:rsidRDefault="009F7799" w:rsidP="00167175">
            <w:pPr>
              <w:jc w:val="center"/>
              <w:rPr>
                <w:sz w:val="20"/>
                <w:szCs w:val="20"/>
              </w:rPr>
            </w:pPr>
            <w:r w:rsidRPr="009F7799">
              <w:rPr>
                <w:sz w:val="20"/>
                <w:szCs w:val="20"/>
              </w:rPr>
              <w:t>Music Theory</w:t>
            </w:r>
          </w:p>
          <w:p w14:paraId="27916209" w14:textId="1AC859D7" w:rsidR="009F7799" w:rsidRPr="009F7799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14:paraId="78B293DD" w14:textId="3E61199E" w:rsidR="009F7799" w:rsidRDefault="009F7799" w:rsidP="00167175">
            <w:pPr>
              <w:jc w:val="center"/>
            </w:pPr>
            <w:r w:rsidRPr="009F7799">
              <w:rPr>
                <w:sz w:val="20"/>
                <w:szCs w:val="20"/>
              </w:rPr>
              <w:t>Seminar</w:t>
            </w:r>
            <w:r>
              <w:t xml:space="preserve"> </w:t>
            </w:r>
          </w:p>
        </w:tc>
        <w:tc>
          <w:tcPr>
            <w:tcW w:w="1800" w:type="dxa"/>
          </w:tcPr>
          <w:p w14:paraId="75DF8509" w14:textId="77777777" w:rsidR="009F7799" w:rsidRDefault="009F7799" w:rsidP="00167175">
            <w:pPr>
              <w:jc w:val="center"/>
            </w:pPr>
          </w:p>
          <w:p w14:paraId="6E31A1EE" w14:textId="61E1AB2C" w:rsidR="009F7799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Environmental </w:t>
            </w:r>
          </w:p>
          <w:p w14:paraId="1AFF9EEF" w14:textId="468B78AE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800" w:type="dxa"/>
          </w:tcPr>
          <w:p w14:paraId="5B81099E" w14:textId="1E16AEF1" w:rsidR="009F7799" w:rsidRDefault="009F7799" w:rsidP="00167175">
            <w:pPr>
              <w:jc w:val="center"/>
            </w:pPr>
          </w:p>
        </w:tc>
        <w:tc>
          <w:tcPr>
            <w:tcW w:w="1800" w:type="dxa"/>
          </w:tcPr>
          <w:p w14:paraId="005AE797" w14:textId="77777777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</w:p>
          <w:p w14:paraId="3A7342A1" w14:textId="265ED476" w:rsidR="009F7799" w:rsidRDefault="009F7799" w:rsidP="00167175">
            <w:pPr>
              <w:jc w:val="center"/>
            </w:pPr>
          </w:p>
        </w:tc>
        <w:tc>
          <w:tcPr>
            <w:tcW w:w="1890" w:type="dxa"/>
          </w:tcPr>
          <w:p w14:paraId="72CFEBDC" w14:textId="77777777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</w:p>
          <w:p w14:paraId="2D984930" w14:textId="7E395D31" w:rsidR="009F7799" w:rsidRPr="00F95218" w:rsidRDefault="009F7799" w:rsidP="001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</w:t>
            </w:r>
          </w:p>
        </w:tc>
      </w:tr>
    </w:tbl>
    <w:p w14:paraId="2CFABD3E" w14:textId="1BD402E7" w:rsidR="004A59E8" w:rsidRDefault="009F77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0217E" wp14:editId="53795F96">
                <wp:simplePos x="0" y="0"/>
                <wp:positionH relativeFrom="column">
                  <wp:posOffset>-552450</wp:posOffset>
                </wp:positionH>
                <wp:positionV relativeFrom="paragraph">
                  <wp:posOffset>410210</wp:posOffset>
                </wp:positionV>
                <wp:extent cx="7143750" cy="1152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538F5" w14:textId="24093F54" w:rsidR="009F7799" w:rsidRDefault="009F7799">
                            <w:r w:rsidRPr="009F7799">
                              <w:rPr>
                                <w:b/>
                                <w:bCs/>
                              </w:rPr>
                              <w:t>AP Seminar and AP Research</w:t>
                            </w:r>
                            <w:r>
                              <w:t xml:space="preserve"> students to submit performance tasks as final and their presentations to be scored by their AP Seminar or AP Research teachers. -</w:t>
                            </w:r>
                            <w:r w:rsidRPr="009F7799">
                              <w:t xml:space="preserve"> </w:t>
                            </w:r>
                            <w:r>
                              <w:t>April 30, 2025 (11:59 p.m. ET) </w:t>
                            </w:r>
                          </w:p>
                          <w:p w14:paraId="0246F955" w14:textId="16DCE679" w:rsidR="009F7799" w:rsidRDefault="009F779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F7799">
                              <w:rPr>
                                <w:b/>
                                <w:bCs/>
                              </w:rPr>
                              <w:t>ART AND DESIGN</w:t>
                            </w:r>
                            <w:r>
                              <w:t>—Friday, May 9, 2025 (8 p.m. ET), is the deadline for AP Art and Design students to submit their three portfolio components as final in the AP Digital Portfolio</w:t>
                            </w:r>
                          </w:p>
                          <w:p w14:paraId="4F8CF086" w14:textId="7B86DA4E" w:rsidR="009F7799" w:rsidRDefault="009F7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217E" id="Text Box 2" o:spid="_x0000_s1029" type="#_x0000_t202" style="position:absolute;margin-left:-43.5pt;margin-top:32.3pt;width:562.5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" fillcolor="white [3201]" strokeweight=".5pt">
                <v:textbox>
                  <w:txbxContent>
                    <w:p w14:paraId="36A538F5" w14:textId="24093F54" w:rsidR="009F7799" w:rsidRDefault="009F7799">
                      <w:r w:rsidRPr="009F7799">
                        <w:rPr>
                          <w:b/>
                          <w:bCs/>
                        </w:rPr>
                        <w:t>AP Seminar and AP Research</w:t>
                      </w:r>
                      <w:r>
                        <w:t xml:space="preserve"> students to submit performance tasks as final and their presentations to be scored by their AP Seminar or AP Research teachers. </w:t>
                      </w:r>
                      <w:r>
                        <w:t>-</w:t>
                      </w:r>
                      <w:r w:rsidRPr="009F7799">
                        <w:t xml:space="preserve"> </w:t>
                      </w:r>
                      <w:r>
                        <w:t>April 30, 2025 (11:59 p.m. ET) </w:t>
                      </w:r>
                    </w:p>
                    <w:p w14:paraId="0246F955" w14:textId="16DCE679" w:rsidR="009F7799" w:rsidRDefault="009F7799">
                      <w:pPr>
                        <w:rPr>
                          <w:rFonts w:ascii="Calibri" w:hAnsi="Calibri" w:cs="Calibri"/>
                        </w:rPr>
                      </w:pPr>
                      <w:r w:rsidRPr="009F7799">
                        <w:rPr>
                          <w:b/>
                          <w:bCs/>
                        </w:rPr>
                        <w:t>ART AND DESIGN</w:t>
                      </w:r>
                      <w:r>
                        <w:t>—Friday, May 9, 2025 (8 p.m. ET), is the deadline for AP Art and Design students to submit their three portfolio components as final in the AP Digital Portfolio</w:t>
                      </w:r>
                    </w:p>
                    <w:p w14:paraId="4F8CF086" w14:textId="7B86DA4E" w:rsidR="009F7799" w:rsidRDefault="009F7799"/>
                  </w:txbxContent>
                </v:textbox>
              </v:shape>
            </w:pict>
          </mc:Fallback>
        </mc:AlternateContent>
      </w:r>
    </w:p>
    <w:sectPr w:rsidR="004A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8"/>
    <w:rsid w:val="000C69D3"/>
    <w:rsid w:val="002540DC"/>
    <w:rsid w:val="003B1904"/>
    <w:rsid w:val="004A59E8"/>
    <w:rsid w:val="00533CB2"/>
    <w:rsid w:val="00700164"/>
    <w:rsid w:val="009F7799"/>
    <w:rsid w:val="00B90C81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6B24"/>
  <w15:chartTrackingRefBased/>
  <w15:docId w15:val="{BE8B0025-0827-4539-9510-087F1002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Hyle, Leslie</dc:creator>
  <cp:keywords/>
  <dc:description/>
  <cp:lastModifiedBy>Hyle, Leslie</cp:lastModifiedBy>
  <cp:revision>2</cp:revision>
  <cp:lastPrinted>2024-10-22T17:49:00Z</cp:lastPrinted>
  <dcterms:created xsi:type="dcterms:W3CDTF">2024-10-23T11:42:00Z</dcterms:created>
  <dcterms:modified xsi:type="dcterms:W3CDTF">2024-10-23T11:42:00Z</dcterms:modified>
</cp:coreProperties>
</file>