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BF6F39" w14:textId="77777777" w:rsidR="004907B4" w:rsidRDefault="004907B4" w:rsidP="004907B4">
      <w:pP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INCLUDEPICTURE "http://shs.starkville.k12.ms.us/organizations/anchor/anchor3.gif" \* MERGEFORMATINET </w:instrText>
      </w:r>
      <w:r>
        <w:fldChar w:fldCharType="separate"/>
      </w:r>
      <w:r w:rsidR="00D963A9">
        <w:fldChar w:fldCharType="begin"/>
      </w:r>
      <w:r w:rsidR="00D963A9">
        <w:instrText xml:space="preserve"> INCLUDEPICTURE  "http://shs.starkville.k12.ms.us/organizations/anchor/anchor3.gif" \* MERGEFORMATINET </w:instrText>
      </w:r>
      <w:r w:rsidR="00D963A9">
        <w:fldChar w:fldCharType="separate"/>
      </w:r>
      <w:r w:rsidR="0040364D">
        <w:fldChar w:fldCharType="begin"/>
      </w:r>
      <w:r w:rsidR="0040364D">
        <w:instrText xml:space="preserve"> INCLUDEPICTURE  "http://shs.starkville.k12.ms.us/organizations/anchor/anchor3.gif" \* MERGEFORMATINET </w:instrText>
      </w:r>
      <w:r w:rsidR="0040364D">
        <w:fldChar w:fldCharType="separate"/>
      </w:r>
      <w:r w:rsidR="00220B45">
        <w:fldChar w:fldCharType="begin"/>
      </w:r>
      <w:r w:rsidR="00220B45">
        <w:instrText xml:space="preserve"> INCLUDEPICTURE  "http://shs.starkville.k12.ms.us/organizations/anchor/anchor3.gif" \* MERGEFORMATINET </w:instrText>
      </w:r>
      <w:r w:rsidR="00220B45">
        <w:fldChar w:fldCharType="separate"/>
      </w:r>
      <w:r w:rsidR="00B6262B">
        <w:fldChar w:fldCharType="begin"/>
      </w:r>
      <w:r w:rsidR="00B6262B">
        <w:instrText xml:space="preserve"> INCLUDEPICTURE  "http://shs.starkville.k12.ms.us/organizations/anchor/anchor3.gif" \* MERGEFORMATINET </w:instrText>
      </w:r>
      <w:r w:rsidR="00B6262B">
        <w:fldChar w:fldCharType="separate"/>
      </w:r>
      <w:r w:rsidR="00C7032B">
        <w:fldChar w:fldCharType="begin"/>
      </w:r>
      <w:r w:rsidR="00C7032B">
        <w:instrText xml:space="preserve"> INCLUDEPICTURE  "http://shs.starkville.k12.ms.us/organizations/anchor/anchor3.gif" \* MERGEFORMATINET </w:instrText>
      </w:r>
      <w:r w:rsidR="00C7032B">
        <w:fldChar w:fldCharType="separate"/>
      </w:r>
      <w:r w:rsidR="0031273B">
        <w:fldChar w:fldCharType="begin"/>
      </w:r>
      <w:r w:rsidR="0031273B">
        <w:instrText xml:space="preserve"> </w:instrText>
      </w:r>
      <w:r w:rsidR="0031273B">
        <w:instrText>INCLUDEPICTURE  "http://shs.starkville.k12.ms.us/organizations/anchor/anchor3.gif" \* MERGEFORMATIN</w:instrText>
      </w:r>
      <w:r w:rsidR="0031273B">
        <w:instrText>ET</w:instrText>
      </w:r>
      <w:r w:rsidR="0031273B">
        <w:instrText xml:space="preserve"> </w:instrText>
      </w:r>
      <w:r w:rsidR="0031273B">
        <w:fldChar w:fldCharType="separate"/>
      </w:r>
      <w:r w:rsidR="0031273B">
        <w:pict w14:anchorId="7CF96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07.25pt">
            <v:imagedata r:id="rId7" r:href="rId8"/>
          </v:shape>
        </w:pict>
      </w:r>
      <w:r w:rsidR="0031273B">
        <w:fldChar w:fldCharType="end"/>
      </w:r>
      <w:r w:rsidR="00C7032B">
        <w:fldChar w:fldCharType="end"/>
      </w:r>
      <w:r w:rsidR="00B6262B">
        <w:fldChar w:fldCharType="end"/>
      </w:r>
      <w:r w:rsidR="00220B45">
        <w:fldChar w:fldCharType="end"/>
      </w:r>
      <w:r w:rsidR="0040364D">
        <w:fldChar w:fldCharType="end"/>
      </w:r>
      <w:r w:rsidR="00D963A9">
        <w:fldChar w:fldCharType="end"/>
      </w:r>
      <w:r>
        <w:fldChar w:fldCharType="end"/>
      </w:r>
    </w:p>
    <w:p w14:paraId="731AAFFA" w14:textId="69181657" w:rsidR="004907B4" w:rsidRPr="007A5966" w:rsidRDefault="004907B4" w:rsidP="004907B4">
      <w:pPr>
        <w:jc w:val="center"/>
        <w:rPr>
          <w:b/>
          <w:sz w:val="32"/>
          <w:szCs w:val="32"/>
        </w:rPr>
      </w:pPr>
      <w:r w:rsidRPr="007A5966">
        <w:rPr>
          <w:b/>
          <w:sz w:val="32"/>
          <w:szCs w:val="32"/>
        </w:rPr>
        <w:t>ANCHOR CLUB CONTRACT 20</w:t>
      </w:r>
      <w:r w:rsidR="00C7032B">
        <w:rPr>
          <w:b/>
          <w:sz w:val="32"/>
          <w:szCs w:val="32"/>
        </w:rPr>
        <w:t>20</w:t>
      </w:r>
      <w:r w:rsidRPr="007A5966">
        <w:rPr>
          <w:b/>
          <w:sz w:val="32"/>
          <w:szCs w:val="32"/>
        </w:rPr>
        <w:t>-202</w:t>
      </w:r>
      <w:r w:rsidR="00C7032B">
        <w:rPr>
          <w:b/>
          <w:sz w:val="32"/>
          <w:szCs w:val="32"/>
        </w:rPr>
        <w:t>1</w:t>
      </w:r>
    </w:p>
    <w:p w14:paraId="61DDF497" w14:textId="77777777" w:rsidR="007A5966" w:rsidRDefault="007A5966" w:rsidP="004907B4">
      <w:pPr>
        <w:jc w:val="center"/>
        <w:rPr>
          <w:b/>
        </w:rPr>
      </w:pPr>
    </w:p>
    <w:p w14:paraId="1AFD3EEB" w14:textId="77777777" w:rsidR="004907B4" w:rsidRPr="00155EF1" w:rsidRDefault="004907B4" w:rsidP="004907B4">
      <w:pPr>
        <w:jc w:val="center"/>
        <w:rPr>
          <w:b/>
        </w:rPr>
      </w:pPr>
      <w:r w:rsidRPr="00155EF1">
        <w:rPr>
          <w:b/>
        </w:rPr>
        <w:t>Attention: Anchor Member and Parent,</w:t>
      </w:r>
    </w:p>
    <w:p w14:paraId="00636CBB" w14:textId="77777777" w:rsidR="004907B4" w:rsidRDefault="004907B4" w:rsidP="004907B4"/>
    <w:p w14:paraId="014EED9F" w14:textId="7FAFB99F" w:rsidR="004907B4" w:rsidRDefault="004907B4" w:rsidP="004907B4">
      <w:r>
        <w:t>We are thrilled to have you/your daughter participating in the Chiles High School Anchor Club for the 20</w:t>
      </w:r>
      <w:r w:rsidR="00C7032B">
        <w:t>20</w:t>
      </w:r>
      <w:r>
        <w:t>-202</w:t>
      </w:r>
      <w:r w:rsidR="00C7032B">
        <w:t>1</w:t>
      </w:r>
      <w:r>
        <w:t xml:space="preserve"> school year. If you agree to the terms, please sign and return this contract and your dues to Mrs. Strickland on or before </w:t>
      </w:r>
      <w:r w:rsidR="00C7032B">
        <w:t>November 4, 2020</w:t>
      </w:r>
      <w:r>
        <w:t>.  Dues are $</w:t>
      </w:r>
      <w:r w:rsidR="00C7032B">
        <w:t>29</w:t>
      </w:r>
      <w:r>
        <w:t xml:space="preserve"> for </w:t>
      </w:r>
      <w:r w:rsidR="00C7032B">
        <w:t xml:space="preserve">new and </w:t>
      </w:r>
      <w:r>
        <w:t>returning members, (</w:t>
      </w:r>
      <w:r w:rsidR="007A5966">
        <w:t xml:space="preserve">online or a </w:t>
      </w:r>
      <w:r>
        <w:t>check written to CHS).  Anchor Club Dues cover the cost of our Pilot International dues</w:t>
      </w:r>
      <w:r w:rsidR="00C7032B">
        <w:t>, District dues</w:t>
      </w:r>
      <w:r>
        <w:t xml:space="preserve"> and insurance. Any funds remaining at the end of the school year will be used for consumable products that directly benefit Anchor members. </w:t>
      </w:r>
      <w:r w:rsidR="005721D8">
        <w:t xml:space="preserve">If you are unable to contribute the dues </w:t>
      </w:r>
      <w:r w:rsidR="00FA0408">
        <w:t>amount,</w:t>
      </w:r>
      <w:r w:rsidR="005721D8">
        <w:t xml:space="preserve"> please contact me directly. </w:t>
      </w:r>
      <w:r>
        <w:t xml:space="preserve">When we receive your dues and signed contract, your membership is then official. </w:t>
      </w:r>
    </w:p>
    <w:p w14:paraId="01BDCB10" w14:textId="77777777" w:rsidR="004907B4" w:rsidRDefault="004907B4" w:rsidP="004907B4">
      <w:r>
        <w:t>Remember, membership is limited; please consider these requirements carefully.</w:t>
      </w:r>
    </w:p>
    <w:p w14:paraId="6923E240" w14:textId="77777777" w:rsidR="007A5966" w:rsidRDefault="007A5966" w:rsidP="004907B4"/>
    <w:p w14:paraId="20ABAF5C" w14:textId="77777777" w:rsidR="004907B4" w:rsidRDefault="004907B4" w:rsidP="004907B4">
      <w:r>
        <w:t>As an Anchor Club member, I agree to:</w:t>
      </w:r>
    </w:p>
    <w:p w14:paraId="75731B6F" w14:textId="77777777" w:rsidR="004907B4" w:rsidRDefault="004907B4" w:rsidP="004907B4">
      <w:r>
        <w:tab/>
        <w:t>.    Maintain a 3.2 GPA</w:t>
      </w:r>
    </w:p>
    <w:p w14:paraId="5BF0684F" w14:textId="77777777" w:rsidR="004907B4" w:rsidRDefault="004907B4" w:rsidP="004907B4">
      <w:r>
        <w:tab/>
        <w:t>.   Attend all meetings or submit a written or email excuse before the meeting</w:t>
      </w:r>
    </w:p>
    <w:p w14:paraId="30DE89A0" w14:textId="77777777" w:rsidR="004907B4" w:rsidRDefault="004907B4" w:rsidP="004907B4">
      <w:r>
        <w:tab/>
        <w:t>.   Actively participate in service projects, in fundraisers and in social events</w:t>
      </w:r>
    </w:p>
    <w:p w14:paraId="64527A51" w14:textId="77777777" w:rsidR="004907B4" w:rsidRDefault="004907B4" w:rsidP="004907B4">
      <w:r>
        <w:tab/>
        <w:t>.   Earn a minimum of 8 service hours per semester</w:t>
      </w:r>
    </w:p>
    <w:p w14:paraId="4B2B624C" w14:textId="77777777" w:rsidR="004907B4" w:rsidRDefault="004907B4" w:rsidP="004907B4">
      <w:r>
        <w:tab/>
        <w:t>.   Support and encourage fellow Anchor members</w:t>
      </w:r>
    </w:p>
    <w:p w14:paraId="35F40D7E" w14:textId="2D86F444" w:rsidR="004907B4" w:rsidRDefault="004907B4" w:rsidP="004907B4">
      <w:r>
        <w:tab/>
        <w:t>.  Participate in developing and expanding club projects</w:t>
      </w:r>
    </w:p>
    <w:p w14:paraId="2D55A4E1" w14:textId="77777777" w:rsidR="005721D8" w:rsidRDefault="005721D8" w:rsidP="004907B4"/>
    <w:p w14:paraId="6EB67B6E" w14:textId="53E7099B" w:rsidR="004907B4" w:rsidRDefault="00FA0408" w:rsidP="004907B4">
      <w:pPr>
        <w:rPr>
          <w:b/>
        </w:rPr>
      </w:pPr>
      <w:r w:rsidRPr="00FA0408">
        <w:rPr>
          <w:b/>
        </w:rPr>
        <w:t>“</w:t>
      </w:r>
      <w:r w:rsidR="004907B4" w:rsidRPr="00FA0408">
        <w:rPr>
          <w:b/>
        </w:rPr>
        <w:t>I</w:t>
      </w:r>
      <w:r w:rsidRPr="00FA0408">
        <w:rPr>
          <w:b/>
        </w:rPr>
        <w:t xml:space="preserve"> </w:t>
      </w:r>
      <w:r w:rsidR="004907B4" w:rsidRPr="00FA0408">
        <w:rPr>
          <w:b/>
        </w:rPr>
        <w:t>agree to the terms set before me and wish to retain my membership in the Chiles High School Anchor Club for the 20</w:t>
      </w:r>
      <w:r w:rsidR="00C7032B">
        <w:rPr>
          <w:b/>
        </w:rPr>
        <w:t>20</w:t>
      </w:r>
      <w:r w:rsidR="004907B4" w:rsidRPr="00FA0408">
        <w:rPr>
          <w:b/>
        </w:rPr>
        <w:t>-202</w:t>
      </w:r>
      <w:r w:rsidR="00C7032B">
        <w:rPr>
          <w:b/>
        </w:rPr>
        <w:t>1</w:t>
      </w:r>
      <w:r w:rsidRPr="00FA0408">
        <w:rPr>
          <w:b/>
        </w:rPr>
        <w:t xml:space="preserve"> school year.”</w:t>
      </w:r>
    </w:p>
    <w:p w14:paraId="1FCD63DD" w14:textId="6E78A162" w:rsidR="00FA0408" w:rsidRDefault="00FA0408" w:rsidP="004907B4">
      <w:pPr>
        <w:rPr>
          <w:b/>
        </w:rPr>
      </w:pPr>
    </w:p>
    <w:p w14:paraId="24D4185A" w14:textId="10F4A912" w:rsidR="00FA0408" w:rsidRPr="00FA0408" w:rsidRDefault="00FA0408" w:rsidP="004907B4">
      <w:pPr>
        <w:rPr>
          <w:b/>
        </w:rPr>
      </w:pPr>
      <w:r>
        <w:t>Member Name (print) ___________________________________________________________</w:t>
      </w:r>
    </w:p>
    <w:p w14:paraId="69AA10F0" w14:textId="77777777" w:rsidR="004907B4" w:rsidRDefault="004907B4" w:rsidP="004907B4"/>
    <w:p w14:paraId="3C58A945" w14:textId="77777777" w:rsidR="004907B4" w:rsidRDefault="004907B4" w:rsidP="004907B4">
      <w:r>
        <w:t>Member signature __________________________________________ Date________________</w:t>
      </w:r>
    </w:p>
    <w:p w14:paraId="30628CFE" w14:textId="77777777" w:rsidR="004907B4" w:rsidRDefault="004907B4" w:rsidP="004907B4"/>
    <w:p w14:paraId="4FC7A658" w14:textId="77777777" w:rsidR="004907B4" w:rsidRDefault="004907B4" w:rsidP="004907B4">
      <w:r>
        <w:t>Member email __________________________________Cell Phone______________________</w:t>
      </w:r>
    </w:p>
    <w:p w14:paraId="39454F0B" w14:textId="77777777" w:rsidR="004907B4" w:rsidRDefault="004907B4" w:rsidP="004907B4"/>
    <w:p w14:paraId="32F62101" w14:textId="77777777" w:rsidR="004907B4" w:rsidRDefault="004907B4" w:rsidP="004907B4">
      <w:r>
        <w:t xml:space="preserve">Parent </w:t>
      </w:r>
      <w:proofErr w:type="spellStart"/>
      <w:r>
        <w:t>signature_________________________________Cell</w:t>
      </w:r>
      <w:proofErr w:type="spellEnd"/>
      <w:r>
        <w:t xml:space="preserve"> Phone_______________________</w:t>
      </w:r>
    </w:p>
    <w:p w14:paraId="275CEC32" w14:textId="77777777" w:rsidR="004907B4" w:rsidRPr="005721D8" w:rsidRDefault="004907B4" w:rsidP="004907B4">
      <w:pPr>
        <w:rPr>
          <w:sz w:val="16"/>
          <w:szCs w:val="16"/>
        </w:rPr>
      </w:pPr>
    </w:p>
    <w:p w14:paraId="32DE02EC" w14:textId="77777777" w:rsidR="004907B4" w:rsidRDefault="004907B4" w:rsidP="004907B4">
      <w:r>
        <w:t>My Class Schedule is:</w:t>
      </w:r>
    </w:p>
    <w:p w14:paraId="0A22D986" w14:textId="77777777" w:rsidR="004907B4" w:rsidRDefault="004907B4" w:rsidP="004907B4">
      <w:r>
        <w:tab/>
      </w:r>
      <w:r>
        <w:tab/>
        <w:t>Class</w:t>
      </w:r>
      <w:r>
        <w:tab/>
      </w:r>
      <w:r>
        <w:tab/>
        <w:t>Teacher/room #</w:t>
      </w:r>
      <w:r>
        <w:tab/>
      </w:r>
      <w:r>
        <w:tab/>
        <w:t>Class</w:t>
      </w:r>
      <w:r>
        <w:tab/>
      </w:r>
      <w:r>
        <w:tab/>
        <w:t>Teacher/room #</w:t>
      </w:r>
    </w:p>
    <w:p w14:paraId="75FFAF96" w14:textId="236A87E3" w:rsidR="004907B4" w:rsidRPr="005721D8" w:rsidRDefault="004907B4" w:rsidP="004907B4">
      <w:pPr>
        <w:rPr>
          <w:sz w:val="32"/>
          <w:szCs w:val="32"/>
        </w:rPr>
      </w:pPr>
      <w:r w:rsidRPr="005721D8">
        <w:rPr>
          <w:sz w:val="32"/>
          <w:szCs w:val="32"/>
        </w:rPr>
        <w:t>1</w:t>
      </w:r>
      <w:r w:rsidRPr="005721D8">
        <w:rPr>
          <w:sz w:val="32"/>
          <w:szCs w:val="32"/>
          <w:vertAlign w:val="superscript"/>
        </w:rPr>
        <w:t>st</w:t>
      </w:r>
      <w:r w:rsidRPr="005721D8">
        <w:rPr>
          <w:sz w:val="32"/>
          <w:szCs w:val="32"/>
        </w:rPr>
        <w:t>_____</w:t>
      </w:r>
      <w:r w:rsidR="00B6262B">
        <w:rPr>
          <w:sz w:val="32"/>
          <w:szCs w:val="32"/>
        </w:rPr>
        <w:t>______________________</w:t>
      </w:r>
      <w:r w:rsidR="00FA0408" w:rsidRPr="005721D8">
        <w:rPr>
          <w:sz w:val="32"/>
          <w:szCs w:val="32"/>
        </w:rPr>
        <w:t>4</w:t>
      </w:r>
      <w:r w:rsidR="00B6262B" w:rsidRPr="00B6262B">
        <w:rPr>
          <w:sz w:val="32"/>
          <w:szCs w:val="32"/>
          <w:vertAlign w:val="superscript"/>
        </w:rPr>
        <w:t>th</w:t>
      </w:r>
      <w:r w:rsidR="00B6262B">
        <w:rPr>
          <w:sz w:val="20"/>
          <w:szCs w:val="20"/>
        </w:rPr>
        <w:t>___________________________________________</w:t>
      </w:r>
      <w:r w:rsidRPr="005721D8">
        <w:rPr>
          <w:sz w:val="32"/>
          <w:szCs w:val="32"/>
        </w:rPr>
        <w:t>_________________________</w:t>
      </w:r>
    </w:p>
    <w:p w14:paraId="6CFFF963" w14:textId="6879E01B" w:rsidR="004907B4" w:rsidRPr="00B6262B" w:rsidRDefault="004907B4" w:rsidP="004907B4">
      <w:pPr>
        <w:rPr>
          <w:sz w:val="20"/>
          <w:szCs w:val="20"/>
        </w:rPr>
      </w:pPr>
      <w:r w:rsidRPr="005721D8">
        <w:rPr>
          <w:sz w:val="32"/>
          <w:szCs w:val="32"/>
        </w:rPr>
        <w:t>2</w:t>
      </w:r>
      <w:r w:rsidRPr="005721D8">
        <w:rPr>
          <w:sz w:val="32"/>
          <w:szCs w:val="32"/>
          <w:vertAlign w:val="superscript"/>
        </w:rPr>
        <w:t>nd</w:t>
      </w:r>
      <w:r w:rsidRPr="005721D8">
        <w:rPr>
          <w:sz w:val="32"/>
          <w:szCs w:val="32"/>
        </w:rPr>
        <w:t>_____</w:t>
      </w:r>
      <w:r w:rsidR="005721D8">
        <w:rPr>
          <w:sz w:val="32"/>
          <w:szCs w:val="32"/>
        </w:rPr>
        <w:t>______________________</w:t>
      </w:r>
      <w:r w:rsidRPr="005721D8">
        <w:rPr>
          <w:sz w:val="32"/>
          <w:szCs w:val="32"/>
        </w:rPr>
        <w:t>5</w:t>
      </w:r>
      <w:r w:rsidRPr="005721D8">
        <w:rPr>
          <w:sz w:val="32"/>
          <w:szCs w:val="32"/>
          <w:vertAlign w:val="superscript"/>
        </w:rPr>
        <w:t>th</w:t>
      </w:r>
      <w:r w:rsidRPr="005721D8">
        <w:rPr>
          <w:sz w:val="32"/>
          <w:szCs w:val="32"/>
        </w:rPr>
        <w:t>____________________________</w:t>
      </w:r>
    </w:p>
    <w:p w14:paraId="6A3F9F56" w14:textId="7A0E0D37" w:rsidR="004907B4" w:rsidRPr="005721D8" w:rsidRDefault="004907B4" w:rsidP="004907B4">
      <w:pPr>
        <w:rPr>
          <w:sz w:val="32"/>
          <w:szCs w:val="32"/>
        </w:rPr>
      </w:pPr>
      <w:r w:rsidRPr="005721D8">
        <w:rPr>
          <w:sz w:val="32"/>
          <w:szCs w:val="32"/>
        </w:rPr>
        <w:t>3</w:t>
      </w:r>
      <w:r w:rsidRPr="005721D8">
        <w:rPr>
          <w:sz w:val="32"/>
          <w:szCs w:val="32"/>
          <w:vertAlign w:val="superscript"/>
        </w:rPr>
        <w:t>rd</w:t>
      </w:r>
      <w:r w:rsidRPr="005721D8">
        <w:rPr>
          <w:sz w:val="32"/>
          <w:szCs w:val="32"/>
        </w:rPr>
        <w:t>_____</w:t>
      </w:r>
      <w:r w:rsidR="005721D8">
        <w:rPr>
          <w:sz w:val="32"/>
          <w:szCs w:val="32"/>
        </w:rPr>
        <w:t>______________________</w:t>
      </w:r>
      <w:r w:rsidRPr="005721D8">
        <w:rPr>
          <w:sz w:val="32"/>
          <w:szCs w:val="32"/>
        </w:rPr>
        <w:t>6</w:t>
      </w:r>
      <w:r w:rsidRPr="005721D8">
        <w:rPr>
          <w:sz w:val="32"/>
          <w:szCs w:val="32"/>
          <w:vertAlign w:val="superscript"/>
        </w:rPr>
        <w:t>th</w:t>
      </w:r>
      <w:r w:rsidRPr="005721D8">
        <w:rPr>
          <w:sz w:val="32"/>
          <w:szCs w:val="32"/>
        </w:rPr>
        <w:t>____________________________</w:t>
      </w:r>
    </w:p>
    <w:p w14:paraId="4C2487E9" w14:textId="359CB9D1" w:rsidR="007A5966" w:rsidRDefault="004907B4" w:rsidP="004907B4">
      <w:pPr>
        <w:rPr>
          <w:sz w:val="28"/>
          <w:szCs w:val="28"/>
        </w:rPr>
      </w:pPr>
      <w:r w:rsidRPr="00134CF2">
        <w:rPr>
          <w:sz w:val="28"/>
          <w:szCs w:val="28"/>
        </w:rPr>
        <w:t>My T-Shirt size is</w:t>
      </w:r>
      <w:r>
        <w:rPr>
          <w:sz w:val="28"/>
          <w:szCs w:val="28"/>
        </w:rPr>
        <w:t xml:space="preserve">   </w:t>
      </w:r>
      <w:r w:rsidR="00D963A9">
        <w:rPr>
          <w:sz w:val="28"/>
          <w:szCs w:val="28"/>
        </w:rPr>
        <w:t xml:space="preserve">    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 w:rsidR="00D963A9"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 w:rsidR="00D963A9">
        <w:rPr>
          <w:sz w:val="28"/>
          <w:szCs w:val="28"/>
        </w:rPr>
        <w:tab/>
      </w:r>
      <w:r>
        <w:rPr>
          <w:sz w:val="28"/>
          <w:szCs w:val="28"/>
        </w:rPr>
        <w:t>L</w:t>
      </w:r>
      <w:r>
        <w:rPr>
          <w:sz w:val="28"/>
          <w:szCs w:val="28"/>
        </w:rPr>
        <w:tab/>
      </w:r>
      <w:r w:rsidR="00D963A9">
        <w:rPr>
          <w:sz w:val="28"/>
          <w:szCs w:val="28"/>
        </w:rPr>
        <w:tab/>
      </w:r>
      <w:r>
        <w:rPr>
          <w:sz w:val="28"/>
          <w:szCs w:val="28"/>
        </w:rPr>
        <w:t>XL</w:t>
      </w:r>
      <w:r>
        <w:rPr>
          <w:sz w:val="28"/>
          <w:szCs w:val="28"/>
        </w:rPr>
        <w:tab/>
      </w:r>
      <w:r w:rsidR="00D963A9">
        <w:rPr>
          <w:sz w:val="28"/>
          <w:szCs w:val="28"/>
        </w:rPr>
        <w:tab/>
      </w:r>
      <w:r>
        <w:rPr>
          <w:sz w:val="28"/>
          <w:szCs w:val="28"/>
        </w:rPr>
        <w:t>XXL</w:t>
      </w:r>
      <w:r>
        <w:rPr>
          <w:sz w:val="28"/>
          <w:szCs w:val="28"/>
        </w:rPr>
        <w:tab/>
        <w:t xml:space="preserve">     </w:t>
      </w:r>
    </w:p>
    <w:p w14:paraId="1066EE52" w14:textId="77777777" w:rsidR="00D963A9" w:rsidRDefault="00D963A9" w:rsidP="004907B4">
      <w:pPr>
        <w:rPr>
          <w:sz w:val="28"/>
          <w:szCs w:val="28"/>
        </w:rPr>
      </w:pPr>
    </w:p>
    <w:p w14:paraId="75753470" w14:textId="14B556A8" w:rsidR="0040364D" w:rsidRPr="001E16B2" w:rsidRDefault="004907B4" w:rsidP="00403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34CF2">
        <w:rPr>
          <w:b/>
          <w:sz w:val="28"/>
          <w:szCs w:val="28"/>
        </w:rPr>
        <w:t xml:space="preserve">Payments </w:t>
      </w:r>
      <w:r>
        <w:rPr>
          <w:b/>
          <w:sz w:val="28"/>
          <w:szCs w:val="28"/>
        </w:rPr>
        <w:t>may</w:t>
      </w:r>
      <w:r w:rsidRPr="00134CF2">
        <w:rPr>
          <w:b/>
          <w:sz w:val="28"/>
          <w:szCs w:val="28"/>
        </w:rPr>
        <w:t xml:space="preserve"> be made online </w:t>
      </w:r>
      <w:r>
        <w:rPr>
          <w:b/>
          <w:sz w:val="28"/>
          <w:szCs w:val="28"/>
        </w:rPr>
        <w:t>or Check to CHS</w:t>
      </w:r>
      <w:r w:rsidRPr="00134CF2">
        <w:rPr>
          <w:b/>
          <w:sz w:val="28"/>
          <w:szCs w:val="28"/>
        </w:rPr>
        <w:t xml:space="preserve">/See </w:t>
      </w:r>
      <w:r w:rsidR="00C7032B">
        <w:rPr>
          <w:b/>
          <w:sz w:val="28"/>
          <w:szCs w:val="28"/>
        </w:rPr>
        <w:t>website</w:t>
      </w:r>
      <w:r w:rsidRPr="00134CF2">
        <w:rPr>
          <w:b/>
          <w:sz w:val="28"/>
          <w:szCs w:val="28"/>
        </w:rPr>
        <w:t xml:space="preserve"> for instructions</w:t>
      </w:r>
    </w:p>
    <w:sectPr w:rsidR="0040364D" w:rsidRPr="001E16B2" w:rsidSect="004907B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4"/>
    <w:rsid w:val="00180D02"/>
    <w:rsid w:val="001E16B2"/>
    <w:rsid w:val="00220B45"/>
    <w:rsid w:val="0040364D"/>
    <w:rsid w:val="004907B4"/>
    <w:rsid w:val="005721D8"/>
    <w:rsid w:val="007A5966"/>
    <w:rsid w:val="00B6262B"/>
    <w:rsid w:val="00C254AD"/>
    <w:rsid w:val="00C7032B"/>
    <w:rsid w:val="00D963A9"/>
    <w:rsid w:val="00EE33B1"/>
    <w:rsid w:val="00F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EFFD62"/>
  <w15:chartTrackingRefBased/>
  <w15:docId w15:val="{AFC9160A-3D48-432A-8D01-DEB341DD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s.starkville.k12.ms.us/organizations/anchor/anchor3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b4168197-d68e-481a-9dff-c5b5169f5fbb" xsi:nil="true"/>
    <Owner xmlns="b4168197-d68e-481a-9dff-c5b5169f5fbb">
      <UserInfo>
        <DisplayName/>
        <AccountId xsi:nil="true"/>
        <AccountType/>
      </UserInfo>
    </Owner>
    <Teachers xmlns="b4168197-d68e-481a-9dff-c5b5169f5fbb">
      <UserInfo>
        <DisplayName/>
        <AccountId xsi:nil="true"/>
        <AccountType/>
      </UserInfo>
    </Teachers>
    <Student_Groups xmlns="b4168197-d68e-481a-9dff-c5b5169f5fbb">
      <UserInfo>
        <DisplayName/>
        <AccountId xsi:nil="true"/>
        <AccountType/>
      </UserInfo>
    </Student_Groups>
    <_ip_UnifiedCompliancePolicyUIAction xmlns="http://schemas.microsoft.com/sharepoint/v3" xsi:nil="true"/>
    <LMS_Mappings xmlns="b4168197-d68e-481a-9dff-c5b5169f5fbb" xsi:nil="true"/>
    <Is_Collaboration_Space_Locked xmlns="b4168197-d68e-481a-9dff-c5b5169f5fbb" xsi:nil="true"/>
    <Has_Teacher_Only_SectionGroup xmlns="b4168197-d68e-481a-9dff-c5b5169f5fbb" xsi:nil="true"/>
    <Self_Registration_Enabled xmlns="b4168197-d68e-481a-9dff-c5b5169f5fbb" xsi:nil="true"/>
    <Templates xmlns="b4168197-d68e-481a-9dff-c5b5169f5fbb" xsi:nil="true"/>
    <FolderType xmlns="b4168197-d68e-481a-9dff-c5b5169f5fbb" xsi:nil="true"/>
    <CultureName xmlns="b4168197-d68e-481a-9dff-c5b5169f5fbb" xsi:nil="true"/>
    <Distribution_Groups xmlns="b4168197-d68e-481a-9dff-c5b5169f5fbb" xsi:nil="true"/>
    <AppVersion xmlns="b4168197-d68e-481a-9dff-c5b5169f5fbb" xsi:nil="true"/>
    <Invited_Students xmlns="b4168197-d68e-481a-9dff-c5b5169f5fbb" xsi:nil="true"/>
    <_ip_UnifiedCompliancePolicyProperties xmlns="http://schemas.microsoft.com/sharepoint/v3" xsi:nil="true"/>
    <Math_Settings xmlns="b4168197-d68e-481a-9dff-c5b5169f5fbb" xsi:nil="true"/>
    <Invited_Teachers xmlns="b4168197-d68e-481a-9dff-c5b5169f5fbb" xsi:nil="true"/>
    <IsNotebookLocked xmlns="b4168197-d68e-481a-9dff-c5b5169f5fbb" xsi:nil="true"/>
    <NotebookType xmlns="b4168197-d68e-481a-9dff-c5b5169f5fbb" xsi:nil="true"/>
    <Students xmlns="b4168197-d68e-481a-9dff-c5b5169f5fbb">
      <UserInfo>
        <DisplayName/>
        <AccountId xsi:nil="true"/>
        <AccountType/>
      </UserInfo>
    </Students>
    <TeamsChannelId xmlns="b4168197-d68e-481a-9dff-c5b5169f5fbb" xsi:nil="true"/>
    <DefaultSectionNames xmlns="b4168197-d68e-481a-9dff-c5b5169f5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F0FAB0E3564C88E3CC7CDC1E4BDD" ma:contentTypeVersion="36" ma:contentTypeDescription="Create a new document." ma:contentTypeScope="" ma:versionID="e6ac12967718ce019eaa06a910ec896c">
  <xsd:schema xmlns:xsd="http://www.w3.org/2001/XMLSchema" xmlns:xs="http://www.w3.org/2001/XMLSchema" xmlns:p="http://schemas.microsoft.com/office/2006/metadata/properties" xmlns:ns1="http://schemas.microsoft.com/sharepoint/v3" xmlns:ns3="b4168197-d68e-481a-9dff-c5b5169f5fbb" xmlns:ns4="7e049fab-a482-43bc-8a5a-0804b7f0f289" targetNamespace="http://schemas.microsoft.com/office/2006/metadata/properties" ma:root="true" ma:fieldsID="9d0f55268726d669e20a80eee37a7371" ns1:_="" ns3:_="" ns4:_="">
    <xsd:import namespace="http://schemas.microsoft.com/sharepoint/v3"/>
    <xsd:import namespace="b4168197-d68e-481a-9dff-c5b5169f5fbb"/>
    <xsd:import namespace="7e049fab-a482-43bc-8a5a-0804b7f0f28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8197-d68e-481a-9dff-c5b5169f5f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9fab-a482-43bc-8a5a-0804b7f0f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A3084-6A91-4843-977D-34EFBD0CD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BD69-4D9D-45D1-A2F8-442892D97B2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b4168197-d68e-481a-9dff-c5b5169f5fbb"/>
    <ds:schemaRef ds:uri="7e049fab-a482-43bc-8a5a-0804b7f0f289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2A44BE-8E05-4849-84F2-49F9E5DA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68197-d68e-481a-9dff-c5b5169f5fbb"/>
    <ds:schemaRef ds:uri="7e049fab-a482-43bc-8a5a-0804b7f0f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Lisa</dc:creator>
  <cp:keywords/>
  <dc:description/>
  <cp:lastModifiedBy>Christie, Cheryl</cp:lastModifiedBy>
  <cp:revision>2</cp:revision>
  <cp:lastPrinted>2019-08-30T15:02:00Z</cp:lastPrinted>
  <dcterms:created xsi:type="dcterms:W3CDTF">2020-10-28T17:38:00Z</dcterms:created>
  <dcterms:modified xsi:type="dcterms:W3CDTF">2020-10-28T17:38:00Z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0x010100C3AAF0FAB0E3564C88E3CC7CDC1E4BDD</vt:lpwstr>
  </property>
</Properties>
</file>