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D5" w:rsidRPr="006A0552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6A0552">
        <w:rPr>
          <w:rFonts w:ascii="Times New Roman" w:eastAsia="Times New Roman" w:hAnsi="Times New Roman" w:cs="Times New Roman"/>
          <w:b/>
          <w:i/>
          <w:sz w:val="36"/>
          <w:szCs w:val="36"/>
        </w:rPr>
        <w:t>Reading Guide Chapter 12</w:t>
      </w:r>
    </w:p>
    <w:p w:rsidR="00BF49D5" w:rsidRPr="006A0552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6A0552">
        <w:rPr>
          <w:rFonts w:ascii="Times New Roman" w:eastAsia="Times New Roman" w:hAnsi="Times New Roman" w:cs="Times New Roman"/>
          <w:b/>
          <w:i/>
          <w:sz w:val="36"/>
          <w:szCs w:val="36"/>
        </w:rPr>
        <w:t>Recovery and Rebirth:  The Age of the Renaissance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A05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Meaning and Characteristics of the Italian Renaissance (1350-1550)</w:t>
      </w:r>
    </w:p>
    <w:p w:rsidR="00BF49D5" w:rsidRPr="006A0552" w:rsidRDefault="00BF49D5" w:rsidP="00BF49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ID the term Renaissance 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Explain the urban society of the Italian states and how it helped bring about the   Renaissance in Italy.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Describe the recovery that took place.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What were general characteristics of the Italian Renaissance?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A05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The Making of Renaissance Society</w:t>
      </w:r>
    </w:p>
    <w:p w:rsidR="00BF49D5" w:rsidRPr="006A0552" w:rsidRDefault="00BF49D5" w:rsidP="00BF49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Economic Changes during the 14</w:t>
      </w:r>
      <w:r w:rsidRPr="006A05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 Century</w:t>
      </w:r>
    </w:p>
    <w:p w:rsidR="00BF49D5" w:rsidRPr="006A0552" w:rsidRDefault="00BF49D5" w:rsidP="00BF49D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Italian city-states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Hanseatic League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patterns of manufacturing and the textile industry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New Industries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E.  ID the Medici family and Renaissance Florence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lastRenderedPageBreak/>
        <w:t>II. Social Change in the Renaissance—Describe the following:</w:t>
      </w:r>
    </w:p>
    <w:p w:rsidR="00BF49D5" w:rsidRPr="006A0552" w:rsidRDefault="00BF49D5" w:rsidP="00BF49D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Nobility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Courtly Society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proofErr w:type="spellStart"/>
      <w:r w:rsidRPr="006A0552">
        <w:rPr>
          <w:rFonts w:ascii="Times New Roman" w:eastAsia="Times New Roman" w:hAnsi="Times New Roman" w:cs="Times New Roman"/>
          <w:sz w:val="24"/>
          <w:szCs w:val="24"/>
        </w:rPr>
        <w:t>Baldassare</w:t>
      </w:r>
      <w:proofErr w:type="spellEnd"/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 Castiglione and </w:t>
      </w:r>
      <w:r w:rsidRPr="006A0552">
        <w:rPr>
          <w:rFonts w:ascii="Times New Roman" w:eastAsia="Times New Roman" w:hAnsi="Times New Roman" w:cs="Times New Roman"/>
          <w:i/>
          <w:sz w:val="24"/>
          <w:szCs w:val="24"/>
        </w:rPr>
        <w:t>The Book of the Courtier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Third Estate</w:t>
      </w:r>
    </w:p>
    <w:p w:rsidR="00BF49D5" w:rsidRPr="006A0552" w:rsidRDefault="00BF49D5" w:rsidP="00BF49D5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The Peasantry and the Decline of </w:t>
      </w:r>
      <w:proofErr w:type="spellStart"/>
      <w:r w:rsidRPr="006A0552">
        <w:rPr>
          <w:rFonts w:ascii="Times New Roman" w:eastAsia="Times New Roman" w:hAnsi="Times New Roman" w:cs="Times New Roman"/>
          <w:sz w:val="24"/>
          <w:szCs w:val="24"/>
        </w:rPr>
        <w:t>Manorialism</w:t>
      </w:r>
      <w:proofErr w:type="spellEnd"/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 and Serfdom</w:t>
      </w: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Urban Society</w:t>
      </w:r>
    </w:p>
    <w:p w:rsidR="00BF49D5" w:rsidRPr="006A0552" w:rsidRDefault="00BF49D5" w:rsidP="00BF49D5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Patricians</w:t>
      </w:r>
    </w:p>
    <w:p w:rsidR="00BF49D5" w:rsidRPr="006A0552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petty burghers, shopkeepers, artisans, guild masters, and guild members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lowest levels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Describe Slavery during the Renaissance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6A0552">
        <w:rPr>
          <w:rFonts w:ascii="Times New Roman" w:eastAsia="Times New Roman" w:hAnsi="Times New Roman" w:cs="Times New Roman"/>
          <w:sz w:val="24"/>
          <w:szCs w:val="24"/>
        </w:rPr>
        <w:lastRenderedPageBreak/>
        <w:t>III. The Family in Renaissance Italy</w:t>
      </w:r>
    </w:p>
    <w:p w:rsidR="00BF49D5" w:rsidRPr="006A0552" w:rsidRDefault="00BF49D5" w:rsidP="00BF49D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Marriage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Children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D.  Sexual Norms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A05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The Italian States in the Renaissance </w:t>
      </w:r>
    </w:p>
    <w:p w:rsidR="00BF49D5" w:rsidRPr="006A0552" w:rsidRDefault="00BF49D5" w:rsidP="00BF49D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Five Major Powers</w:t>
      </w:r>
    </w:p>
    <w:p w:rsidR="00BF49D5" w:rsidRPr="006A0552" w:rsidRDefault="00BF49D5" w:rsidP="00BF49D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Milan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Venice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Florence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Papal States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Kingdom of Naples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lastRenderedPageBreak/>
        <w:t>Smaller City-States and Leaders</w:t>
      </w:r>
    </w:p>
    <w:p w:rsidR="00BF49D5" w:rsidRPr="006A0552" w:rsidRDefault="00BF49D5" w:rsidP="00BF49D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0552">
        <w:rPr>
          <w:rFonts w:ascii="Times New Roman" w:eastAsia="Times New Roman" w:hAnsi="Times New Roman" w:cs="Times New Roman"/>
          <w:sz w:val="24"/>
          <w:szCs w:val="24"/>
        </w:rPr>
        <w:t>Federigo</w:t>
      </w:r>
      <w:proofErr w:type="spellEnd"/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A0552">
        <w:rPr>
          <w:rFonts w:ascii="Times New Roman" w:eastAsia="Times New Roman" w:hAnsi="Times New Roman" w:cs="Times New Roman"/>
          <w:sz w:val="24"/>
          <w:szCs w:val="24"/>
        </w:rPr>
        <w:t>Montefeltro</w:t>
      </w:r>
      <w:proofErr w:type="spellEnd"/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6A0552">
        <w:rPr>
          <w:rFonts w:ascii="Times New Roman" w:eastAsia="Times New Roman" w:hAnsi="Times New Roman" w:cs="Times New Roman"/>
          <w:sz w:val="24"/>
          <w:szCs w:val="24"/>
        </w:rPr>
        <w:t>Urbino</w:t>
      </w:r>
      <w:proofErr w:type="spellEnd"/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Isabella </w:t>
      </w:r>
      <w:proofErr w:type="spellStart"/>
      <w:r w:rsidRPr="006A0552">
        <w:rPr>
          <w:rFonts w:ascii="Times New Roman" w:eastAsia="Times New Roman" w:hAnsi="Times New Roman" w:cs="Times New Roman"/>
          <w:sz w:val="24"/>
          <w:szCs w:val="24"/>
        </w:rPr>
        <w:t>d’Este</w:t>
      </w:r>
      <w:proofErr w:type="spellEnd"/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 and Mantua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ID the Peace of Lodi (1454)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ID the Italian Wars (1494-1527)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Birth of Modern Diplomacy</w:t>
      </w:r>
    </w:p>
    <w:p w:rsidR="00BF49D5" w:rsidRPr="006A0552" w:rsidRDefault="00BF49D5" w:rsidP="00BF49D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Ambassadors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Machiavelli and the New Statecraft</w:t>
      </w:r>
      <w:r w:rsidRPr="006A055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49D5" w:rsidRPr="006A0552" w:rsidRDefault="00BF49D5" w:rsidP="00BF49D5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Background of </w:t>
      </w:r>
      <w:proofErr w:type="spellStart"/>
      <w:r w:rsidRPr="006A0552">
        <w:rPr>
          <w:rFonts w:ascii="Times New Roman" w:eastAsia="Times New Roman" w:hAnsi="Times New Roman" w:cs="Times New Roman"/>
          <w:sz w:val="24"/>
          <w:szCs w:val="24"/>
        </w:rPr>
        <w:t>Niccolo</w:t>
      </w:r>
      <w:proofErr w:type="spellEnd"/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 Machiavelli</w:t>
      </w: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 w:rsidRPr="006A0552">
        <w:rPr>
          <w:rFonts w:ascii="Times New Roman" w:eastAsia="Times New Roman" w:hAnsi="Times New Roman" w:cs="Times New Roman"/>
          <w:i/>
          <w:sz w:val="24"/>
          <w:szCs w:val="24"/>
        </w:rPr>
        <w:t>The Prince</w:t>
      </w:r>
      <w:r w:rsidRPr="006A0552">
        <w:rPr>
          <w:rFonts w:ascii="Times New Roman" w:eastAsia="Times New Roman" w:hAnsi="Times New Roman" w:cs="Times New Roman"/>
          <w:sz w:val="24"/>
          <w:szCs w:val="24"/>
        </w:rPr>
        <w:t>.  What are the main points and model?  Why did Machiavelli write it?  The Impact?</w:t>
      </w: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Default="003F77D9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Default="003F77D9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Default="003F77D9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Default="003F77D9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Default="003F77D9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Default="003F77D9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Default="003F77D9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6A0552" w:rsidRDefault="003F77D9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A05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The Intellectual Renaissance in Italy</w:t>
      </w:r>
    </w:p>
    <w:p w:rsidR="00BF49D5" w:rsidRPr="006A0552" w:rsidRDefault="00BF49D5" w:rsidP="00BF49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Italian Renaissance Humanism</w:t>
      </w:r>
    </w:p>
    <w:p w:rsidR="00BF49D5" w:rsidRPr="006A0552" w:rsidRDefault="00BF49D5" w:rsidP="00BF49D5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What is humanism?  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Humanists</w:t>
      </w: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i/>
          <w:sz w:val="24"/>
          <w:szCs w:val="24"/>
        </w:rPr>
        <w:t>Fill in the following chart:</w:t>
      </w: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</w:tblGrid>
      <w:tr w:rsidR="00BF49D5" w:rsidRPr="006A0552" w:rsidTr="00BF49D5">
        <w:trPr>
          <w:jc w:val="center"/>
        </w:trPr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Humanist</w:t>
            </w: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Major Works and Dates</w:t>
            </w: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Summary of their Works</w:t>
            </w: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Misc. </w:t>
            </w:r>
            <w:r w:rsidRPr="006A0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Information</w:t>
            </w:r>
          </w:p>
        </w:tc>
      </w:tr>
      <w:tr w:rsidR="00BF49D5" w:rsidRPr="006A0552" w:rsidTr="00BF49D5">
        <w:trPr>
          <w:jc w:val="center"/>
        </w:trPr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Petrarch</w:t>
            </w: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6A0552" w:rsidTr="00BF49D5">
        <w:trPr>
          <w:jc w:val="center"/>
        </w:trPr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Leonardo </w:t>
            </w:r>
            <w:proofErr w:type="spellStart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Bruni</w:t>
            </w:r>
            <w:proofErr w:type="spellEnd"/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6A0552" w:rsidTr="00BF49D5">
        <w:trPr>
          <w:jc w:val="center"/>
        </w:trPr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Lorenzo Valla</w:t>
            </w: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6A0552" w:rsidTr="00BF49D5">
        <w:trPr>
          <w:jc w:val="center"/>
        </w:trPr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Poggio</w:t>
            </w:r>
            <w:proofErr w:type="spellEnd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Bracciolini</w:t>
            </w:r>
            <w:proofErr w:type="spellEnd"/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6A0552" w:rsidTr="00BF49D5">
        <w:trPr>
          <w:jc w:val="center"/>
        </w:trPr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Marsilio</w:t>
            </w:r>
            <w:proofErr w:type="spellEnd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Ficino</w:t>
            </w: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49D5" w:rsidRPr="006A0552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</w:tblGrid>
      <w:tr w:rsidR="00BF49D5" w:rsidRPr="006A0552" w:rsidTr="00BF49D5">
        <w:trPr>
          <w:jc w:val="center"/>
        </w:trPr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Giordano Bruno</w:t>
            </w: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6A0552" w:rsidTr="00BF49D5">
        <w:trPr>
          <w:jc w:val="center"/>
        </w:trPr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Giovanni Pico </w:t>
            </w:r>
            <w:proofErr w:type="spellStart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della</w:t>
            </w:r>
            <w:proofErr w:type="spellEnd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Mirandola</w:t>
            </w:r>
            <w:proofErr w:type="spellEnd"/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Describe changes in education that occurred during the Renaissance.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Describe the relationship between Humanism and History,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Explain the impact of Gutenberg’s Printing Press.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A05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The Artistic Renaissance</w:t>
      </w:r>
    </w:p>
    <w:p w:rsidR="00BF49D5" w:rsidRPr="006A0552" w:rsidRDefault="00BF49D5" w:rsidP="00BF49D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Describe and explain the new artistic standards that arose during the Renaissance.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Artists of the early Renaissance Period</w:t>
      </w: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i/>
          <w:sz w:val="24"/>
          <w:szCs w:val="24"/>
        </w:rPr>
        <w:t>Fill in the following chart:</w:t>
      </w: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</w:tblGrid>
      <w:tr w:rsidR="00BF49D5" w:rsidRPr="006A0552" w:rsidTr="00BF49D5">
        <w:trPr>
          <w:jc w:val="center"/>
        </w:trPr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Artist</w:t>
            </w: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Major Works and Dates</w:t>
            </w: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Summary of their Works</w:t>
            </w: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Misc. </w:t>
            </w:r>
            <w:r w:rsidRPr="006A0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Information</w:t>
            </w:r>
          </w:p>
        </w:tc>
      </w:tr>
      <w:tr w:rsidR="00BF49D5" w:rsidRPr="006A0552" w:rsidTr="00BF49D5">
        <w:trPr>
          <w:jc w:val="center"/>
        </w:trPr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Masaccio</w:t>
            </w: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6A0552" w:rsidTr="00BF49D5">
        <w:trPr>
          <w:jc w:val="center"/>
        </w:trPr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Paolo Uccello</w:t>
            </w: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49D5" w:rsidRPr="006A0552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</w:tblGrid>
      <w:tr w:rsidR="00BF49D5" w:rsidRPr="006A0552" w:rsidTr="00BF49D5">
        <w:trPr>
          <w:jc w:val="center"/>
        </w:trPr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Sandro Botticelli</w:t>
            </w: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6A0552" w:rsidTr="00BF49D5">
        <w:trPr>
          <w:jc w:val="center"/>
        </w:trPr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Donato di Donatello</w:t>
            </w: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6A0552" w:rsidTr="00BF49D5">
        <w:trPr>
          <w:jc w:val="center"/>
        </w:trPr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Filippo Brunelleschi</w:t>
            </w: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6A0552" w:rsidTr="00BF49D5">
        <w:trPr>
          <w:jc w:val="center"/>
        </w:trPr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Piero</w:t>
            </w:r>
            <w:proofErr w:type="spellEnd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della</w:t>
            </w:r>
            <w:proofErr w:type="spellEnd"/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Francesca</w:t>
            </w: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49D5" w:rsidRPr="006A0552" w:rsidRDefault="00BF49D5" w:rsidP="00BF49D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Artists of the High Renaissance Period</w:t>
      </w: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i/>
          <w:sz w:val="24"/>
          <w:szCs w:val="24"/>
        </w:rPr>
        <w:t>Fill in the following chart:</w:t>
      </w: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</w:tblGrid>
      <w:tr w:rsidR="00BF49D5" w:rsidRPr="006A0552" w:rsidTr="00BF49D5">
        <w:trPr>
          <w:jc w:val="center"/>
        </w:trPr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Artist</w:t>
            </w: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Major Works and Dates</w:t>
            </w: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Summary of their Works</w:t>
            </w: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Misc. </w:t>
            </w:r>
            <w:r w:rsidRPr="006A0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Information</w:t>
            </w:r>
          </w:p>
        </w:tc>
      </w:tr>
      <w:tr w:rsidR="00BF49D5" w:rsidRPr="006A0552" w:rsidTr="00BF49D5">
        <w:trPr>
          <w:jc w:val="center"/>
        </w:trPr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Leonardo da Vinci</w:t>
            </w:r>
          </w:p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6A0552" w:rsidTr="00BF49D5">
        <w:trPr>
          <w:jc w:val="center"/>
        </w:trPr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Raphael</w:t>
            </w: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6A0552" w:rsidTr="00BF49D5">
        <w:trPr>
          <w:jc w:val="center"/>
        </w:trPr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Michelangelo</w:t>
            </w: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6A0552" w:rsidTr="00BF49D5">
        <w:trPr>
          <w:jc w:val="center"/>
        </w:trPr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Donato Bramante</w:t>
            </w:r>
          </w:p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Why would Leonardo da Vinci be considered an all-around Renaissance </w:t>
      </w:r>
      <w:proofErr w:type="gramStart"/>
      <w:r w:rsidRPr="006A0552">
        <w:rPr>
          <w:rFonts w:ascii="Times New Roman" w:eastAsia="Times New Roman" w:hAnsi="Times New Roman" w:cs="Times New Roman"/>
          <w:sz w:val="24"/>
          <w:szCs w:val="24"/>
        </w:rPr>
        <w:t>Man</w:t>
      </w:r>
      <w:proofErr w:type="gramEnd"/>
      <w:r w:rsidRPr="006A055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6A0552">
        <w:rPr>
          <w:rFonts w:ascii="Times New Roman" w:eastAsia="Times New Roman" w:hAnsi="Times New Roman" w:cs="Times New Roman"/>
          <w:sz w:val="24"/>
          <w:szCs w:val="24"/>
        </w:rPr>
        <w:lastRenderedPageBreak/>
        <w:t>Explain the social status and financial gains of the artists.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Northern Artistic Renaissance</w:t>
      </w:r>
    </w:p>
    <w:p w:rsidR="00BF49D5" w:rsidRPr="006A0552" w:rsidRDefault="00BF49D5" w:rsidP="00BF49D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How did it differ from the Italian Artistic Renaissance?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Artists of the Northern Renaissance</w:t>
      </w: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i/>
          <w:sz w:val="24"/>
          <w:szCs w:val="24"/>
        </w:rPr>
        <w:t>Fill in the following chart:</w:t>
      </w: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</w:tblGrid>
      <w:tr w:rsidR="00BF49D5" w:rsidRPr="006A0552" w:rsidTr="00BF49D5">
        <w:trPr>
          <w:jc w:val="center"/>
        </w:trPr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Artist</w:t>
            </w: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Major Works and Dates</w:t>
            </w: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Summary of their Works</w:t>
            </w: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Misc. </w:t>
            </w:r>
            <w:r w:rsidRPr="006A0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Information</w:t>
            </w:r>
          </w:p>
        </w:tc>
      </w:tr>
      <w:tr w:rsidR="00BF49D5" w:rsidRPr="006A0552" w:rsidTr="00BF49D5">
        <w:trPr>
          <w:jc w:val="center"/>
        </w:trPr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 Van Eyck</w:t>
            </w: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6A0552" w:rsidTr="00BF49D5">
        <w:trPr>
          <w:jc w:val="center"/>
        </w:trPr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Albrecht Durer</w:t>
            </w:r>
          </w:p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Describe Music during the Renaissance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A05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The European State in the Renaissance</w:t>
      </w:r>
    </w:p>
    <w:p w:rsidR="00BF49D5" w:rsidRPr="006A0552" w:rsidRDefault="00BF49D5" w:rsidP="00BF49D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ID the New Monarchies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6A0552">
        <w:rPr>
          <w:rFonts w:ascii="Times New Roman" w:eastAsia="Times New Roman" w:hAnsi="Times New Roman" w:cs="Times New Roman"/>
          <w:sz w:val="24"/>
          <w:szCs w:val="24"/>
        </w:rPr>
        <w:lastRenderedPageBreak/>
        <w:t>The Growth of the French Monarchy</w:t>
      </w:r>
    </w:p>
    <w:p w:rsidR="00BF49D5" w:rsidRPr="006A0552" w:rsidRDefault="00BF49D5" w:rsidP="00BF49D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Effects of the Hundred Years’ War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Charles VII </w:t>
      </w:r>
    </w:p>
    <w:p w:rsidR="00BF49D5" w:rsidRPr="006A0552" w:rsidRDefault="00BF49D5" w:rsidP="00BF49D5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Policies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6A0552">
        <w:rPr>
          <w:rFonts w:ascii="Times New Roman" w:eastAsia="Times New Roman" w:hAnsi="Times New Roman" w:cs="Times New Roman"/>
          <w:i/>
          <w:sz w:val="24"/>
          <w:szCs w:val="24"/>
        </w:rPr>
        <w:t>taille</w:t>
      </w:r>
      <w:proofErr w:type="spellEnd"/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Pragmatic Sanction of Bourges</w:t>
      </w:r>
    </w:p>
    <w:p w:rsidR="00BF49D5" w:rsidRPr="006A0552" w:rsidRDefault="00BF49D5" w:rsidP="00BF49D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Louis XI</w:t>
      </w:r>
    </w:p>
    <w:p w:rsidR="00BF49D5" w:rsidRPr="006A0552" w:rsidRDefault="00BF49D5" w:rsidP="00BF49D5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Policies (Domestic and Economic)</w:t>
      </w: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Foreign Affairs</w:t>
      </w: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Impact of his reign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England</w:t>
      </w:r>
    </w:p>
    <w:p w:rsidR="00BF49D5" w:rsidRPr="006A0552" w:rsidRDefault="00BF49D5" w:rsidP="00BF49D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ID War of the Roses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Henry Tudor (VII)</w:t>
      </w:r>
    </w:p>
    <w:p w:rsidR="00BF49D5" w:rsidRPr="006A0552" w:rsidRDefault="00BF49D5" w:rsidP="00BF49D5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Domestic Policies and Economics</w:t>
      </w: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2.  Foreign Affairs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Spain</w:t>
      </w:r>
    </w:p>
    <w:p w:rsidR="00BF49D5" w:rsidRPr="006A0552" w:rsidRDefault="00BF49D5" w:rsidP="00BF49D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Ferdinand and Isabella</w:t>
      </w:r>
    </w:p>
    <w:p w:rsidR="00BF49D5" w:rsidRPr="006A0552" w:rsidRDefault="00BF49D5" w:rsidP="00BF49D5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marriage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Domestic Policies</w:t>
      </w: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religious policies</w:t>
      </w: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4.  Impact 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Holy Roman Empire and the Hapsburgs</w:t>
      </w:r>
    </w:p>
    <w:p w:rsidR="00BF49D5" w:rsidRPr="006A0552" w:rsidRDefault="00BF49D5" w:rsidP="00BF49D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How was it different than England, France, and Spain? 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Maximilian I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Charles V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6A0552">
        <w:rPr>
          <w:rFonts w:ascii="Times New Roman" w:eastAsia="Times New Roman" w:hAnsi="Times New Roman" w:cs="Times New Roman"/>
          <w:sz w:val="24"/>
          <w:szCs w:val="24"/>
        </w:rPr>
        <w:lastRenderedPageBreak/>
        <w:t>Eastern Europe</w:t>
      </w:r>
    </w:p>
    <w:p w:rsidR="00BF49D5" w:rsidRPr="006A0552" w:rsidRDefault="00BF49D5" w:rsidP="00BF49D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Poland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Bohemia  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Hungary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Russia (Muscovy)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Ottoman Empire</w:t>
      </w:r>
    </w:p>
    <w:p w:rsidR="00BF49D5" w:rsidRPr="006A0552" w:rsidRDefault="00BF49D5" w:rsidP="00BF49D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Rise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Impact on Europe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A05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The Church in the Renaissance</w:t>
      </w:r>
    </w:p>
    <w:p w:rsidR="00BF49D5" w:rsidRPr="006A0552" w:rsidRDefault="00BF49D5" w:rsidP="00BF49D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Background—The Council of Constance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Heresy</w:t>
      </w:r>
    </w:p>
    <w:p w:rsidR="00BF49D5" w:rsidRPr="006A0552" w:rsidRDefault="00BF49D5" w:rsidP="00BF49D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What was it?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John Wycliffe and the Lollards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Jan Hus and the </w:t>
      </w:r>
      <w:proofErr w:type="spellStart"/>
      <w:r w:rsidRPr="006A0552">
        <w:rPr>
          <w:rFonts w:ascii="Times New Roman" w:eastAsia="Times New Roman" w:hAnsi="Times New Roman" w:cs="Times New Roman"/>
          <w:sz w:val="24"/>
          <w:szCs w:val="24"/>
        </w:rPr>
        <w:t>Hussites</w:t>
      </w:r>
      <w:proofErr w:type="spellEnd"/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lastRenderedPageBreak/>
        <w:t>Reform</w:t>
      </w:r>
    </w:p>
    <w:p w:rsidR="00BF49D5" w:rsidRPr="006A0552" w:rsidRDefault="00BF49D5" w:rsidP="00BF49D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Reforms at the Council of Constance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Papal Resistance to the Conciliar Movement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Renaissance Papacy</w:t>
      </w:r>
    </w:p>
    <w:p w:rsidR="00BF49D5" w:rsidRPr="006A0552" w:rsidRDefault="00BF49D5" w:rsidP="00BF49D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Describe 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Julius II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0552">
        <w:rPr>
          <w:rFonts w:ascii="Times New Roman" w:eastAsia="Times New Roman" w:hAnsi="Times New Roman" w:cs="Times New Roman"/>
          <w:sz w:val="24"/>
          <w:szCs w:val="24"/>
        </w:rPr>
        <w:t>Sixtus</w:t>
      </w:r>
      <w:proofErr w:type="spellEnd"/>
      <w:r w:rsidRPr="006A0552">
        <w:rPr>
          <w:rFonts w:ascii="Times New Roman" w:eastAsia="Times New Roman" w:hAnsi="Times New Roman" w:cs="Times New Roman"/>
          <w:sz w:val="24"/>
          <w:szCs w:val="24"/>
        </w:rPr>
        <w:t xml:space="preserve"> IV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Alexander VI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Leo X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6A05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0D6AAC">
        <w:rPr>
          <w:rFonts w:ascii="Times New Roman" w:eastAsia="Times New Roman" w:hAnsi="Times New Roman" w:cs="Times New Roman"/>
          <w:b/>
          <w:i/>
          <w:sz w:val="36"/>
          <w:szCs w:val="36"/>
        </w:rPr>
        <w:t>Reading Guide—Ch. 13</w:t>
      </w:r>
    </w:p>
    <w:p w:rsidR="00BF49D5" w:rsidRPr="000D6AAC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0D6AAC">
        <w:rPr>
          <w:rFonts w:ascii="Times New Roman" w:eastAsia="Times New Roman" w:hAnsi="Times New Roman" w:cs="Times New Roman"/>
          <w:b/>
          <w:i/>
          <w:sz w:val="36"/>
          <w:szCs w:val="36"/>
        </w:rPr>
        <w:t>Reformation and Religious Warfare in the 16</w:t>
      </w:r>
      <w:r w:rsidRPr="000D6AAC">
        <w:rPr>
          <w:rFonts w:ascii="Times New Roman" w:eastAsia="Times New Roman" w:hAnsi="Times New Roman" w:cs="Times New Roman"/>
          <w:b/>
          <w:i/>
          <w:sz w:val="36"/>
          <w:szCs w:val="36"/>
          <w:vertAlign w:val="superscript"/>
        </w:rPr>
        <w:t>th</w:t>
      </w:r>
      <w:r w:rsidRPr="000D6AAC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Century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BF49D5" w:rsidRPr="00353A6E" w:rsidRDefault="00BF49D5" w:rsidP="00353A6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53A6E">
        <w:rPr>
          <w:rFonts w:ascii="Times New Roman" w:eastAsia="Times New Roman" w:hAnsi="Times New Roman" w:cs="Times New Roman"/>
          <w:sz w:val="36"/>
          <w:szCs w:val="36"/>
        </w:rPr>
        <w:t xml:space="preserve">The Northern Renaissance 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BF49D5" w:rsidRPr="006A0552" w:rsidRDefault="00BF49D5" w:rsidP="00BF49D5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How and when did the Renaissance spread to the northern states of Europe?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Christian Humanism</w:t>
      </w:r>
    </w:p>
    <w:p w:rsidR="00BF49D5" w:rsidRPr="006A0552" w:rsidRDefault="00BF49D5" w:rsidP="00BF49D5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Similarities with the Italian Renaissance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Differences with the Italian Renaissance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General Characteristics of the Northern Renaissance</w:t>
      </w: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D.  Impact of the Northern Renaissance</w:t>
      </w: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sz w:val="24"/>
          <w:szCs w:val="24"/>
        </w:rPr>
        <w:t>The Christian Humanists</w:t>
      </w:r>
    </w:p>
    <w:p w:rsidR="00BF49D5" w:rsidRPr="006A0552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0552">
        <w:rPr>
          <w:rFonts w:ascii="Times New Roman" w:eastAsia="Times New Roman" w:hAnsi="Times New Roman" w:cs="Times New Roman"/>
          <w:i/>
          <w:sz w:val="24"/>
          <w:szCs w:val="24"/>
        </w:rPr>
        <w:t>Fill in the following chart:</w:t>
      </w:r>
    </w:p>
    <w:p w:rsidR="00BF49D5" w:rsidRPr="006A0552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</w:tblGrid>
      <w:tr w:rsidR="00BF49D5" w:rsidRPr="006A0552" w:rsidTr="00BF49D5">
        <w:trPr>
          <w:jc w:val="center"/>
        </w:trPr>
        <w:tc>
          <w:tcPr>
            <w:tcW w:w="2214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Christian Humanists</w:t>
            </w:r>
          </w:p>
        </w:tc>
        <w:tc>
          <w:tcPr>
            <w:tcW w:w="2214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Background</w:t>
            </w:r>
          </w:p>
        </w:tc>
        <w:tc>
          <w:tcPr>
            <w:tcW w:w="2214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Major Works (Date)</w:t>
            </w:r>
          </w:p>
        </w:tc>
        <w:tc>
          <w:tcPr>
            <w:tcW w:w="2214" w:type="dxa"/>
          </w:tcPr>
          <w:p w:rsidR="00BF49D5" w:rsidRPr="006A0552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Ideas and </w:t>
            </w:r>
            <w:r w:rsidRPr="006A0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Significance</w:t>
            </w:r>
          </w:p>
        </w:tc>
      </w:tr>
      <w:tr w:rsidR="00BF49D5" w:rsidRPr="006A0552" w:rsidTr="00BF49D5">
        <w:trPr>
          <w:jc w:val="center"/>
        </w:trPr>
        <w:tc>
          <w:tcPr>
            <w:tcW w:w="2214" w:type="dxa"/>
          </w:tcPr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Desiderius Erasmus</w:t>
            </w:r>
          </w:p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6A0552" w:rsidTr="00BF49D5">
        <w:trPr>
          <w:jc w:val="center"/>
        </w:trPr>
        <w:tc>
          <w:tcPr>
            <w:tcW w:w="2214" w:type="dxa"/>
          </w:tcPr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Sir Thomas More</w:t>
            </w:r>
          </w:p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F49D5" w:rsidRPr="006A0552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49D5" w:rsidRPr="006A0552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D6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Prelude to Reformation</w:t>
      </w:r>
    </w:p>
    <w:p w:rsidR="00BF49D5" w:rsidRPr="000D6AAC" w:rsidRDefault="00BF49D5" w:rsidP="00BF49D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Background—</w:t>
      </w:r>
      <w:proofErr w:type="gramStart"/>
      <w:r w:rsidRPr="000D6AAC">
        <w:rPr>
          <w:rFonts w:ascii="Times New Roman" w:eastAsia="Times New Roman" w:hAnsi="Times New Roman" w:cs="Times New Roman"/>
          <w:sz w:val="24"/>
          <w:szCs w:val="24"/>
        </w:rPr>
        <w:t>Briefly</w:t>
      </w:r>
      <w:proofErr w:type="gramEnd"/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review the main ideas of the Christian Humanist movement.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Prelude to Reformation: Church and Religion on the Eve of the Reformation</w:t>
      </w:r>
    </w:p>
    <w:p w:rsidR="00BF49D5" w:rsidRPr="000D6AAC" w:rsidRDefault="00BF49D5" w:rsidP="00BF49D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lastRenderedPageBreak/>
        <w:t>Abuses of the Clergy</w:t>
      </w:r>
    </w:p>
    <w:p w:rsidR="00BF49D5" w:rsidRPr="000D6AAC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Popular Religion—Expressions of Religious Piety</w:t>
      </w:r>
    </w:p>
    <w:p w:rsidR="00BF49D5" w:rsidRPr="000D6AAC" w:rsidRDefault="00BF49D5" w:rsidP="00BF49D5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Explain the mechanical view of the process of salvation in regard to relics and indulgences. </w:t>
      </w: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Modern Devotion</w:t>
      </w:r>
    </w:p>
    <w:p w:rsidR="00BF49D5" w:rsidRPr="000D6AAC" w:rsidRDefault="00BF49D5" w:rsidP="00BF49D5">
      <w:pPr>
        <w:numPr>
          <w:ilvl w:val="3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What was it?</w:t>
      </w:r>
    </w:p>
    <w:p w:rsidR="00BF49D5" w:rsidRPr="000D6AAC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3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ID Thomas a Kempis and </w:t>
      </w:r>
      <w:r w:rsidRPr="000D6AA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The Imitation of Christ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3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explain the impact of popular mysticism and its relationship with the orthodox practices of the Roman Catholic Church</w:t>
      </w:r>
    </w:p>
    <w:p w:rsidR="00BF49D5" w:rsidRPr="000D6AAC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3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How did this new religious piety lead to disillusionment with the Church?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D6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Martin Luther and the Reformation in Germany</w:t>
      </w:r>
    </w:p>
    <w:p w:rsidR="00BF49D5" w:rsidRPr="000D6AAC" w:rsidRDefault="00BF49D5" w:rsidP="00BF49D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Early Luther</w:t>
      </w:r>
    </w:p>
    <w:p w:rsidR="00BF49D5" w:rsidRPr="000D6AAC" w:rsidRDefault="00BF49D5" w:rsidP="00BF49D5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Background Information about Luther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Explain Luther’s concept of “Justification by Faith”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lastRenderedPageBreak/>
        <w:t>Explain the increase in the sales of indulgences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Why was Luther so distressed by this?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The Ninety-Five Theses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The Leipzig Debate 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Pamphlets of 1520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The Diet of Worms (1521)  </w:t>
      </w: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641AE" w:rsidRDefault="002641AE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641AE" w:rsidRPr="000D6AAC" w:rsidRDefault="002641AE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Rise of Lutheranism</w:t>
      </w:r>
    </w:p>
    <w:p w:rsidR="00BF49D5" w:rsidRPr="000D6AAC" w:rsidRDefault="00BF49D5" w:rsidP="00BF49D5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The Urban Spread of </w:t>
      </w:r>
      <w:proofErr w:type="spellStart"/>
      <w:r w:rsidRPr="000D6AAC">
        <w:rPr>
          <w:rFonts w:ascii="Times New Roman" w:eastAsia="Times New Roman" w:hAnsi="Times New Roman" w:cs="Times New Roman"/>
          <w:sz w:val="24"/>
          <w:szCs w:val="24"/>
        </w:rPr>
        <w:t>Luthernaism</w:t>
      </w:r>
      <w:proofErr w:type="spellEnd"/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use of woodcuts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Crises of the mid-1520s</w:t>
      </w:r>
    </w:p>
    <w:p w:rsidR="00BF49D5" w:rsidRPr="000D6AAC" w:rsidRDefault="00BF49D5" w:rsidP="00BF49D5">
      <w:pPr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radical reformers</w:t>
      </w: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Christian Humanists</w:t>
      </w: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ID </w:t>
      </w:r>
      <w:proofErr w:type="gramStart"/>
      <w:r w:rsidRPr="000D6AAC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German Peasant’s War and Thomas </w:t>
      </w:r>
      <w:proofErr w:type="spellStart"/>
      <w:r w:rsidRPr="000D6AAC">
        <w:rPr>
          <w:rFonts w:ascii="Times New Roman" w:eastAsia="Times New Roman" w:hAnsi="Times New Roman" w:cs="Times New Roman"/>
          <w:sz w:val="24"/>
          <w:szCs w:val="24"/>
        </w:rPr>
        <w:t>Muntzer</w:t>
      </w:r>
      <w:proofErr w:type="spellEnd"/>
      <w:r w:rsidRPr="000D6AAC">
        <w:rPr>
          <w:rFonts w:ascii="Times New Roman" w:eastAsia="Times New Roman" w:hAnsi="Times New Roman" w:cs="Times New Roman"/>
          <w:sz w:val="24"/>
          <w:szCs w:val="24"/>
        </w:rPr>
        <w:t>.  Include Luther’s reaction.</w:t>
      </w: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Explain why Luther was so dependent on the state.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Church and State</w:t>
      </w:r>
    </w:p>
    <w:p w:rsidR="00BF49D5" w:rsidRPr="000D6AAC" w:rsidRDefault="00BF49D5" w:rsidP="00BF49D5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What doctrines had Luther changed from Catholicism and why?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Explain the concept of National Churches in regards to the Lutheran churches.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D6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br w:type="page"/>
      </w:r>
      <w:r w:rsidRPr="000D6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Germany and the Reformation:  Religion and Politics</w:t>
      </w:r>
    </w:p>
    <w:p w:rsidR="00BF49D5" w:rsidRPr="000D6AAC" w:rsidRDefault="00BF49D5" w:rsidP="00BF49D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Charles V (1519-56)</w:t>
      </w:r>
    </w:p>
    <w:p w:rsidR="00BF49D5" w:rsidRPr="000D6AAC" w:rsidRDefault="00BF49D5" w:rsidP="00BF49D5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His Four Major Challenges</w:t>
      </w:r>
    </w:p>
    <w:p w:rsidR="00BF49D5" w:rsidRPr="000D6AAC" w:rsidRDefault="00BF49D5" w:rsidP="00BF49D5">
      <w:pPr>
        <w:numPr>
          <w:ilvl w:val="2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Hapsburg-Valois Rivalry</w:t>
      </w: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Papacy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Turks</w:t>
      </w: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Germany’s Internal Situation</w:t>
      </w:r>
    </w:p>
    <w:p w:rsidR="00BF49D5" w:rsidRPr="000D6AAC" w:rsidRDefault="00BF49D5" w:rsidP="00BF49D5">
      <w:pPr>
        <w:numPr>
          <w:ilvl w:val="3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HRE internal political situation </w:t>
      </w:r>
    </w:p>
    <w:p w:rsidR="00BF49D5" w:rsidRPr="000D6AAC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3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Diet of Augsburg (1530)</w:t>
      </w:r>
    </w:p>
    <w:p w:rsidR="00BF49D5" w:rsidRPr="000D6AAC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3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0D6AAC">
        <w:rPr>
          <w:rFonts w:ascii="Times New Roman" w:eastAsia="Times New Roman" w:hAnsi="Times New Roman" w:cs="Times New Roman"/>
          <w:sz w:val="24"/>
          <w:szCs w:val="24"/>
        </w:rPr>
        <w:t>Schmalkaldic</w:t>
      </w:r>
      <w:proofErr w:type="spellEnd"/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League</w:t>
      </w:r>
    </w:p>
    <w:p w:rsidR="00BF49D5" w:rsidRPr="000D6AAC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3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Peace of Augsburg (1555)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D6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The Spread of the Protestant Reformation</w:t>
      </w:r>
    </w:p>
    <w:p w:rsidR="00BF49D5" w:rsidRPr="000D6AAC" w:rsidRDefault="00BF49D5" w:rsidP="00BF49D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Scandinavia</w:t>
      </w:r>
    </w:p>
    <w:p w:rsidR="00BF49D5" w:rsidRPr="000D6AAC" w:rsidRDefault="00BF49D5" w:rsidP="00BF49D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Sweden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Denmark and Norway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Ulrich Zwingli</w:t>
      </w:r>
    </w:p>
    <w:p w:rsidR="00BF49D5" w:rsidRPr="000D6AAC" w:rsidRDefault="00BF49D5" w:rsidP="00BF49D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Explain the </w:t>
      </w:r>
      <w:proofErr w:type="spellStart"/>
      <w:r w:rsidRPr="000D6AAC">
        <w:rPr>
          <w:rFonts w:ascii="Times New Roman" w:eastAsia="Times New Roman" w:hAnsi="Times New Roman" w:cs="Times New Roman"/>
          <w:sz w:val="24"/>
          <w:szCs w:val="24"/>
        </w:rPr>
        <w:t>make up</w:t>
      </w:r>
      <w:proofErr w:type="spellEnd"/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of the Swiss cantons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Zwingli’s Life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What was a disputation?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Compare and Contrast </w:t>
      </w:r>
      <w:proofErr w:type="spellStart"/>
      <w:r w:rsidRPr="000D6AAC">
        <w:rPr>
          <w:rFonts w:ascii="Times New Roman" w:eastAsia="Times New Roman" w:hAnsi="Times New Roman" w:cs="Times New Roman"/>
          <w:sz w:val="24"/>
          <w:szCs w:val="24"/>
        </w:rPr>
        <w:t>Zwinglism</w:t>
      </w:r>
      <w:proofErr w:type="spellEnd"/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with Lutheranism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Explain the growth of </w:t>
      </w:r>
      <w:proofErr w:type="spellStart"/>
      <w:r w:rsidRPr="000D6AAC">
        <w:rPr>
          <w:rFonts w:ascii="Times New Roman" w:eastAsia="Times New Roman" w:hAnsi="Times New Roman" w:cs="Times New Roman"/>
          <w:sz w:val="24"/>
          <w:szCs w:val="24"/>
        </w:rPr>
        <w:t>Zwinglism</w:t>
      </w:r>
      <w:proofErr w:type="spellEnd"/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Marburg Colloquy (1529)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Swiss Civil War in 1531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0D6AAC">
        <w:rPr>
          <w:rFonts w:ascii="Times New Roman" w:eastAsia="Times New Roman" w:hAnsi="Times New Roman" w:cs="Times New Roman"/>
          <w:sz w:val="24"/>
          <w:szCs w:val="24"/>
        </w:rPr>
        <w:lastRenderedPageBreak/>
        <w:t>The Anabaptists</w:t>
      </w:r>
    </w:p>
    <w:p w:rsidR="00BF49D5" w:rsidRPr="000D6AAC" w:rsidRDefault="00BF49D5" w:rsidP="00BF49D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Who were they?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Common Ideas?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Persecutions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Fiasco at Munster (early 1530s)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Menno Simons and the Mennonites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Reformation in England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Henry’s Divorce and the Separation from Rome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1008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1008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1008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Important Personalities</w:t>
      </w:r>
    </w:p>
    <w:p w:rsidR="00BF49D5" w:rsidRPr="000D6AAC" w:rsidRDefault="00BF49D5" w:rsidP="00BF49D5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ID Cardinal Wolsey</w:t>
      </w: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ID Thomas Cranmer (Archbishop of Canterbury)</w:t>
      </w: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ID Thomas Cromwell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ID Anne Boleyn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Act of Supremacy (1534)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Cromwell’s Dissolution of the Monasteries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Henry’s Other Wives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Edward VI’s Religious Policies (1547-53)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Mary I’s Religious Policies (1553-58)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John Calvin and the Development of Calvinism</w:t>
      </w:r>
    </w:p>
    <w:p w:rsidR="00BF49D5" w:rsidRPr="000D6AAC" w:rsidRDefault="00BF49D5" w:rsidP="00BF49D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Background and his Conversion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The Institutes of the Christian Religion</w:t>
      </w: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(1536)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Pr="000D6AAC" w:rsidRDefault="00BC2EE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lastRenderedPageBreak/>
        <w:t>Calvinist Doctrine—</w:t>
      </w:r>
      <w:proofErr w:type="gramStart"/>
      <w:r w:rsidRPr="000D6AAC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gramEnd"/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did it compare/contrast with Catholicism and the other Protestant religions?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Calvinist Organization in Geneva</w:t>
      </w:r>
    </w:p>
    <w:p w:rsidR="00BF49D5" w:rsidRPr="000D6AAC" w:rsidRDefault="00BF49D5" w:rsidP="00BF49D5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Ecclesiastical Ordinances</w:t>
      </w: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Genevan Consistory</w:t>
      </w: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Spread of Calvinism</w:t>
      </w:r>
    </w:p>
    <w:p w:rsidR="00BF49D5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D6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The Social Impact of the Reformation</w:t>
      </w:r>
    </w:p>
    <w:p w:rsidR="00BF49D5" w:rsidRPr="000D6AAC" w:rsidRDefault="00BF49D5" w:rsidP="00BF49D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Effect on Families</w:t>
      </w:r>
    </w:p>
    <w:p w:rsidR="00BF49D5" w:rsidRPr="000D6AAC" w:rsidRDefault="00BF49D5" w:rsidP="00BF49D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Similarities with Catholicism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Changes to the conception of the family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role of women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Default="00BC2EE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Pr="000D6AAC" w:rsidRDefault="00BC2EE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lastRenderedPageBreak/>
        <w:t>Education in the Reformation</w:t>
      </w:r>
    </w:p>
    <w:p w:rsidR="00BF49D5" w:rsidRPr="000D6AAC" w:rsidRDefault="00BF49D5" w:rsidP="00BF49D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How did the Protestant schools differ from the humanist schools?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Gymnasium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Genevan Academy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Jesuits as Educators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Religious Practices and Popular Culture</w:t>
      </w:r>
    </w:p>
    <w:p w:rsidR="00BF49D5" w:rsidRPr="000D6AAC" w:rsidRDefault="00BF49D5" w:rsidP="00BF49D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Decline of “Superstitious Customary Practices” Among Protestants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Reform of Other Social Practices</w:t>
      </w: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D6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The Catholic Reformation</w:t>
      </w:r>
    </w:p>
    <w:p w:rsidR="00BF49D5" w:rsidRPr="000D6AAC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1A810F" wp14:editId="12D5CC1B">
            <wp:extent cx="3763010" cy="5196205"/>
            <wp:effectExtent l="0" t="0" r="8890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10" cy="519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F49D5" w:rsidRPr="000D6AAC" w:rsidRDefault="00BF49D5" w:rsidP="00BF49D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Geography</w:t>
      </w:r>
    </w:p>
    <w:p w:rsidR="00BF49D5" w:rsidRPr="000D6AAC" w:rsidRDefault="00BF49D5" w:rsidP="00BF49D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Using the above map, where were the following religions dominant and/or influential?  Be sure to differentiate between the two.</w:t>
      </w:r>
    </w:p>
    <w:p w:rsidR="00BF49D5" w:rsidRPr="000D6AAC" w:rsidRDefault="00BF49D5" w:rsidP="00BF49D5">
      <w:pPr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Anglican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Calvinist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Roman Catholic</w:t>
      </w: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Lutheran</w:t>
      </w: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Anabaptists</w:t>
      </w:r>
    </w:p>
    <w:p w:rsidR="00BF49D5" w:rsidRPr="000D6AAC" w:rsidRDefault="00BF49D5" w:rsidP="00BF49D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lastRenderedPageBreak/>
        <w:t>Background to the Catholic Reformation (Counter Reformation)</w:t>
      </w:r>
    </w:p>
    <w:p w:rsidR="00BF49D5" w:rsidRPr="000D6AAC" w:rsidRDefault="00BF49D5" w:rsidP="00BF49D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Emergence of a New Mysticism</w:t>
      </w:r>
    </w:p>
    <w:p w:rsidR="00BF49D5" w:rsidRPr="000D6AAC" w:rsidRDefault="00BF49D5" w:rsidP="00BF49D5">
      <w:pPr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Teresa of Avila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Regeneration of Religious Orders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New Religious Orders and Brotherhoods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Society of Jesus</w:t>
      </w:r>
    </w:p>
    <w:p w:rsidR="00BF49D5" w:rsidRPr="000D6AAC" w:rsidRDefault="00BF49D5" w:rsidP="00BF49D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Ignatius of Loyola (Background) and </w:t>
      </w:r>
      <w:r w:rsidRPr="000D6AA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The Spiritual Exercises</w:t>
      </w: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Papal Bull of 1540 and the organization of the Jesuits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Major Activities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1.  Who were Francis Xavier and Matteo Ricci?</w:t>
      </w: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D.  Significance and Impact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Pr="000D6AAC" w:rsidRDefault="00BC2EE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lastRenderedPageBreak/>
        <w:t>A Revived Papacy</w:t>
      </w:r>
    </w:p>
    <w:p w:rsidR="00BF49D5" w:rsidRPr="000D6AAC" w:rsidRDefault="00BF49D5" w:rsidP="00BF49D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Policies of Paul III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Paul IV and the Inquisition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Council of Trent (1545-1563)</w:t>
      </w:r>
    </w:p>
    <w:p w:rsidR="00BF49D5" w:rsidRPr="000D6AAC" w:rsidRDefault="00BF49D5" w:rsidP="00BF49D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Goals?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Early Conflicts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Reaffirmation of Basic Catholic Doctrine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Reform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E.  Impact</w:t>
      </w: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D6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Politics and Wars of Religion in the 16</w:t>
      </w:r>
      <w:r w:rsidRPr="000D6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vertAlign w:val="superscript"/>
        </w:rPr>
        <w:t>th</w:t>
      </w:r>
      <w:r w:rsidRPr="000D6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Century</w:t>
      </w:r>
    </w:p>
    <w:p w:rsidR="00BF49D5" w:rsidRPr="000D6AAC" w:rsidRDefault="00BF49D5" w:rsidP="00BF49D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French Wars of Religion (1562-1598)</w:t>
      </w:r>
    </w:p>
    <w:p w:rsidR="00BF49D5" w:rsidRPr="000D6AAC" w:rsidRDefault="00BF49D5" w:rsidP="00BF49D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Background—</w:t>
      </w:r>
      <w:proofErr w:type="gramStart"/>
      <w:r w:rsidRPr="000D6AAC"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gramEnd"/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had France seemed an unlikely place for a religious war?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Explain the social </w:t>
      </w:r>
      <w:proofErr w:type="spellStart"/>
      <w:r w:rsidRPr="000D6AAC">
        <w:rPr>
          <w:rFonts w:ascii="Times New Roman" w:eastAsia="Times New Roman" w:hAnsi="Times New Roman" w:cs="Times New Roman"/>
          <w:sz w:val="24"/>
          <w:szCs w:val="24"/>
        </w:rPr>
        <w:t>make up</w:t>
      </w:r>
      <w:proofErr w:type="spellEnd"/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of the Huguenots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Explain the policies of Catherine de Medici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Catholics v. Protestants</w:t>
      </w:r>
    </w:p>
    <w:p w:rsidR="00BF49D5" w:rsidRPr="000D6AAC" w:rsidRDefault="00BF49D5" w:rsidP="00BF49D5">
      <w:pPr>
        <w:spacing w:after="0" w:line="240" w:lineRule="auto"/>
        <w:ind w:left="288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b/>
          <w:sz w:val="24"/>
          <w:szCs w:val="24"/>
        </w:rPr>
        <w:t>Fill in the following chart: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8"/>
        <w:gridCol w:w="1728"/>
        <w:gridCol w:w="1728"/>
      </w:tblGrid>
      <w:tr w:rsidR="00BF49D5" w:rsidRPr="000D6AAC" w:rsidTr="00BF49D5">
        <w:trPr>
          <w:jc w:val="center"/>
        </w:trPr>
        <w:tc>
          <w:tcPr>
            <w:tcW w:w="1728" w:type="dxa"/>
          </w:tcPr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A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Huguenots</w:t>
            </w:r>
          </w:p>
        </w:tc>
        <w:tc>
          <w:tcPr>
            <w:tcW w:w="1728" w:type="dxa"/>
          </w:tcPr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6A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Politiques</w:t>
            </w:r>
            <w:proofErr w:type="spellEnd"/>
          </w:p>
        </w:tc>
        <w:tc>
          <w:tcPr>
            <w:tcW w:w="1728" w:type="dxa"/>
          </w:tcPr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A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Ultra Catholics</w:t>
            </w:r>
          </w:p>
        </w:tc>
      </w:tr>
      <w:tr w:rsidR="00BF49D5" w:rsidRPr="000D6AAC" w:rsidTr="00BF49D5">
        <w:trPr>
          <w:jc w:val="center"/>
        </w:trPr>
        <w:tc>
          <w:tcPr>
            <w:tcW w:w="1728" w:type="dxa"/>
          </w:tcPr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AAC">
              <w:rPr>
                <w:rFonts w:ascii="Times New Roman" w:eastAsia="Times New Roman" w:hAnsi="Times New Roman" w:cs="Times New Roman"/>
                <w:sz w:val="24"/>
                <w:szCs w:val="24"/>
              </w:rPr>
              <w:t>Leaders</w:t>
            </w:r>
          </w:p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0D6AAC" w:rsidTr="00BF49D5">
        <w:trPr>
          <w:jc w:val="center"/>
        </w:trPr>
        <w:tc>
          <w:tcPr>
            <w:tcW w:w="1728" w:type="dxa"/>
          </w:tcPr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AAC">
              <w:rPr>
                <w:rFonts w:ascii="Times New Roman" w:eastAsia="Times New Roman" w:hAnsi="Times New Roman" w:cs="Times New Roman"/>
                <w:sz w:val="24"/>
                <w:szCs w:val="24"/>
              </w:rPr>
              <w:t>Goals</w:t>
            </w:r>
          </w:p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0D6AAC" w:rsidTr="00BF49D5">
        <w:trPr>
          <w:jc w:val="center"/>
        </w:trPr>
        <w:tc>
          <w:tcPr>
            <w:tcW w:w="1728" w:type="dxa"/>
          </w:tcPr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AAC">
              <w:rPr>
                <w:rFonts w:ascii="Times New Roman" w:eastAsia="Times New Roman" w:hAnsi="Times New Roman" w:cs="Times New Roman"/>
                <w:sz w:val="24"/>
                <w:szCs w:val="24"/>
              </w:rPr>
              <w:t>Supporters</w:t>
            </w:r>
          </w:p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BF49D5" w:rsidRPr="000D6AAC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Wars</w:t>
      </w:r>
    </w:p>
    <w:p w:rsidR="00BF49D5" w:rsidRPr="000D6AAC" w:rsidRDefault="00BF49D5" w:rsidP="00BF49D5">
      <w:pPr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Outbreak</w:t>
      </w: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St. Bartholomew’s Day Massacre (1572)</w:t>
      </w: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the formation of the Holy League</w:t>
      </w: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C2EE5" w:rsidP="00BF49D5">
      <w:pPr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 of the Three Henry</w:t>
      </w:r>
      <w:r w:rsidR="00BF49D5" w:rsidRPr="000D6AAC">
        <w:rPr>
          <w:rFonts w:ascii="Times New Roman" w:eastAsia="Times New Roman" w:hAnsi="Times New Roman" w:cs="Times New Roman"/>
          <w:sz w:val="24"/>
          <w:szCs w:val="24"/>
        </w:rPr>
        <w:t>s (1588-1589)</w:t>
      </w: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Henry IV (of Navarre)</w:t>
      </w: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Edict of Nantes (1598)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Philip II, the Most Catholic King of Spain (1556-1598)</w:t>
      </w:r>
    </w:p>
    <w:p w:rsidR="00BF49D5" w:rsidRPr="000D6AAC" w:rsidRDefault="00BF49D5" w:rsidP="00BF49D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List and explain the major goals, actions, and results of the reign of Philip II</w:t>
      </w:r>
    </w:p>
    <w:p w:rsidR="00BF49D5" w:rsidRPr="000D6AAC" w:rsidRDefault="00BF49D5" w:rsidP="00BF49D5">
      <w:pPr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  Goals           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F49D5" w:rsidRPr="000D6AAC" w:rsidRDefault="00BF49D5" w:rsidP="00BF49D5">
      <w:pPr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Actions—Domestic and Foreign Affairs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Results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0D6AAC">
        <w:rPr>
          <w:rFonts w:ascii="Times New Roman" w:eastAsia="Times New Roman" w:hAnsi="Times New Roman" w:cs="Times New Roman"/>
          <w:sz w:val="24"/>
          <w:szCs w:val="24"/>
        </w:rPr>
        <w:lastRenderedPageBreak/>
        <w:t>Revolt of the Netherlands</w:t>
      </w:r>
    </w:p>
    <w:p w:rsidR="00BF49D5" w:rsidRPr="000D6AAC" w:rsidRDefault="00BF49D5" w:rsidP="00BF49D5">
      <w:pPr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Causes</w:t>
      </w: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Actions</w:t>
      </w: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Important Figures</w:t>
      </w: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Results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Elizabethan England</w:t>
      </w:r>
    </w:p>
    <w:p w:rsidR="00BF49D5" w:rsidRPr="000D6AAC" w:rsidRDefault="00BF49D5" w:rsidP="00BF49D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General Achievements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Religious Policy—The Elizabethan Settlement of 1559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0D6AAC">
        <w:rPr>
          <w:rFonts w:ascii="Times New Roman" w:eastAsia="Times New Roman" w:hAnsi="Times New Roman" w:cs="Times New Roman"/>
          <w:sz w:val="24"/>
          <w:szCs w:val="24"/>
        </w:rPr>
        <w:lastRenderedPageBreak/>
        <w:t>Two Significant Minorities and their actions</w:t>
      </w:r>
    </w:p>
    <w:p w:rsidR="00BF49D5" w:rsidRPr="000D6AAC" w:rsidRDefault="00BF49D5" w:rsidP="00BF49D5">
      <w:pPr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Catholics</w:t>
      </w: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Puritans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Domestic Policies</w:t>
      </w: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AAC">
        <w:rPr>
          <w:rFonts w:ascii="Times New Roman" w:eastAsia="Times New Roman" w:hAnsi="Times New Roman" w:cs="Times New Roman"/>
          <w:sz w:val="24"/>
          <w:szCs w:val="24"/>
        </w:rPr>
        <w:t>Foreign Affairs</w:t>
      </w: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0D6AAC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/>
    <w:p w:rsidR="00BF49D5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3D63A9">
        <w:rPr>
          <w:rFonts w:ascii="Times New Roman" w:eastAsia="Times New Roman" w:hAnsi="Times New Roman" w:cs="Times New Roman"/>
          <w:b/>
          <w:i/>
          <w:sz w:val="36"/>
          <w:szCs w:val="36"/>
        </w:rPr>
        <w:lastRenderedPageBreak/>
        <w:t xml:space="preserve">Reading Guide—Chapter 14 </w:t>
      </w:r>
    </w:p>
    <w:p w:rsidR="00BF49D5" w:rsidRPr="003D63A9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3D63A9">
        <w:rPr>
          <w:rFonts w:ascii="Times New Roman" w:eastAsia="Times New Roman" w:hAnsi="Times New Roman" w:cs="Times New Roman"/>
          <w:b/>
          <w:i/>
          <w:sz w:val="36"/>
          <w:szCs w:val="36"/>
        </w:rPr>
        <w:t>Europe and the World: New Encounters (1500-1800)</w:t>
      </w:r>
    </w:p>
    <w:p w:rsidR="00BF49D5" w:rsidRPr="003D63A9" w:rsidRDefault="00BF49D5" w:rsidP="00BF49D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On the Brink of a New World</w:t>
      </w:r>
    </w:p>
    <w:p w:rsidR="00BF49D5" w:rsidRPr="003D63A9" w:rsidRDefault="00BF49D5" w:rsidP="00BF49D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Motives</w:t>
      </w: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Interaction with Other Cultures prior to 1492</w:t>
      </w: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Economic Motives</w:t>
      </w: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3.  Religious Zeal</w:t>
      </w: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Means</w:t>
      </w: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 xml:space="preserve">Politics </w:t>
      </w: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2.  Technology</w:t>
      </w: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Development of a Portuguese Maritime Empire</w:t>
      </w:r>
    </w:p>
    <w:p w:rsidR="00BF49D5" w:rsidRPr="003D63A9" w:rsidRDefault="00BF49D5" w:rsidP="00BF49D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 xml:space="preserve">Prince Henry the Navigator and early expeditions </w:t>
      </w: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63A9">
        <w:rPr>
          <w:rFonts w:ascii="Times New Roman" w:eastAsia="Times New Roman" w:hAnsi="Times New Roman" w:cs="Times New Roman"/>
          <w:sz w:val="24"/>
          <w:szCs w:val="24"/>
        </w:rPr>
        <w:t>Bartholomeu</w:t>
      </w:r>
      <w:proofErr w:type="spellEnd"/>
      <w:r w:rsidRPr="003D63A9">
        <w:rPr>
          <w:rFonts w:ascii="Times New Roman" w:eastAsia="Times New Roman" w:hAnsi="Times New Roman" w:cs="Times New Roman"/>
          <w:sz w:val="24"/>
          <w:szCs w:val="24"/>
        </w:rPr>
        <w:t xml:space="preserve"> Dias</w:t>
      </w: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lastRenderedPageBreak/>
        <w:t>Vasco da Gama</w:t>
      </w: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Interaction with India</w:t>
      </w: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Searching for Spices</w:t>
      </w: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Alfonso de Albuquerque</w:t>
      </w: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Malacca</w:t>
      </w: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Other expeditions</w:t>
      </w: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ab/>
      </w:r>
      <w:r w:rsidRPr="003D63A9">
        <w:rPr>
          <w:rFonts w:ascii="Times New Roman" w:eastAsia="Times New Roman" w:hAnsi="Times New Roman" w:cs="Times New Roman"/>
          <w:sz w:val="24"/>
          <w:szCs w:val="24"/>
        </w:rPr>
        <w:tab/>
        <w:t>4.  Reasons for Success</w:t>
      </w: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Voyages to the New World</w:t>
      </w:r>
    </w:p>
    <w:p w:rsidR="00BF49D5" w:rsidRPr="003D63A9" w:rsidRDefault="00BF49D5" w:rsidP="00BF49D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Columbus’ Theories</w:t>
      </w: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Columbus’ 1</w:t>
      </w:r>
      <w:r w:rsidRPr="003D63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3D63A9">
        <w:rPr>
          <w:rFonts w:ascii="Times New Roman" w:eastAsia="Times New Roman" w:hAnsi="Times New Roman" w:cs="Times New Roman"/>
          <w:sz w:val="24"/>
          <w:szCs w:val="24"/>
        </w:rPr>
        <w:t xml:space="preserve"> Voyage</w:t>
      </w: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Columbus’ Discoveries</w:t>
      </w: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3D63A9">
        <w:rPr>
          <w:rFonts w:ascii="Times New Roman" w:eastAsia="Times New Roman" w:hAnsi="Times New Roman" w:cs="Times New Roman"/>
          <w:sz w:val="24"/>
          <w:szCs w:val="24"/>
        </w:rPr>
        <w:lastRenderedPageBreak/>
        <w:t>Other Explorers</w:t>
      </w: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John Cabot</w:t>
      </w: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Pedro Cabral</w:t>
      </w: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Vasco de Balboa</w:t>
      </w: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Ferdinand Magellan</w:t>
      </w: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Spanish Empire in the New World</w:t>
      </w:r>
    </w:p>
    <w:p w:rsidR="00BF49D5" w:rsidRPr="003D63A9" w:rsidRDefault="00BF49D5" w:rsidP="00BF49D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Conquistadors</w:t>
      </w: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Financing</w:t>
      </w: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Hernando Cortes v. Montezuma and the Aztec</w:t>
      </w: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Francisco Pizarro v. Atahualpa and the Inca</w:t>
      </w: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Explain the administration of the Spanish Empire</w:t>
      </w: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lastRenderedPageBreak/>
        <w:t>Explain the impact of expansion on both the native Americans and the Europeans</w:t>
      </w: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New Rivals on the World Stage</w:t>
      </w:r>
    </w:p>
    <w:p w:rsidR="00BF49D5" w:rsidRPr="003D63A9" w:rsidRDefault="00BF49D5" w:rsidP="00BF49D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Africa: The Slave Trade</w:t>
      </w: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 xml:space="preserve">Origins </w:t>
      </w: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Growth</w:t>
      </w: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Effects</w:t>
      </w: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West in Southeast Asia</w:t>
      </w: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Portugal</w:t>
      </w: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Spain</w:t>
      </w: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Dutch</w:t>
      </w: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Mainland Southeast Asia</w:t>
      </w: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French and British in India</w:t>
      </w: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Mughal (Mogul) Empire</w:t>
      </w: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Impact of the Western Powers</w:t>
      </w:r>
    </w:p>
    <w:p w:rsidR="00BF49D5" w:rsidRPr="003D63A9" w:rsidRDefault="00BF49D5" w:rsidP="00BF49D5">
      <w:pPr>
        <w:numPr>
          <w:ilvl w:val="3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British</w:t>
      </w:r>
    </w:p>
    <w:p w:rsidR="00BF49D5" w:rsidRPr="003D63A9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3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Rivalries</w:t>
      </w: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3A9">
        <w:rPr>
          <w:rFonts w:ascii="Times New Roman" w:eastAsia="Times New Roman" w:hAnsi="Times New Roman" w:cs="Times New Roman"/>
          <w:sz w:val="24"/>
          <w:szCs w:val="24"/>
        </w:rPr>
        <w:t>c.  Results</w:t>
      </w:r>
      <w:proofErr w:type="gramEnd"/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China</w:t>
      </w: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Ming Dynasty (1369-1644)</w:t>
      </w:r>
    </w:p>
    <w:p w:rsidR="00BF49D5" w:rsidRPr="003D63A9" w:rsidRDefault="00BF49D5" w:rsidP="00BF49D5">
      <w:pPr>
        <w:numPr>
          <w:ilvl w:val="3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Achievements</w:t>
      </w:r>
    </w:p>
    <w:p w:rsidR="00BF49D5" w:rsidRPr="003D63A9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3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Decline</w:t>
      </w: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lastRenderedPageBreak/>
        <w:t>The Qing Dynasty(Manchus)</w:t>
      </w:r>
    </w:p>
    <w:p w:rsidR="00BF49D5" w:rsidRPr="003D63A9" w:rsidRDefault="00BF49D5" w:rsidP="00BF49D5">
      <w:pPr>
        <w:numPr>
          <w:ilvl w:val="3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Origins</w:t>
      </w:r>
    </w:p>
    <w:p w:rsidR="00BF49D5" w:rsidRPr="003D63A9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3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Early Achievements</w:t>
      </w: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Western Inroads—Decline of the Qing</w:t>
      </w:r>
    </w:p>
    <w:p w:rsidR="00BF49D5" w:rsidRPr="003D63A9" w:rsidRDefault="00BF49D5" w:rsidP="00BF49D5">
      <w:pPr>
        <w:numPr>
          <w:ilvl w:val="3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Russia</w:t>
      </w:r>
    </w:p>
    <w:p w:rsidR="00BF49D5" w:rsidRPr="003D63A9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3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England</w:t>
      </w: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Japan</w:t>
      </w:r>
    </w:p>
    <w:p w:rsidR="00BF49D5" w:rsidRPr="003D63A9" w:rsidRDefault="00BF49D5" w:rsidP="00BF49D5">
      <w:pPr>
        <w:numPr>
          <w:ilvl w:val="2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 xml:space="preserve">Initial opening to the West </w:t>
      </w: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Act of Seclusion</w:t>
      </w: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1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Americas</w:t>
      </w:r>
    </w:p>
    <w:p w:rsidR="00BF49D5" w:rsidRPr="003D63A9" w:rsidRDefault="00BF49D5" w:rsidP="00BF49D5">
      <w:pPr>
        <w:numPr>
          <w:ilvl w:val="2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Spain and Portugal</w:t>
      </w: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West Indies</w:t>
      </w: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British North America</w:t>
      </w: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French North America</w:t>
      </w: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0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3D63A9">
        <w:rPr>
          <w:rFonts w:ascii="Times New Roman" w:eastAsia="Times New Roman" w:hAnsi="Times New Roman" w:cs="Times New Roman"/>
          <w:sz w:val="24"/>
          <w:szCs w:val="24"/>
        </w:rPr>
        <w:lastRenderedPageBreak/>
        <w:t>Toward a World Economy</w:t>
      </w:r>
    </w:p>
    <w:p w:rsidR="00BF49D5" w:rsidRPr="003D63A9" w:rsidRDefault="00BF49D5" w:rsidP="00BF49D5">
      <w:pPr>
        <w:numPr>
          <w:ilvl w:val="1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ID the Price Revolution</w:t>
      </w: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1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 xml:space="preserve">The Growth of </w:t>
      </w:r>
      <w:proofErr w:type="spellStart"/>
      <w:r w:rsidRPr="003D63A9">
        <w:rPr>
          <w:rFonts w:ascii="Times New Roman" w:eastAsia="Times New Roman" w:hAnsi="Times New Roman" w:cs="Times New Roman"/>
          <w:sz w:val="24"/>
          <w:szCs w:val="24"/>
        </w:rPr>
        <w:t>Commerical</w:t>
      </w:r>
      <w:proofErr w:type="spellEnd"/>
      <w:r w:rsidRPr="003D63A9">
        <w:rPr>
          <w:rFonts w:ascii="Times New Roman" w:eastAsia="Times New Roman" w:hAnsi="Times New Roman" w:cs="Times New Roman"/>
          <w:sz w:val="24"/>
          <w:szCs w:val="24"/>
        </w:rPr>
        <w:t xml:space="preserve"> Capitalism</w:t>
      </w: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1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Mercantilism</w:t>
      </w: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0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Impact of European Expansion</w:t>
      </w:r>
    </w:p>
    <w:p w:rsidR="00BF49D5" w:rsidRPr="003D63A9" w:rsidRDefault="00BF49D5" w:rsidP="00BF49D5">
      <w:pPr>
        <w:numPr>
          <w:ilvl w:val="1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1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Conquered</w:t>
      </w:r>
    </w:p>
    <w:p w:rsidR="00BF49D5" w:rsidRPr="003D63A9" w:rsidRDefault="00BF49D5" w:rsidP="00BF49D5">
      <w:pPr>
        <w:numPr>
          <w:ilvl w:val="2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Native American’s</w:t>
      </w: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Africa</w:t>
      </w: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Asia</w:t>
      </w: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Latin America</w:t>
      </w: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Ecology </w:t>
      </w: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 xml:space="preserve"> The Catholic Missionaries</w:t>
      </w: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1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Conquerors</w:t>
      </w:r>
    </w:p>
    <w:p w:rsidR="00BF49D5" w:rsidRPr="003D63A9" w:rsidRDefault="00BF49D5" w:rsidP="00BF49D5">
      <w:pPr>
        <w:numPr>
          <w:ilvl w:val="2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Social Changes</w:t>
      </w: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Economic Changes</w:t>
      </w: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Columbian Exchange</w:t>
      </w: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European Lifestyle</w:t>
      </w: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New World View</w:t>
      </w: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numPr>
          <w:ilvl w:val="2"/>
          <w:numId w:val="17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Psychological Impact</w:t>
      </w: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3D63A9" w:rsidRDefault="00BF49D5" w:rsidP="00BF49D5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6A0552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67083">
        <w:rPr>
          <w:rFonts w:ascii="Times New Roman" w:eastAsia="Times New Roman" w:hAnsi="Times New Roman" w:cs="Times New Roman"/>
          <w:b/>
          <w:i/>
          <w:sz w:val="36"/>
          <w:szCs w:val="36"/>
        </w:rPr>
        <w:lastRenderedPageBreak/>
        <w:t>Reading Guide—Chapter 15</w:t>
      </w:r>
    </w:p>
    <w:p w:rsidR="00BF49D5" w:rsidRPr="00F67083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6"/>
        </w:rPr>
      </w:pPr>
      <w:r w:rsidRPr="00F67083">
        <w:rPr>
          <w:rFonts w:ascii="Times New Roman" w:eastAsia="Times New Roman" w:hAnsi="Times New Roman" w:cs="Times New Roman"/>
          <w:b/>
          <w:i/>
          <w:sz w:val="32"/>
          <w:szCs w:val="36"/>
        </w:rPr>
        <w:t>State Building and the Search for Order in the 17</w:t>
      </w:r>
      <w:r w:rsidRPr="00F67083">
        <w:rPr>
          <w:rFonts w:ascii="Times New Roman" w:eastAsia="Times New Roman" w:hAnsi="Times New Roman" w:cs="Times New Roman"/>
          <w:b/>
          <w:i/>
          <w:sz w:val="32"/>
          <w:szCs w:val="36"/>
          <w:vertAlign w:val="superscript"/>
        </w:rPr>
        <w:t>th</w:t>
      </w:r>
      <w:r w:rsidRPr="00F67083">
        <w:rPr>
          <w:rFonts w:ascii="Times New Roman" w:eastAsia="Times New Roman" w:hAnsi="Times New Roman" w:cs="Times New Roman"/>
          <w:b/>
          <w:i/>
          <w:sz w:val="32"/>
          <w:szCs w:val="36"/>
        </w:rPr>
        <w:t xml:space="preserve"> Century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670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Background—Social Crises</w:t>
      </w:r>
    </w:p>
    <w:p w:rsidR="00BF49D5" w:rsidRPr="00F67083" w:rsidRDefault="00BF49D5" w:rsidP="00BF49D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Economic Stagnation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Population Trends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670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The Witchcraft Craze</w:t>
      </w:r>
    </w:p>
    <w:p w:rsidR="00BF49D5" w:rsidRPr="00F67083" w:rsidRDefault="00BF49D5" w:rsidP="00BF49D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The Accused and the Trials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Explanations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V.  Witch Stereotypes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The Waning of the Witchcraft Hysteria (Why?)</w:t>
      </w:r>
    </w:p>
    <w:p w:rsidR="00BF49D5" w:rsidRPr="00F67083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6DA4CCF" wp14:editId="2FC1A932">
            <wp:extent cx="5230495" cy="413893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413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</w:rPr>
      </w:pPr>
      <w:r w:rsidRPr="00F6708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</w:rPr>
        <w:t>The Thirty Years’ War (1618-1648)</w:t>
      </w:r>
    </w:p>
    <w:p w:rsidR="00BF49D5" w:rsidRPr="00F67083" w:rsidRDefault="00BF49D5" w:rsidP="00BF49D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 xml:space="preserve"> Causes</w:t>
      </w:r>
    </w:p>
    <w:p w:rsidR="00BF49D5" w:rsidRPr="00F67083" w:rsidRDefault="00BF49D5" w:rsidP="00BF49D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French-Hapsburg Rivalries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Religious Motivations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Controversies over German Liberties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Four Major Phases—Actions, Important Personalities, and Results</w:t>
      </w:r>
    </w:p>
    <w:p w:rsidR="00BF49D5" w:rsidRPr="00F67083" w:rsidRDefault="00BF49D5" w:rsidP="00BF49D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Bohemian (1618-25)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Danish (1625-29)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Swedish (1630-35)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Franco-Swedish (1635-48)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What were the provisions and the impact of the Peace of Westphalia (1648)?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67083">
        <w:rPr>
          <w:rFonts w:ascii="Times New Roman" w:eastAsia="Times New Roman" w:hAnsi="Times New Roman" w:cs="Times New Roman"/>
          <w:sz w:val="24"/>
          <w:szCs w:val="24"/>
        </w:rPr>
        <w:lastRenderedPageBreak/>
        <w:t>A Military Revolution</w:t>
      </w:r>
    </w:p>
    <w:p w:rsidR="00BF49D5" w:rsidRPr="00F67083" w:rsidRDefault="00BF49D5" w:rsidP="00BF49D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Greater Fire Power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Flexibility and Mobility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Discipline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Impact on European History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Rebellions</w:t>
      </w:r>
    </w:p>
    <w:p w:rsidR="00BF49D5" w:rsidRPr="00F67083" w:rsidRDefault="00BF49D5" w:rsidP="00BF49D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Peasant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Noble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Commoners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958A9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67083">
        <w:rPr>
          <w:rFonts w:ascii="Times New Roman" w:eastAsia="Times New Roman" w:hAnsi="Times New Roman" w:cs="Times New Roman"/>
          <w:b/>
          <w:i/>
          <w:sz w:val="32"/>
          <w:szCs w:val="20"/>
          <w:u w:val="single"/>
        </w:rPr>
        <w:lastRenderedPageBreak/>
        <w:t>The Theory of Absolutism</w:t>
      </w:r>
    </w:p>
    <w:p w:rsidR="00BF49D5" w:rsidRPr="00F67083" w:rsidRDefault="00BF49D5" w:rsidP="00BF49D5">
      <w:pPr>
        <w:keepNext/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t xml:space="preserve">Jean </w:t>
      </w:r>
      <w:proofErr w:type="spellStart"/>
      <w:r w:rsidRPr="00F67083">
        <w:rPr>
          <w:rFonts w:ascii="Times New Roman" w:eastAsia="Times New Roman" w:hAnsi="Times New Roman" w:cs="Times New Roman"/>
          <w:sz w:val="24"/>
          <w:szCs w:val="20"/>
        </w:rPr>
        <w:t>Bodin’s</w:t>
      </w:r>
      <w:proofErr w:type="spellEnd"/>
      <w:r w:rsidRPr="00F67083">
        <w:rPr>
          <w:rFonts w:ascii="Times New Roman" w:eastAsia="Times New Roman" w:hAnsi="Times New Roman" w:cs="Times New Roman"/>
          <w:sz w:val="24"/>
          <w:szCs w:val="20"/>
        </w:rPr>
        <w:t xml:space="preserve"> Theories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gramStart"/>
      <w:r w:rsidRPr="00F67083">
        <w:rPr>
          <w:rFonts w:ascii="Times New Roman" w:eastAsia="Times New Roman" w:hAnsi="Times New Roman" w:cs="Times New Roman"/>
          <w:sz w:val="24"/>
          <w:szCs w:val="24"/>
        </w:rPr>
        <w:t>.  Bishop</w:t>
      </w:r>
      <w:proofErr w:type="gramEnd"/>
      <w:r w:rsidRPr="00F67083">
        <w:rPr>
          <w:rFonts w:ascii="Times New Roman" w:eastAsia="Times New Roman" w:hAnsi="Times New Roman" w:cs="Times New Roman"/>
          <w:sz w:val="24"/>
          <w:szCs w:val="24"/>
        </w:rPr>
        <w:t xml:space="preserve"> Jacques </w:t>
      </w:r>
      <w:proofErr w:type="spellStart"/>
      <w:r w:rsidRPr="00F67083">
        <w:rPr>
          <w:rFonts w:ascii="Times New Roman" w:eastAsia="Times New Roman" w:hAnsi="Times New Roman" w:cs="Times New Roman"/>
          <w:sz w:val="24"/>
          <w:szCs w:val="24"/>
        </w:rPr>
        <w:t>Bousset</w:t>
      </w:r>
      <w:proofErr w:type="spellEnd"/>
      <w:r w:rsidRPr="00F6708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F67083">
        <w:rPr>
          <w:rFonts w:ascii="Times New Roman" w:eastAsia="Times New Roman" w:hAnsi="Times New Roman" w:cs="Times New Roman"/>
          <w:i/>
          <w:sz w:val="24"/>
          <w:szCs w:val="24"/>
        </w:rPr>
        <w:t>Politics: Drawn from the Words of Holy Scripture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gramStart"/>
      <w:r w:rsidRPr="00F67083">
        <w:rPr>
          <w:rFonts w:ascii="Times New Roman" w:eastAsia="Times New Roman" w:hAnsi="Times New Roman" w:cs="Times New Roman"/>
          <w:sz w:val="24"/>
          <w:szCs w:val="24"/>
        </w:rPr>
        <w:t>.  Theory</w:t>
      </w:r>
      <w:proofErr w:type="gramEnd"/>
      <w:r w:rsidRPr="00F67083">
        <w:rPr>
          <w:rFonts w:ascii="Times New Roman" w:eastAsia="Times New Roman" w:hAnsi="Times New Roman" w:cs="Times New Roman"/>
          <w:sz w:val="24"/>
          <w:szCs w:val="24"/>
        </w:rPr>
        <w:t xml:space="preserve"> v. Reality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</w:pPr>
      <w:r w:rsidRPr="00F67083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t xml:space="preserve"> Absolutism in Western Europe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I. France and Absolute Monarchy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ab/>
        <w:t>A.  Foundations of French Absolutism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ab/>
      </w:r>
      <w:r w:rsidRPr="00F67083">
        <w:rPr>
          <w:rFonts w:ascii="Times New Roman" w:eastAsia="Times New Roman" w:hAnsi="Times New Roman" w:cs="Times New Roman"/>
          <w:sz w:val="24"/>
          <w:szCs w:val="24"/>
        </w:rPr>
        <w:tab/>
        <w:t>1.  Background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Cardinal Richelieu’s Centralization of Power under Louis XIII (1624-1642)</w:t>
      </w: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7083">
        <w:rPr>
          <w:rFonts w:ascii="Times New Roman" w:eastAsia="Times New Roman" w:hAnsi="Times New Roman" w:cs="Times New Roman"/>
          <w:sz w:val="24"/>
          <w:szCs w:val="24"/>
        </w:rPr>
        <w:t>a.  Huguenots</w:t>
      </w:r>
      <w:proofErr w:type="gramEnd"/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nobility</w:t>
      </w: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network of spies</w:t>
      </w: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intendant system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Foreign Policy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3.  Cardinal Mazarin during the Minority of Louis XIV (1642-1661)</w:t>
      </w: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7083">
        <w:rPr>
          <w:rFonts w:ascii="Times New Roman" w:eastAsia="Times New Roman" w:hAnsi="Times New Roman" w:cs="Times New Roman"/>
          <w:sz w:val="24"/>
          <w:szCs w:val="24"/>
        </w:rPr>
        <w:t>a.  Background</w:t>
      </w:r>
      <w:proofErr w:type="gramEnd"/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ID the </w:t>
      </w:r>
      <w:proofErr w:type="spellStart"/>
      <w:r w:rsidRPr="00F67083">
        <w:rPr>
          <w:rFonts w:ascii="Times New Roman" w:eastAsia="Times New Roman" w:hAnsi="Times New Roman" w:cs="Times New Roman"/>
          <w:sz w:val="24"/>
          <w:szCs w:val="24"/>
        </w:rPr>
        <w:t>Fronde</w:t>
      </w:r>
      <w:proofErr w:type="spellEnd"/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The Reign of Louis XIV (1643-1715)</w:t>
      </w: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1.  Routine of the “Sun King”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France’s Bewildering Feudal Overlaps</w:t>
      </w: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Control of State</w:t>
      </w: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 xml:space="preserve">Edict of </w:t>
      </w:r>
      <w:proofErr w:type="spellStart"/>
      <w:r w:rsidRPr="00F67083">
        <w:rPr>
          <w:rFonts w:ascii="Times New Roman" w:eastAsia="Times New Roman" w:hAnsi="Times New Roman" w:cs="Times New Roman"/>
          <w:sz w:val="24"/>
          <w:szCs w:val="24"/>
        </w:rPr>
        <w:t>Fountainebleau</w:t>
      </w:r>
      <w:proofErr w:type="spellEnd"/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Finances and Jean Baptiste Colbert</w:t>
      </w: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Versailles</w:t>
      </w: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the Wars of Louis XIV</w:t>
      </w: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7083">
        <w:rPr>
          <w:rFonts w:ascii="Times New Roman" w:eastAsia="Times New Roman" w:hAnsi="Times New Roman" w:cs="Times New Roman"/>
          <w:sz w:val="24"/>
          <w:szCs w:val="24"/>
        </w:rPr>
        <w:t>a.  Marquis</w:t>
      </w:r>
      <w:proofErr w:type="gramEnd"/>
      <w:r w:rsidRPr="00F6708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67083">
        <w:rPr>
          <w:rFonts w:ascii="Times New Roman" w:eastAsia="Times New Roman" w:hAnsi="Times New Roman" w:cs="Times New Roman"/>
          <w:sz w:val="24"/>
          <w:szCs w:val="24"/>
        </w:rPr>
        <w:t>Louvois</w:t>
      </w:r>
      <w:proofErr w:type="spellEnd"/>
      <w:r w:rsidRPr="00F67083">
        <w:rPr>
          <w:rFonts w:ascii="Times New Roman" w:eastAsia="Times New Roman" w:hAnsi="Times New Roman" w:cs="Times New Roman"/>
          <w:sz w:val="24"/>
          <w:szCs w:val="24"/>
        </w:rPr>
        <w:t xml:space="preserve"> and the Army</w:t>
      </w: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Franco-Dutch Wars</w:t>
      </w: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ambitions against the Holy Roman Empire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lastRenderedPageBreak/>
        <w:t>The War of the League of Augsburg (1689-97—also known as the Nine Years’ War)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The War of the Spanish Succession (1702-1713)</w:t>
      </w: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ab/>
        <w:t>1.  ID the Peace of Utrecht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ab/>
      </w:r>
      <w:r w:rsidRPr="00F670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Louis’ Legacy to France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keepNext/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t>The Decline of Spain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A.  Weaknesses by the end of the reign of Philip II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Philip III (1598-1621)</w:t>
      </w: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EE5" w:rsidRPr="00F67083" w:rsidRDefault="00BC2EE5" w:rsidP="00BC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Phillip IV (1621-1665)</w:t>
      </w:r>
    </w:p>
    <w:p w:rsidR="00BF49D5" w:rsidRPr="00F67083" w:rsidRDefault="00BF49D5" w:rsidP="00BC2EE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</w:pPr>
      <w:r w:rsidRPr="00F67083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lastRenderedPageBreak/>
        <w:t>Absolutism in Central, Eastern, and Northern Europe</w:t>
      </w:r>
    </w:p>
    <w:p w:rsidR="00BF49D5" w:rsidRPr="00F67083" w:rsidRDefault="00BF49D5" w:rsidP="00BF49D5">
      <w:pPr>
        <w:keepNext/>
        <w:numPr>
          <w:ilvl w:val="0"/>
          <w:numId w:val="30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t>Explain Voltaire’s Description of the Holy Roman Empire after 1648.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keepNext/>
        <w:numPr>
          <w:ilvl w:val="0"/>
          <w:numId w:val="30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t>Brandenburg-Prussia and the House of Hohenzollern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A.  Background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Frederick William, the Great Elector (1640-88)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Elector Frederick III (who becomes King Frederick I—1688-1713)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keepNext/>
        <w:numPr>
          <w:ilvl w:val="0"/>
          <w:numId w:val="30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br w:type="page"/>
      </w:r>
      <w:r w:rsidRPr="00F67083">
        <w:rPr>
          <w:rFonts w:ascii="Times New Roman" w:eastAsia="Times New Roman" w:hAnsi="Times New Roman" w:cs="Times New Roman"/>
          <w:sz w:val="24"/>
          <w:szCs w:val="20"/>
        </w:rPr>
        <w:lastRenderedPageBreak/>
        <w:t>Austria and the House of Hapsburg</w:t>
      </w:r>
    </w:p>
    <w:p w:rsidR="00BF49D5" w:rsidRPr="00F67083" w:rsidRDefault="00BF49D5" w:rsidP="00BF49D5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F49D5" w:rsidRPr="00F67083" w:rsidSect="003F77D9">
          <w:headerReference w:type="default" r:id="rId9"/>
          <w:headerReference w:type="first" r:id="rId10"/>
          <w:footerReference w:type="first" r:id="rId11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Leopold I (1685-1705)</w:t>
      </w:r>
    </w:p>
    <w:p w:rsidR="00BF49D5" w:rsidRPr="00F67083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670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DOMESTIC ISSUES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670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FOREIGN AFFAIRS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keepNext/>
        <w:numPr>
          <w:ilvl w:val="0"/>
          <w:numId w:val="30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t>Italy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keepNext/>
        <w:numPr>
          <w:ilvl w:val="0"/>
          <w:numId w:val="30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t>Muscovy Becomes Russia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A.  Ivan IV, the Terrible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Times of Trouble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Muscovite Society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67083">
        <w:rPr>
          <w:rFonts w:ascii="Times New Roman" w:eastAsia="Times New Roman" w:hAnsi="Times New Roman" w:cs="Times New Roman"/>
          <w:sz w:val="24"/>
          <w:szCs w:val="24"/>
        </w:rPr>
        <w:lastRenderedPageBreak/>
        <w:t>Peter the Great—Domestic Issues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Peter the Great—Foreign Affairs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F49D5" w:rsidRPr="00F67083">
          <w:type w:val="continuous"/>
          <w:pgSz w:w="12240" w:h="15840"/>
          <w:pgMar w:top="1440" w:right="1800" w:bottom="1440" w:left="1800" w:header="720" w:footer="720" w:gutter="0"/>
          <w:cols w:sep="1" w:space="720"/>
          <w:titlePg/>
        </w:sectPr>
      </w:pPr>
    </w:p>
    <w:p w:rsidR="00BF49D5" w:rsidRPr="00F67083" w:rsidRDefault="00BF49D5" w:rsidP="00BF49D5">
      <w:pPr>
        <w:keepNext/>
        <w:numPr>
          <w:ilvl w:val="0"/>
          <w:numId w:val="30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lastRenderedPageBreak/>
        <w:t>Scandinavia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A.  Denmark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Sweden and the House of Vasa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keepNext/>
        <w:numPr>
          <w:ilvl w:val="0"/>
          <w:numId w:val="30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t>The Ottoman Empire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A.  The Victories of Suleiman I, the Magnificent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Battle of Lepanto (1571)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Domestic Affairs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Foreign Affairs after 1600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keepNext/>
        <w:numPr>
          <w:ilvl w:val="0"/>
          <w:numId w:val="30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t>Explain the Limits of Absolutism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</w:pPr>
      <w:r w:rsidRPr="00F67083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br w:type="page"/>
      </w:r>
      <w:r w:rsidRPr="00F67083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lastRenderedPageBreak/>
        <w:t>Limited Monarchies and Republics</w:t>
      </w:r>
    </w:p>
    <w:p w:rsidR="00BF49D5" w:rsidRPr="00F67083" w:rsidRDefault="00BF49D5" w:rsidP="00BF49D5">
      <w:pPr>
        <w:keepNext/>
        <w:numPr>
          <w:ilvl w:val="0"/>
          <w:numId w:val="36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t xml:space="preserve"> Poland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keepNext/>
        <w:numPr>
          <w:ilvl w:val="0"/>
          <w:numId w:val="36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t>the Golden Age of the Dutch Republic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keepNext/>
        <w:numPr>
          <w:ilvl w:val="0"/>
          <w:numId w:val="36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t>The Emergence of Constitutional Monarchy in England</w:t>
      </w:r>
    </w:p>
    <w:p w:rsidR="00BF49D5" w:rsidRPr="00F67083" w:rsidRDefault="00BF49D5" w:rsidP="00BF49D5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A. James I and relations with Parliament</w:t>
      </w:r>
    </w:p>
    <w:p w:rsidR="00BF49D5" w:rsidRPr="00F67083" w:rsidRDefault="00BF49D5" w:rsidP="00BF49D5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Charles I and relations with Parliament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1.  ID the Petition of Right</w:t>
      </w: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ID Ship Money</w:t>
      </w: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lastRenderedPageBreak/>
        <w:t>Explain Charles’ religious policy and his work with William Laud</w:t>
      </w: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Scottish rebellion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Prelude to Civil War</w:t>
      </w: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1.  Long Parliament and legislation</w:t>
      </w: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 xml:space="preserve">Immediate Cause of the Civil War 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The Civil War (1642-46)</w:t>
      </w: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1.  Sides???</w:t>
      </w: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Oliver Cromwell and the New Model Army</w:t>
      </w: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Results</w:t>
      </w:r>
    </w:p>
    <w:p w:rsidR="00BF49D5" w:rsidRPr="00F67083" w:rsidRDefault="00BF49D5" w:rsidP="00BF49D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Split of Parliament and creation of the Rump Parliament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Cromwell’s Commonwealth (or military dictatorship)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The Restoration (1660)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Charles II, the Merry Monarch (1660-85)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Development of Political Parties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James II (1685-88)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ID the Glorious Revolution (1688)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keepNext/>
        <w:numPr>
          <w:ilvl w:val="0"/>
          <w:numId w:val="36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t>Responses to the English Revolution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A.  Thomas Hobbes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John Locke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</w:pPr>
      <w:r w:rsidRPr="00F67083">
        <w:rPr>
          <w:rFonts w:ascii="Times New Roman" w:eastAsia="Times New Roman" w:hAnsi="Times New Roman" w:cs="Times New Roman"/>
          <w:b/>
          <w:i/>
          <w:sz w:val="32"/>
          <w:szCs w:val="24"/>
          <w:u w:val="single"/>
        </w:rPr>
        <w:lastRenderedPageBreak/>
        <w:t>The Flourishing European Culture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670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The Changing Forces of Art</w:t>
      </w:r>
    </w:p>
    <w:p w:rsidR="00BF49D5" w:rsidRPr="00F67083" w:rsidRDefault="00BF49D5" w:rsidP="00BF49D5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Art: Mannerism and Baroque</w:t>
      </w:r>
    </w:p>
    <w:p w:rsidR="00BF49D5" w:rsidRPr="00F67083" w:rsidRDefault="00BF49D5" w:rsidP="00BF49D5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Mannerism</w:t>
      </w:r>
    </w:p>
    <w:p w:rsidR="00BF49D5" w:rsidRPr="00F67083" w:rsidRDefault="00BF49D5" w:rsidP="00BF49D5">
      <w:pPr>
        <w:numPr>
          <w:ilvl w:val="2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ID and distinguish it from Renaissance Art</w:t>
      </w: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2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El Greco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Baroque</w:t>
      </w:r>
    </w:p>
    <w:p w:rsidR="00BF49D5" w:rsidRPr="00F67083" w:rsidRDefault="00BF49D5" w:rsidP="00BF49D5">
      <w:pPr>
        <w:numPr>
          <w:ilvl w:val="2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ID and distinguish it from Mannerism</w:t>
      </w: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2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How was it part of the Catholic Reformation?</w:t>
      </w: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2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Peter Paul Rubens</w:t>
      </w: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2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083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F67083">
        <w:rPr>
          <w:rFonts w:ascii="Times New Roman" w:eastAsia="Times New Roman" w:hAnsi="Times New Roman" w:cs="Times New Roman"/>
          <w:sz w:val="24"/>
          <w:szCs w:val="24"/>
        </w:rPr>
        <w:t xml:space="preserve"> Lorenzo Bernini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2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Artemisia Gentileschi</w:t>
      </w:r>
    </w:p>
    <w:p w:rsidR="00BF49D5" w:rsidRPr="00F67083" w:rsidRDefault="00BF49D5" w:rsidP="00BF49D5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67083">
        <w:rPr>
          <w:rFonts w:ascii="Times New Roman" w:eastAsia="Times New Roman" w:hAnsi="Times New Roman" w:cs="Times New Roman"/>
          <w:sz w:val="24"/>
          <w:szCs w:val="24"/>
        </w:rPr>
        <w:lastRenderedPageBreak/>
        <w:t>French Classicism</w:t>
      </w:r>
    </w:p>
    <w:p w:rsidR="00BF49D5" w:rsidRPr="00F67083" w:rsidRDefault="00BF49D5" w:rsidP="00BF49D5">
      <w:pPr>
        <w:numPr>
          <w:ilvl w:val="2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2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 xml:space="preserve">Nicholas </w:t>
      </w:r>
      <w:proofErr w:type="spellStart"/>
      <w:r w:rsidRPr="00F67083">
        <w:rPr>
          <w:rFonts w:ascii="Times New Roman" w:eastAsia="Times New Roman" w:hAnsi="Times New Roman" w:cs="Times New Roman"/>
          <w:sz w:val="24"/>
          <w:szCs w:val="24"/>
        </w:rPr>
        <w:t>Poussin</w:t>
      </w:r>
      <w:proofErr w:type="spellEnd"/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Dutch Realism</w:t>
      </w:r>
    </w:p>
    <w:p w:rsidR="00BF49D5" w:rsidRPr="00F67083" w:rsidRDefault="00BF49D5" w:rsidP="00BF49D5">
      <w:pPr>
        <w:numPr>
          <w:ilvl w:val="2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2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Judith Leyster</w:t>
      </w: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2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Rembrandt van Rijn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 Golden Age of Literature in England and Spain</w:t>
      </w:r>
    </w:p>
    <w:p w:rsidR="00BF49D5" w:rsidRPr="00F67083" w:rsidRDefault="00BF49D5" w:rsidP="00BF49D5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England</w:t>
      </w:r>
    </w:p>
    <w:p w:rsidR="00BF49D5" w:rsidRPr="00F67083" w:rsidRDefault="00BF49D5" w:rsidP="00BF49D5">
      <w:pPr>
        <w:numPr>
          <w:ilvl w:val="2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William Shakespeare</w:t>
      </w: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Spain</w:t>
      </w:r>
    </w:p>
    <w:p w:rsidR="00BF49D5" w:rsidRPr="00F67083" w:rsidRDefault="00BF49D5" w:rsidP="00BF49D5">
      <w:pPr>
        <w:numPr>
          <w:ilvl w:val="2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Theater—Lope de Vega</w:t>
      </w: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58BB" w:rsidRPr="00F67083" w:rsidRDefault="004058BB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keepNext/>
        <w:numPr>
          <w:ilvl w:val="0"/>
          <w:numId w:val="2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F67083">
        <w:rPr>
          <w:rFonts w:ascii="Times New Roman" w:eastAsia="Times New Roman" w:hAnsi="Times New Roman" w:cs="Times New Roman"/>
          <w:sz w:val="24"/>
          <w:szCs w:val="20"/>
        </w:rPr>
        <w:lastRenderedPageBreak/>
        <w:t>Theater—French Neo-Classicism</w:t>
      </w:r>
    </w:p>
    <w:p w:rsidR="00BF49D5" w:rsidRPr="00F67083" w:rsidRDefault="00BF49D5" w:rsidP="00BF49D5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A.  How did the work of the French playwrights differ than that of the English and the Spanish?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Explain French Neo-Classicism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Jean-Baptiste Racine’s Greek Tragedies</w:t>
      </w: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F67083" w:rsidRDefault="00BF49D5" w:rsidP="00BF49D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083">
        <w:rPr>
          <w:rFonts w:ascii="Times New Roman" w:eastAsia="Times New Roman" w:hAnsi="Times New Roman" w:cs="Times New Roman"/>
          <w:sz w:val="24"/>
          <w:szCs w:val="24"/>
        </w:rPr>
        <w:t>Jean-Baptiste Moliere’s Satires</w:t>
      </w:r>
    </w:p>
    <w:p w:rsidR="00BF49D5" w:rsidRDefault="00BF49D5" w:rsidP="00BF49D5"/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80EE8" w:rsidRDefault="00B80EE8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</w:p>
    <w:p w:rsidR="00BF49D5" w:rsidRPr="00A1310E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</w:pPr>
      <w:r w:rsidRPr="00A1310E"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  <w:lastRenderedPageBreak/>
        <w:t>Reading Guide—Chapter 16</w:t>
      </w:r>
    </w:p>
    <w:p w:rsidR="00BF49D5" w:rsidRPr="00A1310E" w:rsidRDefault="00BF49D5" w:rsidP="00BF4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310E"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</w:rPr>
        <w:t>The Scientific Revolution</w:t>
      </w:r>
    </w:p>
    <w:p w:rsidR="00BF49D5" w:rsidRPr="00A1310E" w:rsidRDefault="00BF49D5" w:rsidP="00BF49D5">
      <w:pPr>
        <w:keepNext/>
        <w:numPr>
          <w:ilvl w:val="1"/>
          <w:numId w:val="0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A1310E">
        <w:rPr>
          <w:rFonts w:ascii="Times New Roman" w:eastAsia="Times New Roman" w:hAnsi="Times New Roman" w:cs="Times New Roman"/>
          <w:sz w:val="24"/>
          <w:szCs w:val="20"/>
        </w:rPr>
        <w:t>Background on the Scientific Revolution</w:t>
      </w:r>
    </w:p>
    <w:p w:rsidR="00BF49D5" w:rsidRPr="00A1310E" w:rsidRDefault="00BF49D5" w:rsidP="00BF49D5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310E">
        <w:rPr>
          <w:rFonts w:ascii="Times New Roman" w:eastAsia="Times New Roman" w:hAnsi="Times New Roman" w:cs="Times New Roman"/>
          <w:sz w:val="24"/>
          <w:szCs w:val="24"/>
        </w:rPr>
        <w:t>Explain the controversy over the issue of late medieval influence on the Scientific Revolution.</w:t>
      </w: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310E">
        <w:rPr>
          <w:rFonts w:ascii="Times New Roman" w:eastAsia="Times New Roman" w:hAnsi="Times New Roman" w:cs="Times New Roman"/>
          <w:sz w:val="24"/>
          <w:szCs w:val="24"/>
        </w:rPr>
        <w:t>What was the impact of the Renaissance scholars and artists?</w:t>
      </w: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310E">
        <w:rPr>
          <w:rFonts w:ascii="Times New Roman" w:eastAsia="Times New Roman" w:hAnsi="Times New Roman" w:cs="Times New Roman"/>
          <w:sz w:val="24"/>
          <w:szCs w:val="24"/>
        </w:rPr>
        <w:t>What were the technical innovations of the early modern period?</w:t>
      </w: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310E">
        <w:rPr>
          <w:rFonts w:ascii="Times New Roman" w:eastAsia="Times New Roman" w:hAnsi="Times New Roman" w:cs="Times New Roman"/>
          <w:sz w:val="24"/>
          <w:szCs w:val="24"/>
        </w:rPr>
        <w:t>Explain the role of mathematics.</w:t>
      </w: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310E">
        <w:rPr>
          <w:rFonts w:ascii="Times New Roman" w:eastAsia="Times New Roman" w:hAnsi="Times New Roman" w:cs="Times New Roman"/>
          <w:sz w:val="24"/>
          <w:szCs w:val="24"/>
        </w:rPr>
        <w:t>What about magic?</w:t>
      </w: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310E">
        <w:rPr>
          <w:rFonts w:ascii="Times New Roman" w:eastAsia="Times New Roman" w:hAnsi="Times New Roman" w:cs="Times New Roman"/>
          <w:sz w:val="24"/>
          <w:szCs w:val="24"/>
        </w:rPr>
        <w:t>What are the fundamental causes of the Scientific Revolution?</w:t>
      </w: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A1310E"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Pr="00A1310E">
        <w:rPr>
          <w:rFonts w:ascii="Times New Roman" w:eastAsia="Times New Roman" w:hAnsi="Times New Roman" w:cs="Times New Roman"/>
          <w:sz w:val="24"/>
          <w:szCs w:val="20"/>
        </w:rPr>
        <w:t>The Scientists and their Achievements</w:t>
      </w:r>
    </w:p>
    <w:p w:rsidR="00BF49D5" w:rsidRPr="00A1310E" w:rsidRDefault="00BF49D5" w:rsidP="00BF49D5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310E">
        <w:rPr>
          <w:rFonts w:ascii="Times New Roman" w:eastAsia="Times New Roman" w:hAnsi="Times New Roman" w:cs="Times New Roman"/>
          <w:sz w:val="24"/>
          <w:szCs w:val="24"/>
        </w:rPr>
        <w:t xml:space="preserve">Explain the </w:t>
      </w:r>
      <w:proofErr w:type="spellStart"/>
      <w:r w:rsidRPr="00A1310E">
        <w:rPr>
          <w:rFonts w:ascii="Times New Roman" w:eastAsia="Times New Roman" w:hAnsi="Times New Roman" w:cs="Times New Roman"/>
          <w:sz w:val="24"/>
          <w:szCs w:val="24"/>
        </w:rPr>
        <w:t>Ptolomaic</w:t>
      </w:r>
      <w:proofErr w:type="spellEnd"/>
      <w:r w:rsidRPr="00A1310E">
        <w:rPr>
          <w:rFonts w:ascii="Times New Roman" w:eastAsia="Times New Roman" w:hAnsi="Times New Roman" w:cs="Times New Roman"/>
          <w:sz w:val="24"/>
          <w:szCs w:val="24"/>
        </w:rPr>
        <w:t xml:space="preserve"> Model</w:t>
      </w:r>
    </w:p>
    <w:p w:rsidR="00BF49D5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0EE8" w:rsidRDefault="00B80EE8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0EE8" w:rsidRPr="00A1310E" w:rsidRDefault="00B80EE8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B80EE8" w:rsidRDefault="00BF49D5" w:rsidP="00BF49D5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EE8">
        <w:rPr>
          <w:rFonts w:ascii="Times New Roman" w:eastAsia="Times New Roman" w:hAnsi="Times New Roman" w:cs="Times New Roman"/>
          <w:sz w:val="24"/>
          <w:szCs w:val="24"/>
        </w:rPr>
        <w:t>Complete the following chart: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88"/>
        <w:gridCol w:w="2340"/>
        <w:gridCol w:w="1350"/>
        <w:gridCol w:w="3978"/>
      </w:tblGrid>
      <w:tr w:rsidR="00BF49D5" w:rsidRPr="00A1310E" w:rsidTr="00BF49D5">
        <w:trPr>
          <w:tblHeader/>
          <w:jc w:val="center"/>
        </w:trPr>
        <w:tc>
          <w:tcPr>
            <w:tcW w:w="1188" w:type="dxa"/>
            <w:shd w:val="pct30" w:color="C0C0C0" w:fill="FFFFFF"/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FIELD</w:t>
            </w:r>
          </w:p>
        </w:tc>
        <w:tc>
          <w:tcPr>
            <w:tcW w:w="2340" w:type="dxa"/>
            <w:shd w:val="pct30" w:color="C0C0C0" w:fill="FFFFFF"/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SCIENTIST</w:t>
            </w:r>
          </w:p>
        </w:tc>
        <w:tc>
          <w:tcPr>
            <w:tcW w:w="1350" w:type="dxa"/>
            <w:shd w:val="pct30" w:color="C0C0C0" w:fill="FFFFFF"/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 PERIOD</w:t>
            </w:r>
          </w:p>
        </w:tc>
        <w:tc>
          <w:tcPr>
            <w:tcW w:w="3978" w:type="dxa"/>
            <w:shd w:val="pct30" w:color="C0C0C0" w:fill="FFFFFF"/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ACHIEVEMENTS</w:t>
            </w:r>
          </w:p>
        </w:tc>
      </w:tr>
      <w:tr w:rsidR="00BF49D5" w:rsidRPr="00A1310E" w:rsidTr="00BF49D5">
        <w:trPr>
          <w:cantSplit/>
          <w:tblHeader/>
          <w:jc w:val="center"/>
        </w:trPr>
        <w:tc>
          <w:tcPr>
            <w:tcW w:w="1188" w:type="dxa"/>
            <w:vMerge w:val="restart"/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1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Astron-omy</w:t>
            </w:r>
            <w:proofErr w:type="spellEnd"/>
          </w:p>
        </w:tc>
        <w:tc>
          <w:tcPr>
            <w:tcW w:w="234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sz w:val="24"/>
                <w:szCs w:val="24"/>
              </w:rPr>
              <w:t>Nicolaus Copernicus</w:t>
            </w: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A1310E" w:rsidTr="00BF49D5">
        <w:trPr>
          <w:cantSplit/>
          <w:tblHeader/>
          <w:jc w:val="center"/>
        </w:trPr>
        <w:tc>
          <w:tcPr>
            <w:tcW w:w="1188" w:type="dxa"/>
            <w:vMerge/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310E">
              <w:rPr>
                <w:rFonts w:ascii="Times New Roman" w:eastAsia="Times New Roman" w:hAnsi="Times New Roman" w:cs="Times New Roman"/>
                <w:sz w:val="24"/>
                <w:szCs w:val="24"/>
              </w:rPr>
              <w:t>Tycho</w:t>
            </w:r>
            <w:proofErr w:type="spellEnd"/>
            <w:r w:rsidRPr="00A1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Brahe</w:t>
            </w: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A1310E" w:rsidTr="00BF49D5">
        <w:trPr>
          <w:cantSplit/>
          <w:tblHeader/>
          <w:jc w:val="center"/>
        </w:trPr>
        <w:tc>
          <w:tcPr>
            <w:tcW w:w="1188" w:type="dxa"/>
            <w:vMerge/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sz w:val="24"/>
                <w:szCs w:val="24"/>
              </w:rPr>
              <w:t>Johannes Kepler</w:t>
            </w: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A1310E" w:rsidTr="00BF49D5">
        <w:trPr>
          <w:cantSplit/>
          <w:tblHeader/>
          <w:jc w:val="center"/>
        </w:trPr>
        <w:tc>
          <w:tcPr>
            <w:tcW w:w="1188" w:type="dxa"/>
            <w:vMerge/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sz w:val="24"/>
                <w:szCs w:val="24"/>
              </w:rPr>
              <w:t>Galileo Galilei</w:t>
            </w: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A1310E" w:rsidTr="00BF49D5">
        <w:trPr>
          <w:cantSplit/>
          <w:tblHeader/>
          <w:jc w:val="center"/>
        </w:trPr>
        <w:tc>
          <w:tcPr>
            <w:tcW w:w="1188" w:type="dxa"/>
            <w:vMerge/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sz w:val="24"/>
                <w:szCs w:val="24"/>
              </w:rPr>
              <w:t>Isaac Newton</w:t>
            </w: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A1310E" w:rsidTr="00BF49D5">
        <w:trPr>
          <w:cantSplit/>
          <w:tblHeader/>
          <w:jc w:val="center"/>
        </w:trPr>
        <w:tc>
          <w:tcPr>
            <w:tcW w:w="1188" w:type="dxa"/>
            <w:vMerge w:val="restart"/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Medicine</w:t>
            </w:r>
          </w:p>
        </w:tc>
        <w:tc>
          <w:tcPr>
            <w:tcW w:w="234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sz w:val="24"/>
                <w:szCs w:val="24"/>
              </w:rPr>
              <w:t>influence of Galen</w:t>
            </w: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A1310E" w:rsidTr="00BF49D5">
        <w:trPr>
          <w:cantSplit/>
          <w:tblHeader/>
          <w:jc w:val="center"/>
        </w:trPr>
        <w:tc>
          <w:tcPr>
            <w:tcW w:w="1188" w:type="dxa"/>
            <w:vMerge/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sz w:val="24"/>
                <w:szCs w:val="24"/>
              </w:rPr>
              <w:t>Paracelsus</w:t>
            </w: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A1310E" w:rsidTr="00BF49D5">
        <w:trPr>
          <w:cantSplit/>
          <w:tblHeader/>
          <w:jc w:val="center"/>
        </w:trPr>
        <w:tc>
          <w:tcPr>
            <w:tcW w:w="1188" w:type="dxa"/>
            <w:vMerge/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sz w:val="24"/>
                <w:szCs w:val="24"/>
              </w:rPr>
              <w:t>Andreas Vesalius</w:t>
            </w: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A1310E" w:rsidTr="00BF49D5">
        <w:trPr>
          <w:cantSplit/>
          <w:tblHeader/>
          <w:jc w:val="center"/>
        </w:trPr>
        <w:tc>
          <w:tcPr>
            <w:tcW w:w="1188" w:type="dxa"/>
            <w:vMerge/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sz w:val="24"/>
                <w:szCs w:val="24"/>
              </w:rPr>
              <w:t>William Harvey</w:t>
            </w: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A1310E" w:rsidTr="00BF49D5">
        <w:trPr>
          <w:cantSplit/>
          <w:tblHeader/>
          <w:jc w:val="center"/>
        </w:trPr>
        <w:tc>
          <w:tcPr>
            <w:tcW w:w="1188" w:type="dxa"/>
            <w:vMerge w:val="restart"/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Women in Science</w:t>
            </w:r>
          </w:p>
        </w:tc>
        <w:tc>
          <w:tcPr>
            <w:tcW w:w="234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sz w:val="24"/>
                <w:szCs w:val="24"/>
              </w:rPr>
              <w:t>Margaret Cavendish</w:t>
            </w: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A1310E" w:rsidTr="00BF49D5">
        <w:trPr>
          <w:cantSplit/>
          <w:tblHeader/>
          <w:jc w:val="center"/>
        </w:trPr>
        <w:tc>
          <w:tcPr>
            <w:tcW w:w="1188" w:type="dxa"/>
            <w:vMerge/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 w:rsidRPr="00A1310E">
              <w:rPr>
                <w:rFonts w:ascii="Times New Roman" w:eastAsia="Times New Roman" w:hAnsi="Times New Roman" w:cs="Times New Roman"/>
                <w:sz w:val="24"/>
                <w:szCs w:val="24"/>
              </w:rPr>
              <w:t>Merian</w:t>
            </w:r>
            <w:proofErr w:type="spellEnd"/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A1310E" w:rsidTr="00B80EE8">
        <w:trPr>
          <w:cantSplit/>
          <w:tblHeader/>
          <w:jc w:val="center"/>
        </w:trPr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 w:rsidRPr="00A1310E">
              <w:rPr>
                <w:rFonts w:ascii="Times New Roman" w:eastAsia="Times New Roman" w:hAnsi="Times New Roman" w:cs="Times New Roman"/>
                <w:sz w:val="24"/>
                <w:szCs w:val="24"/>
              </w:rPr>
              <w:t>Winklemann</w:t>
            </w:r>
            <w:proofErr w:type="spellEnd"/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0EE8" w:rsidRPr="00A1310E" w:rsidTr="00B80EE8">
        <w:trPr>
          <w:tblHeader/>
          <w:jc w:val="center"/>
        </w:trPr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0EE8" w:rsidRPr="00A1310E" w:rsidRDefault="00B80EE8" w:rsidP="00B8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0EE8" w:rsidRPr="00A1310E" w:rsidRDefault="00B80EE8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0EE8" w:rsidRPr="00A1310E" w:rsidRDefault="00B80EE8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0EE8" w:rsidRPr="00A1310E" w:rsidRDefault="00B80EE8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EE8" w:rsidRPr="00A1310E" w:rsidTr="00B80EE8">
        <w:trPr>
          <w:tblHeader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80EE8" w:rsidRPr="00A1310E" w:rsidRDefault="00B80EE8" w:rsidP="00B8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80EE8" w:rsidRPr="00A1310E" w:rsidRDefault="00B80EE8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80EE8" w:rsidRPr="00A1310E" w:rsidRDefault="00B80EE8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B80EE8" w:rsidRPr="00A1310E" w:rsidRDefault="00B80EE8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EE8" w:rsidRPr="00A1310E" w:rsidTr="00B80EE8">
        <w:trPr>
          <w:tblHeader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80EE8" w:rsidRPr="00A1310E" w:rsidRDefault="00B80EE8" w:rsidP="00B8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80EE8" w:rsidRPr="00A1310E" w:rsidRDefault="00B80EE8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80EE8" w:rsidRPr="00A1310E" w:rsidRDefault="00B80EE8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B80EE8" w:rsidRPr="00A1310E" w:rsidRDefault="00B80EE8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EE8" w:rsidRPr="00A1310E" w:rsidTr="00B80EE8">
        <w:trPr>
          <w:tblHeader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80EE8" w:rsidRPr="00A1310E" w:rsidRDefault="00B80EE8" w:rsidP="00B8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80EE8" w:rsidRPr="00A1310E" w:rsidRDefault="00B80EE8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80EE8" w:rsidRPr="00A1310E" w:rsidRDefault="00B80EE8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B80EE8" w:rsidRPr="00A1310E" w:rsidRDefault="00B80EE8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EE8" w:rsidRPr="00A1310E" w:rsidTr="00B80EE8">
        <w:trPr>
          <w:tblHeader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80EE8" w:rsidRPr="00A1310E" w:rsidRDefault="00B80EE8" w:rsidP="00B8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80EE8" w:rsidRDefault="00B80EE8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0EE8" w:rsidRPr="00A1310E" w:rsidRDefault="00B80EE8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80EE8" w:rsidRPr="00A1310E" w:rsidRDefault="00B80EE8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B80EE8" w:rsidRPr="00A1310E" w:rsidRDefault="00B80EE8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EE8" w:rsidRPr="00A1310E" w:rsidTr="00B80EE8">
        <w:trPr>
          <w:tblHeader/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80EE8" w:rsidRPr="00A1310E" w:rsidRDefault="00B80EE8" w:rsidP="00B8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80EE8" w:rsidRPr="00A1310E" w:rsidRDefault="00B80EE8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80EE8" w:rsidRPr="00A1310E" w:rsidRDefault="00B80EE8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B80EE8" w:rsidRPr="00A1310E" w:rsidRDefault="00B80EE8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EE8" w:rsidRPr="00A1310E" w:rsidTr="00B80EE8">
        <w:trPr>
          <w:tblHeader/>
          <w:jc w:val="center"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EE8" w:rsidRPr="00A1310E" w:rsidRDefault="00B80EE8" w:rsidP="00B8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EE8" w:rsidRPr="00A1310E" w:rsidRDefault="00B80EE8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EE8" w:rsidRPr="00A1310E" w:rsidRDefault="00B80EE8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EE8" w:rsidRPr="00A1310E" w:rsidRDefault="00B80EE8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49D5" w:rsidRPr="00A1310E" w:rsidTr="00B80EE8">
        <w:trPr>
          <w:tblHeader/>
          <w:jc w:val="center"/>
        </w:trPr>
        <w:tc>
          <w:tcPr>
            <w:tcW w:w="1188" w:type="dxa"/>
            <w:tcBorders>
              <w:top w:val="single" w:sz="4" w:space="0" w:color="auto"/>
            </w:tcBorders>
          </w:tcPr>
          <w:p w:rsidR="00BF49D5" w:rsidRPr="00A1310E" w:rsidRDefault="00BF49D5" w:rsidP="00B8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FIELD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SCIENTIST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 PERIOD</w:t>
            </w:r>
          </w:p>
        </w:tc>
        <w:tc>
          <w:tcPr>
            <w:tcW w:w="3978" w:type="dxa"/>
            <w:tcBorders>
              <w:top w:val="single" w:sz="4" w:space="0" w:color="auto"/>
            </w:tcBorders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ACHIEVEMENTS</w:t>
            </w:r>
          </w:p>
        </w:tc>
      </w:tr>
      <w:tr w:rsidR="00BF49D5" w:rsidRPr="00A1310E" w:rsidTr="00BF49D5">
        <w:trPr>
          <w:tblHeader/>
          <w:jc w:val="center"/>
        </w:trPr>
        <w:tc>
          <w:tcPr>
            <w:tcW w:w="1188" w:type="dxa"/>
          </w:tcPr>
          <w:p w:rsidR="00BF49D5" w:rsidRPr="00A1310E" w:rsidRDefault="00BF49D5" w:rsidP="00BF49D5">
            <w:pPr>
              <w:tabs>
                <w:tab w:val="left" w:pos="983"/>
              </w:tabs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49D5" w:rsidRPr="00A1310E" w:rsidRDefault="00BF49D5" w:rsidP="00BF49D5">
            <w:pPr>
              <w:tabs>
                <w:tab w:val="left" w:pos="983"/>
              </w:tabs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49D5" w:rsidRPr="00A1310E" w:rsidRDefault="00BF49D5" w:rsidP="00BF49D5">
            <w:pPr>
              <w:tabs>
                <w:tab w:val="left" w:pos="983"/>
              </w:tabs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Ration-</w:t>
            </w:r>
            <w:proofErr w:type="spellStart"/>
            <w:r w:rsidRPr="00A1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alism</w:t>
            </w:r>
            <w:proofErr w:type="spellEnd"/>
          </w:p>
        </w:tc>
        <w:tc>
          <w:tcPr>
            <w:tcW w:w="234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sz w:val="24"/>
                <w:szCs w:val="24"/>
              </w:rPr>
              <w:t>Rene Descartes</w:t>
            </w: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A1310E" w:rsidTr="00BF49D5">
        <w:trPr>
          <w:tblHeader/>
          <w:jc w:val="center"/>
        </w:trPr>
        <w:tc>
          <w:tcPr>
            <w:tcW w:w="1188" w:type="dxa"/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What was </w:t>
            </w:r>
            <w:r w:rsidRPr="00A131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Cartesian Dualism?</w:t>
            </w:r>
          </w:p>
        </w:tc>
        <w:tc>
          <w:tcPr>
            <w:tcW w:w="234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A1310E" w:rsidTr="00BF49D5">
        <w:trPr>
          <w:cantSplit/>
          <w:tblHeader/>
          <w:jc w:val="center"/>
        </w:trPr>
        <w:tc>
          <w:tcPr>
            <w:tcW w:w="1188" w:type="dxa"/>
            <w:vMerge w:val="restart"/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Scientific Method</w:t>
            </w:r>
          </w:p>
        </w:tc>
        <w:tc>
          <w:tcPr>
            <w:tcW w:w="234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sz w:val="24"/>
                <w:szCs w:val="24"/>
              </w:rPr>
              <w:t>Francis Bacon</w:t>
            </w: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A1310E" w:rsidTr="00BF49D5">
        <w:trPr>
          <w:cantSplit/>
          <w:tblHeader/>
          <w:jc w:val="center"/>
        </w:trPr>
        <w:tc>
          <w:tcPr>
            <w:tcW w:w="1188" w:type="dxa"/>
            <w:vMerge/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sz w:val="24"/>
                <w:szCs w:val="24"/>
              </w:rPr>
              <w:t>Rene Descartes</w:t>
            </w: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A1310E" w:rsidTr="00BF49D5">
        <w:trPr>
          <w:cantSplit/>
          <w:tblHeader/>
          <w:jc w:val="center"/>
        </w:trPr>
        <w:tc>
          <w:tcPr>
            <w:tcW w:w="1188" w:type="dxa"/>
            <w:vMerge/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sz w:val="24"/>
                <w:szCs w:val="24"/>
              </w:rPr>
              <w:t>Sir Isaac Newton</w:t>
            </w: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A1310E" w:rsidTr="00BF49D5">
        <w:trPr>
          <w:cantSplit/>
          <w:tblHeader/>
          <w:jc w:val="center"/>
        </w:trPr>
        <w:tc>
          <w:tcPr>
            <w:tcW w:w="1188" w:type="dxa"/>
            <w:vMerge w:val="restart"/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Science and Religion</w:t>
            </w:r>
          </w:p>
        </w:tc>
        <w:tc>
          <w:tcPr>
            <w:tcW w:w="234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sz w:val="24"/>
                <w:szCs w:val="24"/>
              </w:rPr>
              <w:t>Galileo</w:t>
            </w: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A1310E" w:rsidTr="00BF49D5">
        <w:trPr>
          <w:cantSplit/>
          <w:tblHeader/>
          <w:jc w:val="center"/>
        </w:trPr>
        <w:tc>
          <w:tcPr>
            <w:tcW w:w="1188" w:type="dxa"/>
            <w:vMerge/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sz w:val="24"/>
                <w:szCs w:val="24"/>
              </w:rPr>
              <w:t>Benedict de Spinoza</w:t>
            </w: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9D5" w:rsidRPr="00A1310E" w:rsidTr="00BF49D5">
        <w:trPr>
          <w:cantSplit/>
          <w:tblHeader/>
          <w:jc w:val="center"/>
        </w:trPr>
        <w:tc>
          <w:tcPr>
            <w:tcW w:w="1188" w:type="dxa"/>
            <w:vMerge/>
          </w:tcPr>
          <w:p w:rsidR="00BF49D5" w:rsidRPr="00A1310E" w:rsidRDefault="00BF49D5" w:rsidP="00BF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10E">
              <w:rPr>
                <w:rFonts w:ascii="Times New Roman" w:eastAsia="Times New Roman" w:hAnsi="Times New Roman" w:cs="Times New Roman"/>
                <w:sz w:val="24"/>
                <w:szCs w:val="24"/>
              </w:rPr>
              <w:t>Blaise Pascal</w:t>
            </w: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BF49D5" w:rsidRPr="00A1310E" w:rsidRDefault="00BF49D5" w:rsidP="00BF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49D5" w:rsidRPr="00A1310E" w:rsidRDefault="00BF49D5" w:rsidP="00BF49D5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310E">
        <w:rPr>
          <w:rFonts w:ascii="Times New Roman" w:eastAsia="Times New Roman" w:hAnsi="Times New Roman" w:cs="Times New Roman"/>
          <w:sz w:val="24"/>
          <w:szCs w:val="24"/>
        </w:rPr>
        <w:t>Contrast the education of women in science with men in science.</w:t>
      </w: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310E">
        <w:rPr>
          <w:rFonts w:ascii="Times New Roman" w:eastAsia="Times New Roman" w:hAnsi="Times New Roman" w:cs="Times New Roman"/>
          <w:sz w:val="24"/>
          <w:szCs w:val="24"/>
        </w:rPr>
        <w:t>How did the Scientific Revolution affect the 17</w:t>
      </w:r>
      <w:r w:rsidRPr="00A1310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A1310E">
        <w:rPr>
          <w:rFonts w:ascii="Times New Roman" w:eastAsia="Times New Roman" w:hAnsi="Times New Roman" w:cs="Times New Roman"/>
          <w:sz w:val="24"/>
          <w:szCs w:val="24"/>
        </w:rPr>
        <w:t xml:space="preserve"> century’s image of man?  How was it different from the old one?</w:t>
      </w: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9D5" w:rsidRPr="00A1310E" w:rsidRDefault="00BF49D5" w:rsidP="00BF49D5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1310E">
        <w:rPr>
          <w:rFonts w:ascii="Times New Roman" w:eastAsia="Times New Roman" w:hAnsi="Times New Roman" w:cs="Times New Roman"/>
          <w:sz w:val="24"/>
          <w:szCs w:val="24"/>
        </w:rPr>
        <w:t>Explain the scientific societies and Science in Society.</w:t>
      </w:r>
    </w:p>
    <w:p w:rsidR="00BF49D5" w:rsidRDefault="00BF49D5" w:rsidP="00BF49D5"/>
    <w:p w:rsidR="00BF49D5" w:rsidRPr="006A0552" w:rsidRDefault="00BF49D5" w:rsidP="00BF49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80EE8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3F77D9" w:rsidRPr="00A6322D" w:rsidRDefault="00B80EE8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lastRenderedPageBreak/>
        <w:t>R</w:t>
      </w:r>
      <w:r w:rsidR="003F77D9" w:rsidRPr="00A6322D">
        <w:rPr>
          <w:rFonts w:ascii="Times New Roman" w:eastAsia="Times New Roman" w:hAnsi="Times New Roman" w:cs="Times New Roman"/>
          <w:b/>
          <w:i/>
          <w:sz w:val="36"/>
          <w:szCs w:val="36"/>
        </w:rPr>
        <w:t>eading Guide—Chapter 17</w:t>
      </w:r>
    </w:p>
    <w:p w:rsidR="003F77D9" w:rsidRPr="00A6322D" w:rsidRDefault="003F77D9" w:rsidP="003F7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A6322D">
        <w:rPr>
          <w:rFonts w:ascii="Times New Roman" w:eastAsia="Times New Roman" w:hAnsi="Times New Roman" w:cs="Times New Roman"/>
          <w:b/>
          <w:i/>
          <w:sz w:val="36"/>
          <w:szCs w:val="36"/>
        </w:rPr>
        <w:t>The 18</w:t>
      </w:r>
      <w:r w:rsidRPr="00A6322D">
        <w:rPr>
          <w:rFonts w:ascii="Times New Roman" w:eastAsia="Times New Roman" w:hAnsi="Times New Roman" w:cs="Times New Roman"/>
          <w:b/>
          <w:i/>
          <w:sz w:val="36"/>
          <w:szCs w:val="36"/>
          <w:vertAlign w:val="superscript"/>
        </w:rPr>
        <w:t>th</w:t>
      </w:r>
      <w:r w:rsidRPr="00A6322D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Century: An Age of Enlightenment</w:t>
      </w: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6322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The Enlightenment</w:t>
      </w:r>
    </w:p>
    <w:p w:rsidR="003F77D9" w:rsidRPr="00A6322D" w:rsidRDefault="003F77D9" w:rsidP="003F77D9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3F77D9" w:rsidRPr="00A6322D" w:rsidRDefault="003F77D9" w:rsidP="003F77D9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Immanuel Kant’s motto “Dare to Know”</w:t>
      </w: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Relate to the Scientific Revolution</w:t>
      </w: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The Paths to Enlightenment</w:t>
      </w:r>
    </w:p>
    <w:p w:rsidR="003F77D9" w:rsidRPr="00A6322D" w:rsidRDefault="003F77D9" w:rsidP="003F77D9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How did the philosophes see themselves?</w:t>
      </w: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Popularization of Science</w:t>
      </w:r>
    </w:p>
    <w:p w:rsidR="003F77D9" w:rsidRPr="00A6322D" w:rsidRDefault="003F77D9" w:rsidP="003F77D9">
      <w:pPr>
        <w:numPr>
          <w:ilvl w:val="2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Scientific ideas were spread to the masses not so much by scientists themselves as by popularizers</w:t>
      </w:r>
    </w:p>
    <w:p w:rsidR="003F77D9" w:rsidRPr="00A6322D" w:rsidRDefault="003F77D9" w:rsidP="003F77D9">
      <w:pPr>
        <w:numPr>
          <w:ilvl w:val="2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 xml:space="preserve">Bernard de </w:t>
      </w:r>
      <w:proofErr w:type="spellStart"/>
      <w:r w:rsidRPr="00A6322D">
        <w:rPr>
          <w:rFonts w:ascii="Times New Roman" w:eastAsia="Times New Roman" w:hAnsi="Times New Roman" w:cs="Times New Roman"/>
          <w:sz w:val="24"/>
          <w:szCs w:val="24"/>
        </w:rPr>
        <w:t>Fontenelle</w:t>
      </w:r>
      <w:proofErr w:type="spellEnd"/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A New Skepticism</w:t>
      </w: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The Impact of Travel Literature</w:t>
      </w: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The Legacy of Locke and Newton</w:t>
      </w:r>
    </w:p>
    <w:p w:rsidR="003F77D9" w:rsidRPr="00A6322D" w:rsidRDefault="003F77D9" w:rsidP="003F77D9">
      <w:pPr>
        <w:numPr>
          <w:ilvl w:val="2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Explain the attraction of the philosophes to Isaac Newton</w:t>
      </w:r>
    </w:p>
    <w:p w:rsidR="003F77D9" w:rsidRPr="00A6322D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2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Explain the works of and the impact of John Locke</w:t>
      </w:r>
    </w:p>
    <w:p w:rsidR="003F77D9" w:rsidRPr="00A6322D" w:rsidRDefault="003F77D9" w:rsidP="003F77D9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lastRenderedPageBreak/>
        <w:t>The Philosophes and Their Ideas</w:t>
      </w:r>
    </w:p>
    <w:p w:rsidR="003F77D9" w:rsidRPr="00A6322D" w:rsidRDefault="003F77D9" w:rsidP="003F77D9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Who were the philosophes and what common bonds did they share?      (include deism here)</w:t>
      </w: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22D">
        <w:rPr>
          <w:rFonts w:ascii="Times New Roman" w:eastAsia="Times New Roman" w:hAnsi="Times New Roman" w:cs="Times New Roman"/>
          <w:b/>
          <w:sz w:val="28"/>
          <w:szCs w:val="28"/>
        </w:rPr>
        <w:t>The Three French Giants</w:t>
      </w: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1440"/>
        <w:gridCol w:w="1440"/>
        <w:gridCol w:w="3600"/>
      </w:tblGrid>
      <w:tr w:rsidR="003F77D9" w:rsidRPr="00A6322D" w:rsidTr="003333B9">
        <w:trPr>
          <w:jc w:val="center"/>
        </w:trPr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>Background</w:t>
            </w: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>Major Works</w:t>
            </w:r>
          </w:p>
        </w:tc>
        <w:tc>
          <w:tcPr>
            <w:tcW w:w="3600" w:type="dxa"/>
          </w:tcPr>
          <w:p w:rsidR="003F77D9" w:rsidRPr="00A6322D" w:rsidRDefault="003F77D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>Ideas</w:t>
            </w:r>
          </w:p>
        </w:tc>
      </w:tr>
      <w:tr w:rsidR="003F77D9" w:rsidRPr="00A6322D" w:rsidTr="003333B9">
        <w:trPr>
          <w:jc w:val="center"/>
        </w:trPr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>Baron de Montesquieu</w:t>
            </w: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7D9" w:rsidRPr="00A6322D" w:rsidTr="003333B9">
        <w:trPr>
          <w:jc w:val="center"/>
        </w:trPr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>Voltaire</w:t>
            </w: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7D9" w:rsidRPr="00A6322D" w:rsidTr="003333B9">
        <w:trPr>
          <w:jc w:val="center"/>
        </w:trPr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>Denis Diderot</w:t>
            </w: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22D">
        <w:rPr>
          <w:rFonts w:ascii="Times New Roman" w:eastAsia="Times New Roman" w:hAnsi="Times New Roman" w:cs="Times New Roman"/>
          <w:b/>
          <w:sz w:val="28"/>
          <w:szCs w:val="28"/>
        </w:rPr>
        <w:t>Toward a New Science of Man</w:t>
      </w: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1440"/>
        <w:gridCol w:w="1440"/>
        <w:gridCol w:w="3600"/>
      </w:tblGrid>
      <w:tr w:rsidR="003F77D9" w:rsidRPr="00A6322D" w:rsidTr="003333B9">
        <w:trPr>
          <w:jc w:val="center"/>
        </w:trPr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>Background</w:t>
            </w: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>Major Works</w:t>
            </w:r>
          </w:p>
        </w:tc>
        <w:tc>
          <w:tcPr>
            <w:tcW w:w="3600" w:type="dxa"/>
          </w:tcPr>
          <w:p w:rsidR="003F77D9" w:rsidRPr="00A6322D" w:rsidRDefault="003F77D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>Ideas</w:t>
            </w:r>
          </w:p>
        </w:tc>
      </w:tr>
      <w:tr w:rsidR="003F77D9" w:rsidRPr="00A6322D" w:rsidTr="003333B9">
        <w:trPr>
          <w:jc w:val="center"/>
        </w:trPr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>David Hume</w:t>
            </w:r>
          </w:p>
          <w:p w:rsidR="003F77D9" w:rsidRPr="00A6322D" w:rsidRDefault="003F77D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7D9" w:rsidRPr="00A6322D" w:rsidTr="003333B9">
        <w:trPr>
          <w:jc w:val="center"/>
        </w:trPr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>Francois Quesnay</w:t>
            </w: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7D9" w:rsidRPr="00A6322D" w:rsidTr="003333B9">
        <w:trPr>
          <w:jc w:val="center"/>
        </w:trPr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>Adam Smith</w:t>
            </w: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2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The Later Enlightenment </w:t>
      </w: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1440"/>
        <w:gridCol w:w="1440"/>
        <w:gridCol w:w="3600"/>
      </w:tblGrid>
      <w:tr w:rsidR="003F77D9" w:rsidRPr="00A6322D" w:rsidTr="003333B9">
        <w:trPr>
          <w:jc w:val="center"/>
        </w:trPr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>Background</w:t>
            </w: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>Major Works</w:t>
            </w:r>
          </w:p>
        </w:tc>
        <w:tc>
          <w:tcPr>
            <w:tcW w:w="3600" w:type="dxa"/>
          </w:tcPr>
          <w:p w:rsidR="003F77D9" w:rsidRPr="00A6322D" w:rsidRDefault="003F77D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>Ideas</w:t>
            </w:r>
          </w:p>
        </w:tc>
      </w:tr>
      <w:tr w:rsidR="003F77D9" w:rsidRPr="00A6322D" w:rsidTr="003333B9">
        <w:trPr>
          <w:jc w:val="center"/>
        </w:trPr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 xml:space="preserve">Baron </w:t>
            </w:r>
            <w:proofErr w:type="spellStart"/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>d’Holbach</w:t>
            </w:r>
            <w:proofErr w:type="spellEnd"/>
          </w:p>
          <w:p w:rsidR="003F77D9" w:rsidRPr="00A6322D" w:rsidRDefault="003F77D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7D9" w:rsidRPr="00A6322D" w:rsidTr="003333B9">
        <w:trPr>
          <w:jc w:val="center"/>
        </w:trPr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>Marie-Jean de Condorcet</w:t>
            </w: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7D9" w:rsidRPr="00A6322D" w:rsidTr="003333B9">
        <w:trPr>
          <w:jc w:val="center"/>
        </w:trPr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>Jean-Jacques Rousseau</w:t>
            </w: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22D">
        <w:rPr>
          <w:rFonts w:ascii="Times New Roman" w:eastAsia="Times New Roman" w:hAnsi="Times New Roman" w:cs="Times New Roman"/>
          <w:b/>
          <w:sz w:val="28"/>
          <w:szCs w:val="28"/>
        </w:rPr>
        <w:t>Women in the Enlightenment</w:t>
      </w: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1440"/>
        <w:gridCol w:w="1440"/>
        <w:gridCol w:w="3600"/>
      </w:tblGrid>
      <w:tr w:rsidR="003F77D9" w:rsidRPr="00A6322D" w:rsidTr="003333B9">
        <w:trPr>
          <w:jc w:val="center"/>
        </w:trPr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>Background</w:t>
            </w: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>Major Works</w:t>
            </w:r>
          </w:p>
        </w:tc>
        <w:tc>
          <w:tcPr>
            <w:tcW w:w="3600" w:type="dxa"/>
          </w:tcPr>
          <w:p w:rsidR="003F77D9" w:rsidRPr="00A6322D" w:rsidRDefault="003F77D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>Ideas</w:t>
            </w:r>
          </w:p>
        </w:tc>
      </w:tr>
      <w:tr w:rsidR="003F77D9" w:rsidRPr="00A6322D" w:rsidTr="003333B9">
        <w:trPr>
          <w:jc w:val="center"/>
        </w:trPr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 xml:space="preserve">Mary </w:t>
            </w:r>
            <w:proofErr w:type="spellStart"/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>Astell</w:t>
            </w:r>
            <w:proofErr w:type="spellEnd"/>
          </w:p>
          <w:p w:rsidR="003F77D9" w:rsidRPr="00A6322D" w:rsidRDefault="003F77D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7D9" w:rsidRPr="00A6322D" w:rsidTr="003333B9">
        <w:trPr>
          <w:jc w:val="center"/>
        </w:trPr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 xml:space="preserve">Mary </w:t>
            </w: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>Wollstone</w:t>
            </w:r>
            <w:proofErr w:type="spellEnd"/>
            <w:r w:rsidRPr="00A6322D">
              <w:rPr>
                <w:rFonts w:ascii="Times New Roman" w:eastAsia="Times New Roman" w:hAnsi="Times New Roman" w:cs="Times New Roman"/>
                <w:b/>
                <w:i/>
              </w:rPr>
              <w:t>-craft</w:t>
            </w: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F77D9" w:rsidRPr="00A6322D" w:rsidRDefault="003F77D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The Social Environment of the Philosophes</w:t>
      </w:r>
    </w:p>
    <w:p w:rsidR="003F77D9" w:rsidRPr="00A6322D" w:rsidRDefault="003F77D9" w:rsidP="003F77D9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Social Backgrounds</w:t>
      </w: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1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Spread of Ideas to the Literate Elite</w:t>
      </w:r>
    </w:p>
    <w:p w:rsidR="003F77D9" w:rsidRPr="00A6322D" w:rsidRDefault="003F77D9" w:rsidP="003F77D9">
      <w:pPr>
        <w:numPr>
          <w:ilvl w:val="2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Books of the Philosophes</w:t>
      </w:r>
    </w:p>
    <w:p w:rsidR="003F77D9" w:rsidRPr="00A6322D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2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The Salons</w:t>
      </w: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2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lastRenderedPageBreak/>
        <w:t>Other Ways in which the Enlightenment spread</w:t>
      </w:r>
    </w:p>
    <w:p w:rsidR="003F77D9" w:rsidRPr="00A6322D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2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Secret Societies</w:t>
      </w: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6322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Culture and Society in an Age of Enlightenment</w:t>
      </w:r>
    </w:p>
    <w:p w:rsidR="003F77D9" w:rsidRPr="00A6322D" w:rsidRDefault="003F77D9" w:rsidP="003F77D9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Innovations in Art, Music, and Literature</w:t>
      </w:r>
    </w:p>
    <w:p w:rsidR="003F77D9" w:rsidRPr="00A6322D" w:rsidRDefault="003F77D9" w:rsidP="003F77D9">
      <w:pPr>
        <w:numPr>
          <w:ilvl w:val="1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 xml:space="preserve">Rococo—Watteau and </w:t>
      </w:r>
      <w:proofErr w:type="spellStart"/>
      <w:r w:rsidRPr="00A6322D">
        <w:rPr>
          <w:rFonts w:ascii="Times New Roman" w:eastAsia="Times New Roman" w:hAnsi="Times New Roman" w:cs="Times New Roman"/>
          <w:sz w:val="24"/>
          <w:szCs w:val="24"/>
        </w:rPr>
        <w:t>Newmann</w:t>
      </w:r>
      <w:proofErr w:type="spellEnd"/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1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Neoclassicism—David</w:t>
      </w: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1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Baroque Music</w:t>
      </w: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1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Classical Music</w:t>
      </w: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1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 xml:space="preserve">Development of the Novel </w:t>
      </w: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1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The Writing of History</w:t>
      </w: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The High Culture of the 18</w:t>
      </w:r>
      <w:r w:rsidRPr="00A632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A6322D">
        <w:rPr>
          <w:rFonts w:ascii="Times New Roman" w:eastAsia="Times New Roman" w:hAnsi="Times New Roman" w:cs="Times New Roman"/>
          <w:sz w:val="24"/>
          <w:szCs w:val="24"/>
        </w:rPr>
        <w:t xml:space="preserve"> Century</w:t>
      </w:r>
    </w:p>
    <w:p w:rsidR="003F77D9" w:rsidRPr="00A6322D" w:rsidRDefault="003F77D9" w:rsidP="003F77D9">
      <w:pPr>
        <w:numPr>
          <w:ilvl w:val="1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Differentiate between high culture and popular culture</w:t>
      </w: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1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Describe the High Culture</w:t>
      </w:r>
    </w:p>
    <w:p w:rsidR="003F77D9" w:rsidRPr="00A6322D" w:rsidRDefault="003F77D9" w:rsidP="003F77D9">
      <w:pPr>
        <w:numPr>
          <w:ilvl w:val="2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An Increased Readership</w:t>
      </w: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2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lastRenderedPageBreak/>
        <w:t>Education and Universities</w:t>
      </w: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2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Crime and Punishment—Cesare Beccaria</w:t>
      </w:r>
    </w:p>
    <w:p w:rsidR="003F77D9" w:rsidRPr="00A6322D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2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Reforms in Medicine</w:t>
      </w: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Popular Culture</w:t>
      </w:r>
    </w:p>
    <w:p w:rsidR="003F77D9" w:rsidRPr="00A6322D" w:rsidRDefault="003F77D9" w:rsidP="003F77D9">
      <w:pPr>
        <w:numPr>
          <w:ilvl w:val="1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Festivals and Carnivals</w:t>
      </w: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1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Local Taverns and Drinking Habits</w:t>
      </w: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1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Chapbooks</w:t>
      </w: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1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Spread of Literacy and increase in Primary Education</w:t>
      </w: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58BB" w:rsidRDefault="004058BB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58BB" w:rsidRDefault="004058BB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58BB" w:rsidRDefault="004058BB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58BB" w:rsidRDefault="004058BB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58BB" w:rsidRPr="00A6322D" w:rsidRDefault="004058BB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6322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Religion and the Churches</w:t>
      </w:r>
    </w:p>
    <w:p w:rsidR="003F77D9" w:rsidRPr="00A6322D" w:rsidRDefault="003F77D9" w:rsidP="003F77D9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The Institutional Church</w:t>
      </w:r>
    </w:p>
    <w:p w:rsidR="003F77D9" w:rsidRPr="00A6322D" w:rsidRDefault="003F77D9" w:rsidP="003F77D9">
      <w:pPr>
        <w:numPr>
          <w:ilvl w:val="1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1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Church-State Relations</w:t>
      </w: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1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Toleration and Religious Minorities</w:t>
      </w: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1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Toleration and the Jews</w:t>
      </w: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Popular Religion in the 18</w:t>
      </w:r>
      <w:r w:rsidRPr="00A632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A6322D">
        <w:rPr>
          <w:rFonts w:ascii="Times New Roman" w:eastAsia="Times New Roman" w:hAnsi="Times New Roman" w:cs="Times New Roman"/>
          <w:sz w:val="24"/>
          <w:szCs w:val="24"/>
        </w:rPr>
        <w:t xml:space="preserve"> Century</w:t>
      </w:r>
    </w:p>
    <w:p w:rsidR="003F77D9" w:rsidRPr="00A6322D" w:rsidRDefault="003F77D9" w:rsidP="003F77D9">
      <w:pPr>
        <w:numPr>
          <w:ilvl w:val="1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1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Catholic Piety</w:t>
      </w: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1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Protestant Revivalism</w:t>
      </w:r>
    </w:p>
    <w:p w:rsidR="003F77D9" w:rsidRPr="00A6322D" w:rsidRDefault="003F77D9" w:rsidP="003F77D9">
      <w:pPr>
        <w:numPr>
          <w:ilvl w:val="2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2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Pietism and the Moravian Brethren</w:t>
      </w:r>
    </w:p>
    <w:p w:rsidR="003F77D9" w:rsidRPr="00A6322D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A6322D" w:rsidRDefault="003F77D9" w:rsidP="003F77D9">
      <w:pPr>
        <w:numPr>
          <w:ilvl w:val="2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22D">
        <w:rPr>
          <w:rFonts w:ascii="Times New Roman" w:eastAsia="Times New Roman" w:hAnsi="Times New Roman" w:cs="Times New Roman"/>
          <w:sz w:val="24"/>
          <w:szCs w:val="24"/>
        </w:rPr>
        <w:t>John Wesley and Methodism</w:t>
      </w:r>
    </w:p>
    <w:p w:rsidR="003F77D9" w:rsidRDefault="003F77D9" w:rsidP="003F77D9"/>
    <w:p w:rsidR="00BF49D5" w:rsidRDefault="00BF49D5"/>
    <w:p w:rsidR="003F77D9" w:rsidRPr="009D7F7C" w:rsidRDefault="003F77D9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9D7F7C">
        <w:rPr>
          <w:rFonts w:ascii="Times New Roman" w:eastAsia="Times New Roman" w:hAnsi="Times New Roman" w:cs="Times New Roman"/>
          <w:b/>
          <w:i/>
          <w:sz w:val="36"/>
          <w:szCs w:val="36"/>
        </w:rPr>
        <w:lastRenderedPageBreak/>
        <w:t>Reading Guide—Chapter 18</w:t>
      </w:r>
    </w:p>
    <w:p w:rsidR="003F77D9" w:rsidRPr="009D7F7C" w:rsidRDefault="003F77D9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9D7F7C">
        <w:rPr>
          <w:rFonts w:ascii="Times New Roman" w:eastAsia="Times New Roman" w:hAnsi="Times New Roman" w:cs="Times New Roman"/>
          <w:b/>
          <w:i/>
          <w:sz w:val="36"/>
          <w:szCs w:val="36"/>
        </w:rPr>
        <w:t>The 18</w:t>
      </w:r>
      <w:r w:rsidRPr="009D7F7C">
        <w:rPr>
          <w:rFonts w:ascii="Times New Roman" w:eastAsia="Times New Roman" w:hAnsi="Times New Roman" w:cs="Times New Roman"/>
          <w:b/>
          <w:i/>
          <w:sz w:val="36"/>
          <w:szCs w:val="36"/>
          <w:vertAlign w:val="superscript"/>
        </w:rPr>
        <w:t>th</w:t>
      </w:r>
      <w:r w:rsidRPr="009D7F7C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Century:  </w:t>
      </w:r>
    </w:p>
    <w:p w:rsidR="003F77D9" w:rsidRPr="009D7F7C" w:rsidRDefault="003F77D9" w:rsidP="003F7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9D7F7C">
        <w:rPr>
          <w:rFonts w:ascii="Times New Roman" w:eastAsia="Times New Roman" w:hAnsi="Times New Roman" w:cs="Times New Roman"/>
          <w:b/>
          <w:i/>
          <w:sz w:val="36"/>
          <w:szCs w:val="36"/>
        </w:rPr>
        <w:t>European States, International Wars and Social Change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7F7C">
        <w:rPr>
          <w:rFonts w:ascii="Times New Roman" w:eastAsia="Times New Roman" w:hAnsi="Times New Roman" w:cs="Times New Roman"/>
          <w:b/>
          <w:i/>
          <w:sz w:val="28"/>
          <w:szCs w:val="28"/>
        </w:rPr>
        <w:t>The European States</w:t>
      </w:r>
    </w:p>
    <w:p w:rsidR="003F77D9" w:rsidRPr="009D7F7C" w:rsidRDefault="003F77D9" w:rsidP="003F77D9">
      <w:pPr>
        <w:numPr>
          <w:ilvl w:val="0"/>
          <w:numId w:val="55"/>
        </w:num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9D7F7C">
        <w:rPr>
          <w:rFonts w:ascii="Times New Roman" w:eastAsia="Times New Roman" w:hAnsi="Times New Roman" w:cs="Times New Roman"/>
          <w:sz w:val="24"/>
          <w:szCs w:val="20"/>
        </w:rPr>
        <w:t>Explain the utilitarian arguments reinforced by the philosophes regarding absolute monarchy.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F77D9" w:rsidRPr="009D7F7C" w:rsidRDefault="003F77D9" w:rsidP="003F77D9">
      <w:pPr>
        <w:numPr>
          <w:ilvl w:val="0"/>
          <w:numId w:val="55"/>
        </w:num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9D7F7C">
        <w:rPr>
          <w:rFonts w:ascii="Times New Roman" w:eastAsia="Times New Roman" w:hAnsi="Times New Roman" w:cs="Times New Roman"/>
          <w:sz w:val="24"/>
          <w:szCs w:val="20"/>
        </w:rPr>
        <w:t>Enlightened Absolutism</w:t>
      </w:r>
    </w:p>
    <w:p w:rsidR="003F77D9" w:rsidRPr="009D7F7C" w:rsidRDefault="003F77D9" w:rsidP="003F77D9">
      <w:pPr>
        <w:numPr>
          <w:ilvl w:val="1"/>
          <w:numId w:val="55"/>
        </w:num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Explain the concept of natural rights.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1"/>
          <w:numId w:val="55"/>
        </w:num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What were the characteristics of the philosophes’ ideal for enlightened absolutism (despotism)?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0"/>
          <w:numId w:val="55"/>
        </w:num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The Atlantic Seaboard States</w:t>
      </w:r>
    </w:p>
    <w:p w:rsidR="003F77D9" w:rsidRPr="009D7F7C" w:rsidRDefault="003F77D9" w:rsidP="003F77D9">
      <w:pPr>
        <w:numPr>
          <w:ilvl w:val="1"/>
          <w:numId w:val="55"/>
        </w:num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France</w:t>
      </w:r>
    </w:p>
    <w:p w:rsidR="003F77D9" w:rsidRPr="009D7F7C" w:rsidRDefault="003F77D9" w:rsidP="003F77D9">
      <w:pPr>
        <w:numPr>
          <w:ilvl w:val="2"/>
          <w:numId w:val="55"/>
        </w:num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Describe the rule of Louis XV (1715-74).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2"/>
          <w:numId w:val="55"/>
        </w:num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What were the issues with Louis XVI (1774-92) and Marie Antoinette?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1"/>
          <w:numId w:val="5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Great Britain</w:t>
      </w:r>
    </w:p>
    <w:p w:rsidR="003F77D9" w:rsidRPr="009D7F7C" w:rsidRDefault="003F77D9" w:rsidP="003F77D9">
      <w:pPr>
        <w:numPr>
          <w:ilvl w:val="2"/>
          <w:numId w:val="55"/>
        </w:numPr>
        <w:tabs>
          <w:tab w:val="left" w:pos="432"/>
          <w:tab w:val="left" w:pos="1008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Explain the system of patronage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2"/>
          <w:numId w:val="55"/>
        </w:num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Explain how the position of prime minister came to represent the executive branch of government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2"/>
          <w:numId w:val="55"/>
        </w:numPr>
        <w:tabs>
          <w:tab w:val="left" w:pos="432"/>
          <w:tab w:val="left" w:pos="1008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lastRenderedPageBreak/>
        <w:t>ID Robert Walpole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2"/>
          <w:numId w:val="55"/>
        </w:numPr>
        <w:tabs>
          <w:tab w:val="left" w:pos="432"/>
          <w:tab w:val="left" w:pos="1008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ID William Pitt, the Elder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2"/>
          <w:numId w:val="55"/>
        </w:numPr>
        <w:tabs>
          <w:tab w:val="left" w:pos="432"/>
          <w:tab w:val="left" w:pos="1008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Which king tried to revive royal executive power and how?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1"/>
          <w:numId w:val="55"/>
        </w:num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Explain the decline of the Dutch Republic. (how and why)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0"/>
          <w:numId w:val="55"/>
        </w:num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Absolutism in Central and Eastern Europe</w:t>
      </w:r>
    </w:p>
    <w:p w:rsidR="003F77D9" w:rsidRPr="009D7F7C" w:rsidRDefault="003F77D9" w:rsidP="003F77D9">
      <w:pPr>
        <w:numPr>
          <w:ilvl w:val="1"/>
          <w:numId w:val="55"/>
        </w:num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Prussia</w:t>
      </w:r>
    </w:p>
    <w:p w:rsidR="003F77D9" w:rsidRPr="009D7F7C" w:rsidRDefault="003F77D9" w:rsidP="003F77D9">
      <w:pPr>
        <w:numPr>
          <w:ilvl w:val="2"/>
          <w:numId w:val="55"/>
        </w:numPr>
        <w:tabs>
          <w:tab w:val="left" w:pos="432"/>
          <w:tab w:val="left" w:pos="1008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Background—Reiterate the achievements of Frederick William, the Great Elector and Frederick I.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2"/>
          <w:numId w:val="55"/>
        </w:numPr>
        <w:tabs>
          <w:tab w:val="left" w:pos="432"/>
          <w:tab w:val="left" w:pos="1008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ID Frederick William I (both domestic and foreign affairs)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2"/>
          <w:numId w:val="55"/>
        </w:numPr>
        <w:tabs>
          <w:tab w:val="left" w:pos="432"/>
          <w:tab w:val="left" w:pos="1008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Explain the role of the Junkers.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2"/>
          <w:numId w:val="55"/>
        </w:numPr>
        <w:tabs>
          <w:tab w:val="left" w:pos="432"/>
          <w:tab w:val="left" w:pos="1008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Describe the lifestyle of the peasants and the middle class.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2"/>
          <w:numId w:val="55"/>
        </w:numPr>
        <w:tabs>
          <w:tab w:val="left" w:pos="432"/>
          <w:tab w:val="left" w:pos="1008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ID Frederick II, the Great (both domestic and foreign affairs)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1"/>
          <w:numId w:val="55"/>
        </w:num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9D7F7C">
        <w:rPr>
          <w:rFonts w:ascii="Times New Roman" w:eastAsia="Times New Roman" w:hAnsi="Times New Roman" w:cs="Times New Roman"/>
          <w:sz w:val="24"/>
          <w:szCs w:val="24"/>
        </w:rPr>
        <w:lastRenderedPageBreak/>
        <w:t>Austria</w:t>
      </w:r>
    </w:p>
    <w:p w:rsidR="003F77D9" w:rsidRPr="009D7F7C" w:rsidRDefault="003F77D9" w:rsidP="003F77D9">
      <w:pPr>
        <w:numPr>
          <w:ilvl w:val="2"/>
          <w:numId w:val="55"/>
        </w:numPr>
        <w:tabs>
          <w:tab w:val="left" w:pos="432"/>
          <w:tab w:val="left" w:pos="1008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Why was it difficult to provide common laws and a centralized administration in the Austrian Empire?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2"/>
          <w:numId w:val="55"/>
        </w:numPr>
        <w:tabs>
          <w:tab w:val="left" w:pos="432"/>
          <w:tab w:val="left" w:pos="1008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Explain Maria Theresa’s reforms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2"/>
          <w:numId w:val="55"/>
        </w:numPr>
        <w:tabs>
          <w:tab w:val="left" w:pos="432"/>
          <w:tab w:val="left" w:pos="1008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Support the following statement:  “Joseph II was the most enlightened of the enlightened despots.”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1"/>
          <w:numId w:val="55"/>
        </w:num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Russia</w:t>
      </w:r>
    </w:p>
    <w:p w:rsidR="003F77D9" w:rsidRPr="009D7F7C" w:rsidRDefault="003F77D9" w:rsidP="003F77D9">
      <w:pPr>
        <w:numPr>
          <w:ilvl w:val="2"/>
          <w:numId w:val="55"/>
        </w:numPr>
        <w:tabs>
          <w:tab w:val="left" w:pos="432"/>
          <w:tab w:val="left" w:pos="1008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Explain why Catherine the Great could not alienate the Russian nobility and how the nobility actually gained power under Catherine’s reign.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2"/>
          <w:numId w:val="55"/>
        </w:numPr>
        <w:tabs>
          <w:tab w:val="left" w:pos="432"/>
          <w:tab w:val="left" w:pos="1008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Explain the implications of Catherine the Great’s proposals for a new Russian law code?  How do these guidelines place her in the category of “enlightened” and how does she fall short?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2"/>
          <w:numId w:val="55"/>
        </w:numPr>
        <w:tabs>
          <w:tab w:val="left" w:pos="432"/>
          <w:tab w:val="left" w:pos="1008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ID the Charter of the Nobility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2"/>
          <w:numId w:val="55"/>
        </w:numPr>
        <w:tabs>
          <w:tab w:val="left" w:pos="432"/>
          <w:tab w:val="left" w:pos="1008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proofErr w:type="spellStart"/>
      <w:r w:rsidRPr="009D7F7C">
        <w:rPr>
          <w:rFonts w:ascii="Times New Roman" w:eastAsia="Times New Roman" w:hAnsi="Times New Roman" w:cs="Times New Roman"/>
          <w:sz w:val="24"/>
          <w:szCs w:val="24"/>
        </w:rPr>
        <w:t>Pugachev’s</w:t>
      </w:r>
      <w:proofErr w:type="spellEnd"/>
      <w:r w:rsidRPr="009D7F7C">
        <w:rPr>
          <w:rFonts w:ascii="Times New Roman" w:eastAsia="Times New Roman" w:hAnsi="Times New Roman" w:cs="Times New Roman"/>
          <w:sz w:val="24"/>
          <w:szCs w:val="24"/>
        </w:rPr>
        <w:t xml:space="preserve"> Rebellion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2"/>
          <w:numId w:val="55"/>
        </w:numPr>
        <w:tabs>
          <w:tab w:val="left" w:pos="432"/>
          <w:tab w:val="left" w:pos="1008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What land did Catherine gain for Russia and from whom?</w:t>
      </w:r>
    </w:p>
    <w:p w:rsidR="003F77D9" w:rsidRPr="009D7F7C" w:rsidRDefault="003F77D9" w:rsidP="003F77D9">
      <w:pPr>
        <w:numPr>
          <w:ilvl w:val="1"/>
          <w:numId w:val="55"/>
        </w:num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lastRenderedPageBreak/>
        <w:t>ID the partitions of Poland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1"/>
          <w:numId w:val="55"/>
        </w:num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What was going on in Spain, Portugal, and Italy, and the Scandinavian states?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1"/>
          <w:numId w:val="55"/>
        </w:num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Explain the limits of Enlightened Absolutism.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D7F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Wars and Diplomacy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I.  ID the following:</w:t>
      </w:r>
    </w:p>
    <w:p w:rsidR="003F77D9" w:rsidRPr="009D7F7C" w:rsidRDefault="003F77D9" w:rsidP="003F77D9">
      <w:pPr>
        <w:numPr>
          <w:ilvl w:val="0"/>
          <w:numId w:val="56"/>
        </w:num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The War of the Austrian Succession (1740-48)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0"/>
          <w:numId w:val="56"/>
        </w:num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The Treaty of Aix-la-Chapelle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0"/>
          <w:numId w:val="56"/>
        </w:num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The Seven Years’ War (1756-63)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0"/>
          <w:numId w:val="56"/>
        </w:numPr>
        <w:tabs>
          <w:tab w:val="left" w:pos="432"/>
          <w:tab w:val="left" w:pos="1008"/>
          <w:tab w:val="left" w:pos="1872"/>
          <w:tab w:val="left" w:pos="244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The Treaty of Paris (1763)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gramStart"/>
      <w:r w:rsidRPr="009D7F7C">
        <w:rPr>
          <w:rFonts w:ascii="Times New Roman" w:eastAsia="Times New Roman" w:hAnsi="Times New Roman" w:cs="Times New Roman"/>
          <w:sz w:val="24"/>
          <w:szCs w:val="24"/>
        </w:rPr>
        <w:t>.  Explain</w:t>
      </w:r>
      <w:proofErr w:type="gramEnd"/>
      <w:r w:rsidRPr="009D7F7C">
        <w:rPr>
          <w:rFonts w:ascii="Times New Roman" w:eastAsia="Times New Roman" w:hAnsi="Times New Roman" w:cs="Times New Roman"/>
          <w:sz w:val="24"/>
          <w:szCs w:val="24"/>
        </w:rPr>
        <w:t xml:space="preserve"> how European armies and warfare had changed.</w:t>
      </w: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tabs>
          <w:tab w:val="left" w:pos="432"/>
          <w:tab w:val="left" w:pos="1008"/>
          <w:tab w:val="left" w:pos="1872"/>
          <w:tab w:val="left" w:pos="24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</w:rPr>
      </w:pPr>
      <w:r w:rsidRPr="009D7F7C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</w:rPr>
        <w:t>Economic Expansion, Social Change, and the Social Order of the 18</w:t>
      </w:r>
      <w:r w:rsidRPr="009D7F7C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vertAlign w:val="superscript"/>
        </w:rPr>
        <w:t>th</w:t>
      </w:r>
      <w:r w:rsidRPr="009D7F7C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</w:rPr>
        <w:t xml:space="preserve"> C.</w:t>
      </w: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I.  Economic Patterns of the 18</w:t>
      </w:r>
      <w:r w:rsidRPr="009D7F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9D7F7C">
        <w:rPr>
          <w:rFonts w:ascii="Times New Roman" w:eastAsia="Times New Roman" w:hAnsi="Times New Roman" w:cs="Times New Roman"/>
          <w:sz w:val="24"/>
          <w:szCs w:val="24"/>
        </w:rPr>
        <w:t xml:space="preserve"> Century</w:t>
      </w:r>
    </w:p>
    <w:p w:rsidR="003F77D9" w:rsidRPr="009D7F7C" w:rsidRDefault="003F77D9" w:rsidP="003F77D9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economic depression of the 17</w:t>
      </w:r>
      <w:r w:rsidRPr="009D7F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9D7F7C">
        <w:rPr>
          <w:rFonts w:ascii="Times New Roman" w:eastAsia="Times New Roman" w:hAnsi="Times New Roman" w:cs="Times New Roman"/>
          <w:sz w:val="24"/>
          <w:szCs w:val="24"/>
        </w:rPr>
        <w:t xml:space="preserve"> century began to end in the early 18</w:t>
      </w:r>
      <w:r w:rsidRPr="009D7F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9D7F7C">
        <w:rPr>
          <w:rFonts w:ascii="Times New Roman" w:eastAsia="Times New Roman" w:hAnsi="Times New Roman" w:cs="Times New Roman"/>
          <w:sz w:val="24"/>
          <w:szCs w:val="24"/>
        </w:rPr>
        <w:t xml:space="preserve"> century</w:t>
      </w:r>
    </w:p>
    <w:p w:rsidR="003F77D9" w:rsidRPr="009D7F7C" w:rsidRDefault="003F77D9" w:rsidP="003F77D9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era of rapid population growth</w:t>
      </w:r>
    </w:p>
    <w:p w:rsidR="003F77D9" w:rsidRPr="009D7F7C" w:rsidRDefault="003F77D9" w:rsidP="003F77D9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expansion in banking and trade</w:t>
      </w:r>
    </w:p>
    <w:p w:rsidR="003F77D9" w:rsidRPr="009D7F7C" w:rsidRDefault="003F77D9" w:rsidP="003F77D9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British Agricultural Revolution</w:t>
      </w:r>
    </w:p>
    <w:p w:rsidR="003F77D9" w:rsidRPr="009D7F7C" w:rsidRDefault="003F77D9" w:rsidP="003F77D9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beginnings of industrialization</w:t>
      </w:r>
    </w:p>
    <w:p w:rsidR="003F77D9" w:rsidRPr="009D7F7C" w:rsidRDefault="003F77D9" w:rsidP="003F77D9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increase in worldwide trade system</w:t>
      </w: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gramStart"/>
      <w:r w:rsidRPr="009D7F7C">
        <w:rPr>
          <w:rFonts w:ascii="Times New Roman" w:eastAsia="Times New Roman" w:hAnsi="Times New Roman" w:cs="Times New Roman"/>
          <w:sz w:val="24"/>
          <w:szCs w:val="24"/>
        </w:rPr>
        <w:t>.  European</w:t>
      </w:r>
      <w:proofErr w:type="gramEnd"/>
      <w:r w:rsidRPr="009D7F7C">
        <w:rPr>
          <w:rFonts w:ascii="Times New Roman" w:eastAsia="Times New Roman" w:hAnsi="Times New Roman" w:cs="Times New Roman"/>
          <w:sz w:val="24"/>
          <w:szCs w:val="24"/>
        </w:rPr>
        <w:t xml:space="preserve"> Population</w:t>
      </w:r>
    </w:p>
    <w:p w:rsidR="003F77D9" w:rsidRPr="009D7F7C" w:rsidRDefault="003F77D9" w:rsidP="003F77D9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Describe the population explosions that occurred in Europe during this time period</w:t>
      </w: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 xml:space="preserve">Explain </w:t>
      </w:r>
      <w:r w:rsidRPr="009D7F7C">
        <w:rPr>
          <w:rFonts w:ascii="Times New Roman" w:eastAsia="Times New Roman" w:hAnsi="Times New Roman" w:cs="Times New Roman"/>
          <w:b/>
          <w:bCs/>
          <w:sz w:val="24"/>
          <w:szCs w:val="24"/>
        </w:rPr>
        <w:t>Thomas Malthus population theories</w:t>
      </w:r>
      <w:r w:rsidRPr="009D7F7C">
        <w:rPr>
          <w:rFonts w:ascii="Times New Roman" w:eastAsia="Times New Roman" w:hAnsi="Times New Roman" w:cs="Times New Roman"/>
          <w:sz w:val="24"/>
          <w:szCs w:val="24"/>
        </w:rPr>
        <w:t xml:space="preserve"> (look this up in the index)</w:t>
      </w: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gramStart"/>
      <w:r w:rsidRPr="009D7F7C">
        <w:rPr>
          <w:rFonts w:ascii="Times New Roman" w:eastAsia="Times New Roman" w:hAnsi="Times New Roman" w:cs="Times New Roman"/>
          <w:sz w:val="24"/>
          <w:szCs w:val="24"/>
        </w:rPr>
        <w:t>.  Family</w:t>
      </w:r>
      <w:proofErr w:type="gramEnd"/>
      <w:r w:rsidRPr="009D7F7C">
        <w:rPr>
          <w:rFonts w:ascii="Times New Roman" w:eastAsia="Times New Roman" w:hAnsi="Times New Roman" w:cs="Times New Roman"/>
          <w:sz w:val="24"/>
          <w:szCs w:val="24"/>
        </w:rPr>
        <w:t>, Marriage, and Birthrate Patterns</w:t>
      </w:r>
    </w:p>
    <w:p w:rsidR="003F77D9" w:rsidRPr="009D7F7C" w:rsidRDefault="003F77D9" w:rsidP="003F77D9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Explain the concept of the family and family roles</w:t>
      </w: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What were traditional attitudes towards childcare?  How and why did they change during the second half of the century?</w:t>
      </w: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Explain lower class responses to the anxiety of childcare.</w:t>
      </w: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Who was beginning to use birth control techniques?</w:t>
      </w: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IV</w:t>
      </w:r>
      <w:proofErr w:type="gramStart"/>
      <w:r w:rsidRPr="009D7F7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9D7F7C"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proofErr w:type="gramEnd"/>
      <w:r w:rsidRPr="009D7F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Agricultural Revolution</w:t>
      </w: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V.  Explain the rise of banking, particularly in England</w:t>
      </w: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gramStart"/>
      <w:r w:rsidRPr="009D7F7C">
        <w:rPr>
          <w:rFonts w:ascii="Times New Roman" w:eastAsia="Times New Roman" w:hAnsi="Times New Roman" w:cs="Times New Roman"/>
          <w:sz w:val="24"/>
          <w:szCs w:val="24"/>
        </w:rPr>
        <w:t>.  What</w:t>
      </w:r>
      <w:proofErr w:type="gramEnd"/>
      <w:r w:rsidRPr="009D7F7C">
        <w:rPr>
          <w:rFonts w:ascii="Times New Roman" w:eastAsia="Times New Roman" w:hAnsi="Times New Roman" w:cs="Times New Roman"/>
          <w:sz w:val="24"/>
          <w:szCs w:val="24"/>
        </w:rPr>
        <w:t xml:space="preserve"> was the most important industry in Europe during the 19</w:t>
      </w:r>
      <w:r w:rsidRPr="009D7F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9D7F7C">
        <w:rPr>
          <w:rFonts w:ascii="Times New Roman" w:eastAsia="Times New Roman" w:hAnsi="Times New Roman" w:cs="Times New Roman"/>
          <w:sz w:val="24"/>
          <w:szCs w:val="24"/>
        </w:rPr>
        <w:t xml:space="preserve"> century?  </w:t>
      </w: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b/>
          <w:bCs/>
          <w:sz w:val="24"/>
          <w:szCs w:val="24"/>
        </w:rPr>
        <w:t>ID Cottage Industry</w:t>
      </w:r>
      <w:r w:rsidRPr="009D7F7C">
        <w:rPr>
          <w:rFonts w:ascii="Times New Roman" w:eastAsia="Times New Roman" w:hAnsi="Times New Roman" w:cs="Times New Roman"/>
          <w:sz w:val="24"/>
          <w:szCs w:val="24"/>
        </w:rPr>
        <w:t xml:space="preserve"> (or domestic system or putting out system)</w:t>
      </w: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How did textile production change during the century?</w:t>
      </w: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9D7F7C">
        <w:rPr>
          <w:rFonts w:ascii="Times New Roman" w:eastAsia="Times New Roman" w:hAnsi="Times New Roman" w:cs="Times New Roman"/>
          <w:b/>
          <w:bCs/>
          <w:sz w:val="32"/>
          <w:szCs w:val="24"/>
        </w:rPr>
        <w:br w:type="page"/>
      </w:r>
      <w:r w:rsidRPr="009D7F7C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lastRenderedPageBreak/>
        <w:t>The Social Order of the 18</w:t>
      </w:r>
      <w:r w:rsidRPr="009D7F7C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vertAlign w:val="superscript"/>
        </w:rPr>
        <w:t>th</w:t>
      </w:r>
      <w:r w:rsidRPr="009D7F7C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 Century</w:t>
      </w:r>
    </w:p>
    <w:p w:rsidR="003F77D9" w:rsidRPr="009D7F7C" w:rsidRDefault="003F77D9" w:rsidP="003F77D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0"/>
        </w:rPr>
      </w:pPr>
      <w:r w:rsidRPr="009D7F7C">
        <w:rPr>
          <w:rFonts w:ascii="Times New Roman" w:eastAsia="Times New Roman" w:hAnsi="Times New Roman" w:cs="Times New Roman"/>
          <w:sz w:val="24"/>
          <w:szCs w:val="20"/>
        </w:rPr>
        <w:t>I.  Social status was still largely determined not by wealth and economic standing, but by the division into the traditional “orders” or “estates” determined by heredity and quality.</w:t>
      </w:r>
    </w:p>
    <w:p w:rsidR="003F77D9" w:rsidRPr="009D7F7C" w:rsidRDefault="003F77D9" w:rsidP="003F77D9">
      <w:pPr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supported by Christian teachings</w:t>
      </w:r>
    </w:p>
    <w:p w:rsidR="003F77D9" w:rsidRPr="009D7F7C" w:rsidRDefault="003F77D9" w:rsidP="003F77D9">
      <w:pPr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attacked by Enlightened thinkers, but did not die easily</w:t>
      </w:r>
    </w:p>
    <w:p w:rsidR="003F77D9" w:rsidRPr="009D7F7C" w:rsidRDefault="003F77D9" w:rsidP="003F77D9">
      <w:pPr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Explain how some forces of change were at work in this traditional society.</w:t>
      </w: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Despite these changes—it would be the revolutionary upheavals at the end of the century before the old order or regime would disintegrate</w:t>
      </w: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gramStart"/>
      <w:r w:rsidRPr="009D7F7C">
        <w:rPr>
          <w:rFonts w:ascii="Times New Roman" w:eastAsia="Times New Roman" w:hAnsi="Times New Roman" w:cs="Times New Roman"/>
          <w:sz w:val="24"/>
          <w:szCs w:val="24"/>
        </w:rPr>
        <w:t>.  Describe</w:t>
      </w:r>
      <w:proofErr w:type="gramEnd"/>
      <w:r w:rsidRPr="009D7F7C">
        <w:rPr>
          <w:rFonts w:ascii="Times New Roman" w:eastAsia="Times New Roman" w:hAnsi="Times New Roman" w:cs="Times New Roman"/>
          <w:sz w:val="24"/>
          <w:szCs w:val="24"/>
        </w:rPr>
        <w:t xml:space="preserve"> the social order of …</w:t>
      </w:r>
    </w:p>
    <w:p w:rsidR="003F77D9" w:rsidRPr="009D7F7C" w:rsidRDefault="003F77D9" w:rsidP="003F77D9">
      <w:pPr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The Peasantry</w:t>
      </w:r>
    </w:p>
    <w:p w:rsidR="003F77D9" w:rsidRPr="009D7F7C" w:rsidRDefault="003F77D9" w:rsidP="003F77D9">
      <w:pPr>
        <w:numPr>
          <w:ilvl w:val="1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3F77D9" w:rsidRPr="009D7F7C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1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The Village</w:t>
      </w:r>
    </w:p>
    <w:p w:rsidR="003F77D9" w:rsidRPr="009D7F7C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1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The Peasant Diet</w:t>
      </w:r>
    </w:p>
    <w:p w:rsidR="003F77D9" w:rsidRPr="009D7F7C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The Nobility</w:t>
      </w:r>
    </w:p>
    <w:p w:rsidR="003F77D9" w:rsidRPr="009D7F7C" w:rsidRDefault="003F77D9" w:rsidP="003F77D9">
      <w:pPr>
        <w:numPr>
          <w:ilvl w:val="1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1"/>
          <w:numId w:val="5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Explain court society as exemplified at Versailles</w:t>
      </w: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1"/>
          <w:numId w:val="5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Explain the country estates and country homes</w:t>
      </w: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1"/>
          <w:numId w:val="5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b/>
          <w:bCs/>
          <w:sz w:val="24"/>
          <w:szCs w:val="24"/>
        </w:rPr>
        <w:t>ID the Grand Tour</w:t>
      </w: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lastRenderedPageBreak/>
        <w:t>III</w:t>
      </w:r>
      <w:proofErr w:type="gramStart"/>
      <w:r w:rsidRPr="009D7F7C">
        <w:rPr>
          <w:rFonts w:ascii="Times New Roman" w:eastAsia="Times New Roman" w:hAnsi="Times New Roman" w:cs="Times New Roman"/>
          <w:sz w:val="24"/>
          <w:szCs w:val="24"/>
        </w:rPr>
        <w:t>.  The</w:t>
      </w:r>
      <w:proofErr w:type="gramEnd"/>
      <w:r w:rsidRPr="009D7F7C">
        <w:rPr>
          <w:rFonts w:ascii="Times New Roman" w:eastAsia="Times New Roman" w:hAnsi="Times New Roman" w:cs="Times New Roman"/>
          <w:sz w:val="24"/>
          <w:szCs w:val="24"/>
        </w:rPr>
        <w:t xml:space="preserve"> Inhabitants of Towns and Cities</w:t>
      </w:r>
    </w:p>
    <w:p w:rsidR="003F77D9" w:rsidRPr="009D7F7C" w:rsidRDefault="003F77D9" w:rsidP="003F77D9">
      <w:pPr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 xml:space="preserve">How did the social importance of towns differ in eastern and </w:t>
      </w:r>
      <w:proofErr w:type="gramStart"/>
      <w:r w:rsidRPr="009D7F7C">
        <w:rPr>
          <w:rFonts w:ascii="Times New Roman" w:eastAsia="Times New Roman" w:hAnsi="Times New Roman" w:cs="Times New Roman"/>
          <w:sz w:val="24"/>
          <w:szCs w:val="24"/>
        </w:rPr>
        <w:t>western</w:t>
      </w:r>
      <w:proofErr w:type="gramEnd"/>
      <w:r w:rsidRPr="009D7F7C">
        <w:rPr>
          <w:rFonts w:ascii="Times New Roman" w:eastAsia="Times New Roman" w:hAnsi="Times New Roman" w:cs="Times New Roman"/>
          <w:sz w:val="24"/>
          <w:szCs w:val="24"/>
        </w:rPr>
        <w:t xml:space="preserve"> Europe?</w:t>
      </w: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Use a pyramid to show the hierarchy in cities and towns.  Be sure you understand the role of all of the social groups.</w:t>
      </w: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3565D" wp14:editId="49C50108">
                <wp:simplePos x="0" y="0"/>
                <wp:positionH relativeFrom="column">
                  <wp:posOffset>1537335</wp:posOffset>
                </wp:positionH>
                <wp:positionV relativeFrom="paragraph">
                  <wp:posOffset>154940</wp:posOffset>
                </wp:positionV>
                <wp:extent cx="2590800" cy="1828800"/>
                <wp:effectExtent l="22860" t="21590" r="15240" b="6985"/>
                <wp:wrapNone/>
                <wp:docPr id="3" name="Isosceles Tri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8288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A144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121.05pt;margin-top:12.2pt;width:204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"/>
            </w:pict>
          </mc:Fallback>
        </mc:AlternateContent>
      </w: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>Why were there still high death rates in cities and towns?</w:t>
      </w: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F7C">
        <w:rPr>
          <w:rFonts w:ascii="Times New Roman" w:eastAsia="Times New Roman" w:hAnsi="Times New Roman" w:cs="Times New Roman"/>
          <w:sz w:val="24"/>
          <w:szCs w:val="24"/>
        </w:rPr>
        <w:tab/>
        <w:t>D.  Explain the problem of poverty.</w:t>
      </w: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77D9" w:rsidRPr="009D7F7C" w:rsidRDefault="003F77D9" w:rsidP="003F77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77D9" w:rsidRDefault="003F77D9" w:rsidP="003F77D9"/>
    <w:p w:rsidR="003F77D9" w:rsidRDefault="003F77D9"/>
    <w:p w:rsidR="00D34A54" w:rsidRDefault="00D34A54"/>
    <w:p w:rsidR="00D34A54" w:rsidRDefault="00D34A54"/>
    <w:p w:rsidR="003333B9" w:rsidRDefault="003333B9"/>
    <w:p w:rsidR="00330B71" w:rsidRPr="00330B71" w:rsidRDefault="003333B9" w:rsidP="00330B71">
      <w:pPr>
        <w:jc w:val="center"/>
        <w:rPr>
          <w:b/>
          <w:i/>
          <w:sz w:val="32"/>
        </w:rPr>
      </w:pPr>
      <w:r w:rsidRPr="00330B71">
        <w:rPr>
          <w:b/>
          <w:i/>
          <w:sz w:val="32"/>
        </w:rPr>
        <w:lastRenderedPageBreak/>
        <w:t>Reading Guide—Chapter 19—A Revolution in Politics:</w:t>
      </w:r>
    </w:p>
    <w:p w:rsidR="003333B9" w:rsidRPr="00330B71" w:rsidRDefault="003333B9" w:rsidP="00330B71">
      <w:pPr>
        <w:jc w:val="center"/>
        <w:rPr>
          <w:b/>
          <w:i/>
          <w:sz w:val="32"/>
        </w:rPr>
      </w:pPr>
      <w:r w:rsidRPr="00330B71">
        <w:rPr>
          <w:b/>
          <w:i/>
          <w:sz w:val="32"/>
        </w:rPr>
        <w:t>The Era of the French Revolution and Napoleon</w:t>
      </w:r>
    </w:p>
    <w:p w:rsidR="003333B9" w:rsidRPr="003333B9" w:rsidRDefault="003333B9" w:rsidP="003333B9">
      <w:pPr>
        <w:rPr>
          <w:b/>
          <w:i/>
        </w:rPr>
      </w:pPr>
      <w:r w:rsidRPr="003333B9">
        <w:t>I.  Beginnings:  The American Revolution</w:t>
      </w:r>
    </w:p>
    <w:p w:rsidR="003333B9" w:rsidRPr="003333B9" w:rsidRDefault="003333B9" w:rsidP="003333B9">
      <w:pPr>
        <w:numPr>
          <w:ilvl w:val="0"/>
          <w:numId w:val="57"/>
        </w:numPr>
      </w:pPr>
      <w:r w:rsidRPr="003333B9">
        <w:t>Causes—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0"/>
          <w:numId w:val="57"/>
        </w:numPr>
      </w:pPr>
      <w:r w:rsidRPr="003333B9">
        <w:t>Actions during the war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0"/>
          <w:numId w:val="57"/>
        </w:numPr>
      </w:pPr>
      <w:r w:rsidRPr="003333B9">
        <w:t>Important documents regarding?  Why are they significant?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0"/>
          <w:numId w:val="57"/>
        </w:numPr>
      </w:pPr>
      <w:r w:rsidRPr="003333B9">
        <w:t>Results (how was the new gov’t set up?)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0"/>
          <w:numId w:val="57"/>
        </w:numPr>
      </w:pPr>
      <w:r w:rsidRPr="003333B9">
        <w:t>Impact on Europe</w:t>
      </w:r>
    </w:p>
    <w:p w:rsidR="003333B9" w:rsidRPr="003333B9" w:rsidRDefault="003333B9" w:rsidP="003333B9"/>
    <w:p w:rsidR="003333B9" w:rsidRPr="003333B9" w:rsidRDefault="003333B9" w:rsidP="003333B9">
      <w:r w:rsidRPr="003333B9">
        <w:lastRenderedPageBreak/>
        <w:t>II. Background to the French Revolution</w:t>
      </w:r>
    </w:p>
    <w:p w:rsidR="003333B9" w:rsidRPr="003333B9" w:rsidRDefault="003333B9" w:rsidP="003333B9">
      <w:pPr>
        <w:numPr>
          <w:ilvl w:val="0"/>
          <w:numId w:val="59"/>
        </w:numPr>
      </w:pPr>
      <w:r w:rsidRPr="003333B9">
        <w:t>Describe the estate system in France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0"/>
          <w:numId w:val="59"/>
        </w:numPr>
      </w:pPr>
      <w:r w:rsidRPr="003333B9">
        <w:t>What were some similar views of the wealthy bourgeoisie and some of the nobility?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0"/>
          <w:numId w:val="59"/>
        </w:numPr>
      </w:pPr>
      <w:r w:rsidRPr="003333B9">
        <w:t>What other problems did the French monarchy have to contend with during this time?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0"/>
          <w:numId w:val="59"/>
        </w:numPr>
      </w:pPr>
      <w:r w:rsidRPr="003333B9">
        <w:t>Summarize immediate and long-term causes of the French Revolution.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Default="003333B9" w:rsidP="003333B9"/>
    <w:p w:rsidR="00D34A54" w:rsidRDefault="00D34A54" w:rsidP="003333B9"/>
    <w:p w:rsidR="00D34A54" w:rsidRDefault="00D34A54" w:rsidP="003333B9"/>
    <w:p w:rsidR="00D34A54" w:rsidRPr="003333B9" w:rsidRDefault="00D34A54" w:rsidP="003333B9"/>
    <w:p w:rsidR="003333B9" w:rsidRPr="003333B9" w:rsidRDefault="003333B9" w:rsidP="003333B9">
      <w:r w:rsidRPr="003333B9">
        <w:lastRenderedPageBreak/>
        <w:t>The French Revolution</w:t>
      </w:r>
    </w:p>
    <w:p w:rsidR="003333B9" w:rsidRPr="003333B9" w:rsidRDefault="003333B9" w:rsidP="003333B9">
      <w:pPr>
        <w:numPr>
          <w:ilvl w:val="0"/>
          <w:numId w:val="58"/>
        </w:numPr>
      </w:pPr>
      <w:r w:rsidRPr="003333B9">
        <w:t>The Moderate Phase</w:t>
      </w:r>
    </w:p>
    <w:p w:rsidR="003333B9" w:rsidRPr="003333B9" w:rsidRDefault="003333B9" w:rsidP="003333B9">
      <w:pPr>
        <w:numPr>
          <w:ilvl w:val="1"/>
          <w:numId w:val="58"/>
        </w:numPr>
      </w:pPr>
      <w:r w:rsidRPr="003333B9">
        <w:t>Explain how the Estates-General was supposed to be set up?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t xml:space="preserve">ID the </w:t>
      </w:r>
      <w:proofErr w:type="spellStart"/>
      <w:r w:rsidRPr="003333B9">
        <w:t>Parlement</w:t>
      </w:r>
      <w:proofErr w:type="spellEnd"/>
      <w:r w:rsidRPr="003333B9">
        <w:t xml:space="preserve"> of Paris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t>ID the Society of Thirty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t>Explain the work of Abby Sieyes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t>ID the Tennis Court Oath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t>Explain the storming of the Bastille.  How did the fall of the Bastille affect the new National Assembly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br w:type="page"/>
      </w:r>
      <w:r w:rsidRPr="003333B9">
        <w:lastRenderedPageBreak/>
        <w:t xml:space="preserve">  ID the following:</w:t>
      </w:r>
    </w:p>
    <w:p w:rsidR="003333B9" w:rsidRPr="003333B9" w:rsidRDefault="003333B9" w:rsidP="003333B9">
      <w:pPr>
        <w:numPr>
          <w:ilvl w:val="0"/>
          <w:numId w:val="60"/>
        </w:numPr>
      </w:pPr>
      <w:r w:rsidRPr="003333B9">
        <w:t>The Great Fear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0"/>
          <w:numId w:val="60"/>
        </w:numPr>
      </w:pPr>
      <w:r w:rsidRPr="003333B9">
        <w:t>The Declaration of Rights of Man and Citizen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0"/>
          <w:numId w:val="60"/>
        </w:numPr>
      </w:pPr>
      <w:r w:rsidRPr="003333B9">
        <w:t>The Declaration of Rights of Woman and the Female Citizen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0"/>
          <w:numId w:val="60"/>
        </w:numPr>
      </w:pPr>
      <w:r w:rsidRPr="003333B9">
        <w:t>The Women’s March on Versailles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0"/>
          <w:numId w:val="60"/>
        </w:numPr>
      </w:pPr>
      <w:r w:rsidRPr="003333B9">
        <w:t>Civil Constitution of the Clergy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0"/>
          <w:numId w:val="60"/>
        </w:numPr>
      </w:pPr>
      <w:r w:rsidRPr="003333B9">
        <w:t>Constitution of 1791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t>List and explain the reforms of the National Assembly (just list if you’ve already ID them above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t>What difficulties did the new government still face?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t xml:space="preserve">ID the Declaration of </w:t>
      </w:r>
      <w:proofErr w:type="spellStart"/>
      <w:r w:rsidRPr="003333B9">
        <w:t>Pillnitz</w:t>
      </w:r>
      <w:proofErr w:type="spellEnd"/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t>ID the Paris Commune</w:t>
      </w:r>
    </w:p>
    <w:p w:rsidR="003333B9" w:rsidRPr="003333B9" w:rsidRDefault="003333B9" w:rsidP="003333B9">
      <w:pPr>
        <w:numPr>
          <w:ilvl w:val="0"/>
          <w:numId w:val="58"/>
        </w:numPr>
      </w:pPr>
      <w:r w:rsidRPr="003333B9">
        <w:br w:type="page"/>
      </w:r>
      <w:r w:rsidRPr="003333B9">
        <w:lastRenderedPageBreak/>
        <w:t>The Radical Revolution</w:t>
      </w:r>
    </w:p>
    <w:p w:rsidR="003333B9" w:rsidRPr="003333B9" w:rsidRDefault="003333B9" w:rsidP="003333B9">
      <w:pPr>
        <w:numPr>
          <w:ilvl w:val="1"/>
          <w:numId w:val="58"/>
        </w:numPr>
      </w:pPr>
      <w:r w:rsidRPr="003333B9">
        <w:t>Explain the rise of the Jacobin clubs.  What were their goals and how did they grow?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t>Explain how the National Convention replaced the National Assembly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t>ID the following:</w:t>
      </w:r>
    </w:p>
    <w:p w:rsidR="003333B9" w:rsidRPr="003333B9" w:rsidRDefault="003333B9" w:rsidP="003333B9">
      <w:pPr>
        <w:numPr>
          <w:ilvl w:val="0"/>
          <w:numId w:val="61"/>
        </w:numPr>
      </w:pPr>
      <w:r w:rsidRPr="003333B9">
        <w:t>Georges Danton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0"/>
          <w:numId w:val="61"/>
        </w:numPr>
      </w:pPr>
      <w:r w:rsidRPr="003333B9">
        <w:t>Girondins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0"/>
          <w:numId w:val="61"/>
        </w:numPr>
      </w:pPr>
      <w:r w:rsidRPr="003333B9">
        <w:t>The Mountain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0"/>
          <w:numId w:val="61"/>
        </w:numPr>
      </w:pPr>
      <w:r w:rsidRPr="003333B9">
        <w:t>execution of Louis XVI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lastRenderedPageBreak/>
        <w:t>How did the Mountain come to control the National Assembly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t>Explain the situation in the Vendee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t>What happened during the war with the 1</w:t>
      </w:r>
      <w:r w:rsidRPr="003333B9">
        <w:rPr>
          <w:vertAlign w:val="superscript"/>
        </w:rPr>
        <w:t>st</w:t>
      </w:r>
      <w:r w:rsidRPr="003333B9">
        <w:t xml:space="preserve"> Coalition?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t>Explain the growth of the French Revolutionary Army</w:t>
      </w:r>
    </w:p>
    <w:p w:rsidR="003333B9" w:rsidRPr="003333B9" w:rsidRDefault="003333B9" w:rsidP="003333B9">
      <w:pPr>
        <w:numPr>
          <w:ilvl w:val="1"/>
          <w:numId w:val="58"/>
        </w:numPr>
      </w:pPr>
      <w:r w:rsidRPr="003333B9">
        <w:t>ID the Committee of Public Safety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t xml:space="preserve">ID </w:t>
      </w:r>
      <w:proofErr w:type="spellStart"/>
      <w:r w:rsidRPr="003333B9">
        <w:t>Maximilien</w:t>
      </w:r>
      <w:proofErr w:type="spellEnd"/>
      <w:r w:rsidRPr="003333B9">
        <w:t xml:space="preserve"> Robespierre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t>ID the Reign of Terror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lastRenderedPageBreak/>
        <w:t>Explain the Republic of Virtue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t>Explain the policy changes that took place during the years of the National Convention (1792-1795) in regard to…</w:t>
      </w:r>
    </w:p>
    <w:p w:rsidR="003333B9" w:rsidRPr="003333B9" w:rsidRDefault="003333B9" w:rsidP="003333B9">
      <w:pPr>
        <w:numPr>
          <w:ilvl w:val="2"/>
          <w:numId w:val="63"/>
        </w:numPr>
      </w:pPr>
      <w:r w:rsidRPr="003333B9">
        <w:t>Women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2"/>
          <w:numId w:val="63"/>
        </w:numPr>
      </w:pPr>
      <w:proofErr w:type="spellStart"/>
      <w:r w:rsidRPr="003333B9">
        <w:t>Dechristianization</w:t>
      </w:r>
      <w:proofErr w:type="spellEnd"/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2"/>
          <w:numId w:val="63"/>
        </w:numPr>
      </w:pPr>
      <w:r w:rsidRPr="003333B9">
        <w:t>Equality and Slavery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2"/>
          <w:numId w:val="63"/>
        </w:numPr>
      </w:pPr>
      <w:r w:rsidRPr="003333B9">
        <w:t>Decline of the CPS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0"/>
          <w:numId w:val="58"/>
        </w:numPr>
      </w:pPr>
      <w:r w:rsidRPr="003333B9">
        <w:t xml:space="preserve">What was the </w:t>
      </w:r>
      <w:proofErr w:type="spellStart"/>
      <w:r w:rsidRPr="003333B9">
        <w:t>Thermidorean</w:t>
      </w:r>
      <w:proofErr w:type="spellEnd"/>
      <w:r w:rsidRPr="003333B9">
        <w:t xml:space="preserve"> Reaction?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0"/>
          <w:numId w:val="58"/>
        </w:numPr>
      </w:pPr>
      <w:r w:rsidRPr="003333B9">
        <w:t>Explain the Directory and the issues they faced from 1795-1799.</w:t>
      </w:r>
    </w:p>
    <w:p w:rsidR="003333B9" w:rsidRPr="003333B9" w:rsidRDefault="003333B9" w:rsidP="003333B9">
      <w:pPr>
        <w:numPr>
          <w:ilvl w:val="0"/>
          <w:numId w:val="58"/>
        </w:numPr>
      </w:pPr>
      <w:r w:rsidRPr="003333B9">
        <w:lastRenderedPageBreak/>
        <w:t>What role did each of the following play in the French Revolution?</w:t>
      </w:r>
    </w:p>
    <w:p w:rsidR="003333B9" w:rsidRPr="003333B9" w:rsidRDefault="003333B9" w:rsidP="003333B9">
      <w:pPr>
        <w:numPr>
          <w:ilvl w:val="1"/>
          <w:numId w:val="58"/>
        </w:numPr>
      </w:pPr>
      <w:r w:rsidRPr="003333B9">
        <w:t>lawyers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t>peasants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t>women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t>the clergy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t>the Jacobins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t>the sans-culottes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t>the French Revolutionary Army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58"/>
        </w:numPr>
      </w:pPr>
      <w:r w:rsidRPr="003333B9">
        <w:t>the Committee of Public Safety</w:t>
      </w:r>
    </w:p>
    <w:p w:rsidR="003333B9" w:rsidRPr="003333B9" w:rsidRDefault="003333B9" w:rsidP="003333B9"/>
    <w:p w:rsidR="003333B9" w:rsidRPr="003333B9" w:rsidRDefault="003333B9" w:rsidP="003333B9">
      <w:r w:rsidRPr="003333B9">
        <w:t>The Age of Napoleon</w:t>
      </w:r>
    </w:p>
    <w:p w:rsidR="003333B9" w:rsidRPr="003333B9" w:rsidRDefault="003333B9" w:rsidP="003333B9">
      <w:pPr>
        <w:numPr>
          <w:ilvl w:val="0"/>
          <w:numId w:val="62"/>
        </w:numPr>
      </w:pPr>
      <w:r w:rsidRPr="003333B9">
        <w:t>Describe the background of Napoleon Bonaparte.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0"/>
          <w:numId w:val="62"/>
        </w:numPr>
      </w:pPr>
      <w:r w:rsidRPr="003333B9">
        <w:t>What were his military credentials?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0"/>
          <w:numId w:val="62"/>
        </w:numPr>
      </w:pPr>
      <w:r w:rsidRPr="003333B9">
        <w:t>List and explain the domestic policies of Napoleon Bonaparte.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0"/>
          <w:numId w:val="62"/>
        </w:numPr>
      </w:pPr>
      <w:r w:rsidRPr="003333B9">
        <w:t>Trace Napoleon’s Foreign Affairs from 1799-1815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0"/>
          <w:numId w:val="62"/>
        </w:numPr>
      </w:pPr>
      <w:r w:rsidRPr="003333B9">
        <w:t>What are reasons for Napoleon’s downfall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0"/>
          <w:numId w:val="62"/>
        </w:numPr>
      </w:pPr>
      <w:r w:rsidRPr="003333B9">
        <w:t>ID the following:</w:t>
      </w:r>
    </w:p>
    <w:p w:rsidR="003333B9" w:rsidRPr="003333B9" w:rsidRDefault="003333B9" w:rsidP="003333B9">
      <w:pPr>
        <w:numPr>
          <w:ilvl w:val="1"/>
          <w:numId w:val="62"/>
        </w:numPr>
      </w:pPr>
      <w:r w:rsidRPr="003333B9">
        <w:t>the Consulate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62"/>
        </w:numPr>
      </w:pPr>
      <w:r w:rsidRPr="003333B9">
        <w:t>Concordant of 1801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62"/>
        </w:numPr>
      </w:pPr>
      <w:r w:rsidRPr="003333B9">
        <w:t>Napoleonic Code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r w:rsidRPr="003333B9">
        <w:tab/>
      </w:r>
      <w:r w:rsidRPr="003333B9">
        <w:tab/>
      </w:r>
    </w:p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62"/>
        </w:numPr>
      </w:pPr>
      <w:r w:rsidRPr="003333B9">
        <w:t>Napoleon’s bureaucracy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62"/>
        </w:numPr>
      </w:pPr>
      <w:r w:rsidRPr="003333B9">
        <w:t>tax collection under Napoleon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62"/>
        </w:numPr>
      </w:pPr>
      <w:r w:rsidRPr="003333B9">
        <w:t>The Grand Empire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62"/>
        </w:numPr>
      </w:pPr>
      <w:r w:rsidRPr="003333B9">
        <w:t>Battle of Trafalgar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>
      <w:pPr>
        <w:numPr>
          <w:ilvl w:val="1"/>
          <w:numId w:val="62"/>
        </w:numPr>
      </w:pPr>
      <w:r w:rsidRPr="003333B9">
        <w:t>Continental System</w:t>
      </w:r>
    </w:p>
    <w:p w:rsidR="003333B9" w:rsidRPr="003333B9" w:rsidRDefault="003333B9" w:rsidP="003333B9"/>
    <w:p w:rsidR="003333B9" w:rsidRPr="003333B9" w:rsidRDefault="003333B9" w:rsidP="003333B9"/>
    <w:p w:rsidR="003333B9" w:rsidRPr="003333B9" w:rsidRDefault="003333B9" w:rsidP="003333B9"/>
    <w:p w:rsidR="003333B9" w:rsidRDefault="003333B9"/>
    <w:p w:rsidR="003333B9" w:rsidRDefault="003333B9"/>
    <w:p w:rsidR="003333B9" w:rsidRDefault="003333B9"/>
    <w:p w:rsidR="003333B9" w:rsidRDefault="003333B9"/>
    <w:p w:rsidR="003333B9" w:rsidRDefault="003333B9"/>
    <w:p w:rsidR="003333B9" w:rsidRDefault="003333B9"/>
    <w:p w:rsidR="003333B9" w:rsidRDefault="003333B9"/>
    <w:p w:rsidR="003333B9" w:rsidRDefault="003333B9"/>
    <w:p w:rsidR="003333B9" w:rsidRDefault="003333B9"/>
    <w:p w:rsidR="003333B9" w:rsidRDefault="003333B9"/>
    <w:p w:rsidR="003333B9" w:rsidRDefault="003333B9"/>
    <w:p w:rsidR="003333B9" w:rsidRPr="005A6739" w:rsidRDefault="003333B9" w:rsidP="003333B9">
      <w:pPr>
        <w:spacing w:after="0" w:line="240" w:lineRule="auto"/>
        <w:ind w:left="2160" w:right="2160" w:firstLine="720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 w:rsidRPr="005A6739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lastRenderedPageBreak/>
        <w:t>Reading Guide—Chapter 20</w:t>
      </w:r>
    </w:p>
    <w:p w:rsidR="003333B9" w:rsidRPr="005A6739" w:rsidRDefault="003333B9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 w:rsidRPr="005A6739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The Industrial Revolution and Its Impact on European Society</w:t>
      </w:r>
    </w:p>
    <w:p w:rsidR="003333B9" w:rsidRPr="005A6739" w:rsidRDefault="003333B9" w:rsidP="003333B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5A6739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The Industrial Revolution in Great Britain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I.  List and explain the reasons that the Industrial Revolution began in Great Britain.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A6739">
        <w:rPr>
          <w:rFonts w:ascii="Times New Roman" w:eastAsia="Times New Roman" w:hAnsi="Times New Roman" w:cs="Times New Roman"/>
          <w:sz w:val="24"/>
          <w:szCs w:val="20"/>
        </w:rPr>
        <w:t>II</w:t>
      </w:r>
      <w:proofErr w:type="gramStart"/>
      <w:r w:rsidRPr="005A6739">
        <w:rPr>
          <w:rFonts w:ascii="Times New Roman" w:eastAsia="Times New Roman" w:hAnsi="Times New Roman" w:cs="Times New Roman"/>
          <w:sz w:val="24"/>
          <w:szCs w:val="20"/>
        </w:rPr>
        <w:t>.  ID</w:t>
      </w:r>
      <w:proofErr w:type="gramEnd"/>
      <w:r w:rsidRPr="005A6739">
        <w:rPr>
          <w:rFonts w:ascii="Times New Roman" w:eastAsia="Times New Roman" w:hAnsi="Times New Roman" w:cs="Times New Roman"/>
          <w:sz w:val="24"/>
          <w:szCs w:val="20"/>
        </w:rPr>
        <w:t xml:space="preserve"> Cottage Industry (The Domestic System or Putting Out System) from previous units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gramStart"/>
      <w:r w:rsidRPr="005A6739">
        <w:rPr>
          <w:rFonts w:ascii="Times New Roman" w:eastAsia="Times New Roman" w:hAnsi="Times New Roman" w:cs="Times New Roman"/>
          <w:sz w:val="24"/>
          <w:szCs w:val="24"/>
        </w:rPr>
        <w:t>.  Technological</w:t>
      </w:r>
      <w:proofErr w:type="gramEnd"/>
      <w:r w:rsidRPr="005A6739">
        <w:rPr>
          <w:rFonts w:ascii="Times New Roman" w:eastAsia="Times New Roman" w:hAnsi="Times New Roman" w:cs="Times New Roman"/>
          <w:sz w:val="24"/>
          <w:szCs w:val="24"/>
        </w:rPr>
        <w:t xml:space="preserve"> Changes—Fill in the table below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818"/>
        <w:gridCol w:w="2700"/>
        <w:gridCol w:w="4338"/>
      </w:tblGrid>
      <w:tr w:rsidR="003333B9" w:rsidRPr="005A6739" w:rsidTr="003333B9">
        <w:tc>
          <w:tcPr>
            <w:tcW w:w="1818" w:type="dxa"/>
            <w:shd w:val="pct30" w:color="C0C0C0" w:fill="FFFFFF"/>
          </w:tcPr>
          <w:p w:rsidR="003333B9" w:rsidRPr="005A6739" w:rsidRDefault="003333B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67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Field</w:t>
            </w:r>
          </w:p>
        </w:tc>
        <w:tc>
          <w:tcPr>
            <w:tcW w:w="2700" w:type="dxa"/>
            <w:shd w:val="pct30" w:color="C0C0C0" w:fill="FFFFFF"/>
          </w:tcPr>
          <w:p w:rsidR="003333B9" w:rsidRPr="005A6739" w:rsidRDefault="003333B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67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Important People and their Contributions</w:t>
            </w:r>
          </w:p>
        </w:tc>
        <w:tc>
          <w:tcPr>
            <w:tcW w:w="4338" w:type="dxa"/>
            <w:shd w:val="pct30" w:color="C0C0C0" w:fill="FFFFFF"/>
          </w:tcPr>
          <w:p w:rsidR="003333B9" w:rsidRPr="005A6739" w:rsidRDefault="003333B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67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Innovations and their Impact</w:t>
            </w:r>
          </w:p>
        </w:tc>
      </w:tr>
      <w:tr w:rsidR="003333B9" w:rsidRPr="005A6739" w:rsidTr="003333B9">
        <w:tc>
          <w:tcPr>
            <w:tcW w:w="1818" w:type="dxa"/>
          </w:tcPr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39">
              <w:rPr>
                <w:rFonts w:ascii="Times New Roman" w:eastAsia="Times New Roman" w:hAnsi="Times New Roman" w:cs="Times New Roman"/>
                <w:sz w:val="24"/>
                <w:szCs w:val="24"/>
              </w:rPr>
              <w:t>Textiles</w:t>
            </w:r>
          </w:p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3B9" w:rsidRPr="005A6739" w:rsidTr="003333B9">
        <w:tc>
          <w:tcPr>
            <w:tcW w:w="1818" w:type="dxa"/>
          </w:tcPr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39"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</w:p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3B9" w:rsidRPr="005A6739" w:rsidTr="003333B9">
        <w:tc>
          <w:tcPr>
            <w:tcW w:w="1818" w:type="dxa"/>
          </w:tcPr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39">
              <w:rPr>
                <w:rFonts w:ascii="Times New Roman" w:eastAsia="Times New Roman" w:hAnsi="Times New Roman" w:cs="Times New Roman"/>
                <w:sz w:val="24"/>
                <w:szCs w:val="24"/>
              </w:rPr>
              <w:t>Iron</w:t>
            </w:r>
          </w:p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3B9" w:rsidRPr="005A6739" w:rsidTr="003333B9">
        <w:tc>
          <w:tcPr>
            <w:tcW w:w="1818" w:type="dxa"/>
          </w:tcPr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39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</w:t>
            </w:r>
          </w:p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3B9" w:rsidRPr="005A6739" w:rsidTr="003333B9">
        <w:tc>
          <w:tcPr>
            <w:tcW w:w="1818" w:type="dxa"/>
          </w:tcPr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739">
              <w:rPr>
                <w:rFonts w:ascii="Times New Roman" w:eastAsia="Times New Roman" w:hAnsi="Times New Roman" w:cs="Times New Roman"/>
                <w:sz w:val="24"/>
                <w:szCs w:val="24"/>
              </w:rPr>
              <w:t>The Factory</w:t>
            </w:r>
          </w:p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3333B9" w:rsidRPr="005A6739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5A6739">
        <w:rPr>
          <w:rFonts w:ascii="Times New Roman" w:eastAsia="Times New Roman" w:hAnsi="Times New Roman" w:cs="Times New Roman"/>
          <w:sz w:val="24"/>
          <w:szCs w:val="24"/>
        </w:rPr>
        <w:lastRenderedPageBreak/>
        <w:t>IV</w:t>
      </w:r>
      <w:proofErr w:type="gramStart"/>
      <w:r w:rsidRPr="005A6739">
        <w:rPr>
          <w:rFonts w:ascii="Times New Roman" w:eastAsia="Times New Roman" w:hAnsi="Times New Roman" w:cs="Times New Roman"/>
          <w:sz w:val="24"/>
          <w:szCs w:val="24"/>
        </w:rPr>
        <w:t>.  ID</w:t>
      </w:r>
      <w:proofErr w:type="gramEnd"/>
      <w:r w:rsidRPr="005A6739">
        <w:rPr>
          <w:rFonts w:ascii="Times New Roman" w:eastAsia="Times New Roman" w:hAnsi="Times New Roman" w:cs="Times New Roman"/>
          <w:sz w:val="24"/>
          <w:szCs w:val="24"/>
        </w:rPr>
        <w:t xml:space="preserve"> The Great Exhibition of 1851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5A6739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The Spread of Industrialization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I.  List and explain the limitations.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gramStart"/>
      <w:r w:rsidRPr="005A6739">
        <w:rPr>
          <w:rFonts w:ascii="Times New Roman" w:eastAsia="Times New Roman" w:hAnsi="Times New Roman" w:cs="Times New Roman"/>
          <w:sz w:val="24"/>
          <w:szCs w:val="24"/>
        </w:rPr>
        <w:t>.  Explain</w:t>
      </w:r>
      <w:proofErr w:type="gramEnd"/>
      <w:r w:rsidRPr="005A6739">
        <w:rPr>
          <w:rFonts w:ascii="Times New Roman" w:eastAsia="Times New Roman" w:hAnsi="Times New Roman" w:cs="Times New Roman"/>
          <w:sz w:val="24"/>
          <w:szCs w:val="24"/>
        </w:rPr>
        <w:t xml:space="preserve"> the factors that encouraged the spread of Industrialization.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gramStart"/>
      <w:r w:rsidRPr="005A6739">
        <w:rPr>
          <w:rFonts w:ascii="Times New Roman" w:eastAsia="Times New Roman" w:hAnsi="Times New Roman" w:cs="Times New Roman"/>
          <w:sz w:val="24"/>
          <w:szCs w:val="24"/>
        </w:rPr>
        <w:t>.  Describe</w:t>
      </w:r>
      <w:proofErr w:type="gramEnd"/>
      <w:r w:rsidRPr="005A6739">
        <w:rPr>
          <w:rFonts w:ascii="Times New Roman" w:eastAsia="Times New Roman" w:hAnsi="Times New Roman" w:cs="Times New Roman"/>
          <w:sz w:val="24"/>
          <w:szCs w:val="24"/>
        </w:rPr>
        <w:t xml:space="preserve"> and explain Industrialization in …</w:t>
      </w:r>
    </w:p>
    <w:p w:rsidR="003333B9" w:rsidRPr="005A6739" w:rsidRDefault="003333B9" w:rsidP="003333B9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Belgium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France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Germany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The United States</w:t>
      </w:r>
    </w:p>
    <w:p w:rsidR="003333B9" w:rsidRPr="005A6739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IV</w:t>
      </w:r>
      <w:proofErr w:type="gramStart"/>
      <w:r w:rsidRPr="005A6739">
        <w:rPr>
          <w:rFonts w:ascii="Times New Roman" w:eastAsia="Times New Roman" w:hAnsi="Times New Roman" w:cs="Times New Roman"/>
          <w:sz w:val="24"/>
          <w:szCs w:val="24"/>
        </w:rPr>
        <w:t>.  How</w:t>
      </w:r>
      <w:proofErr w:type="gramEnd"/>
      <w:r w:rsidRPr="005A6739">
        <w:rPr>
          <w:rFonts w:ascii="Times New Roman" w:eastAsia="Times New Roman" w:hAnsi="Times New Roman" w:cs="Times New Roman"/>
          <w:sz w:val="24"/>
          <w:szCs w:val="24"/>
        </w:rPr>
        <w:t xml:space="preserve"> was industrialization different in GB from the continent?  </w:t>
      </w:r>
    </w:p>
    <w:p w:rsidR="003333B9" w:rsidRPr="005A6739" w:rsidRDefault="003333B9" w:rsidP="003333B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V.  Explain the role of the rest of the world during the Industrial era.</w:t>
      </w:r>
    </w:p>
    <w:p w:rsidR="003333B9" w:rsidRPr="005A6739" w:rsidRDefault="003333B9" w:rsidP="003333B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5A6739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br w:type="page"/>
      </w:r>
      <w:r w:rsidRPr="005A6739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lastRenderedPageBreak/>
        <w:t>The Social Impact of the Industrial Revolution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I.  Describe the population growth that occurred.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gramStart"/>
      <w:r w:rsidRPr="005A6739">
        <w:rPr>
          <w:rFonts w:ascii="Times New Roman" w:eastAsia="Times New Roman" w:hAnsi="Times New Roman" w:cs="Times New Roman"/>
          <w:sz w:val="24"/>
          <w:szCs w:val="24"/>
        </w:rPr>
        <w:t>.  ID</w:t>
      </w:r>
      <w:proofErr w:type="gramEnd"/>
      <w:r w:rsidRPr="005A6739">
        <w:rPr>
          <w:rFonts w:ascii="Times New Roman" w:eastAsia="Times New Roman" w:hAnsi="Times New Roman" w:cs="Times New Roman"/>
          <w:sz w:val="24"/>
          <w:szCs w:val="24"/>
        </w:rPr>
        <w:t xml:space="preserve"> the Great Irish Famine and the impact on Irish-English relations.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gramStart"/>
      <w:r w:rsidRPr="005A6739">
        <w:rPr>
          <w:rFonts w:ascii="Times New Roman" w:eastAsia="Times New Roman" w:hAnsi="Times New Roman" w:cs="Times New Roman"/>
          <w:sz w:val="24"/>
          <w:szCs w:val="24"/>
        </w:rPr>
        <w:t>.  Describe</w:t>
      </w:r>
      <w:proofErr w:type="gramEnd"/>
      <w:r w:rsidRPr="005A6739">
        <w:rPr>
          <w:rFonts w:ascii="Times New Roman" w:eastAsia="Times New Roman" w:hAnsi="Times New Roman" w:cs="Times New Roman"/>
          <w:sz w:val="24"/>
          <w:szCs w:val="24"/>
        </w:rPr>
        <w:t xml:space="preserve"> the growth of cities.  Differentiate between Britain and the Continent.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ind w:left="450" w:hanging="45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A6739">
        <w:rPr>
          <w:rFonts w:ascii="Times New Roman" w:eastAsia="Times New Roman" w:hAnsi="Times New Roman" w:cs="Times New Roman"/>
          <w:sz w:val="24"/>
          <w:szCs w:val="20"/>
        </w:rPr>
        <w:t>IV</w:t>
      </w:r>
      <w:proofErr w:type="gramStart"/>
      <w:r w:rsidRPr="005A6739">
        <w:rPr>
          <w:rFonts w:ascii="Times New Roman" w:eastAsia="Times New Roman" w:hAnsi="Times New Roman" w:cs="Times New Roman"/>
          <w:sz w:val="24"/>
          <w:szCs w:val="20"/>
        </w:rPr>
        <w:t>.  Describe</w:t>
      </w:r>
      <w:proofErr w:type="gramEnd"/>
      <w:r w:rsidRPr="005A6739">
        <w:rPr>
          <w:rFonts w:ascii="Times New Roman" w:eastAsia="Times New Roman" w:hAnsi="Times New Roman" w:cs="Times New Roman"/>
          <w:sz w:val="24"/>
          <w:szCs w:val="20"/>
        </w:rPr>
        <w:t xml:space="preserve"> and explain urban living conditions in the early part of the Industrial Revolution.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V.  ID Edwin Chadwick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gramStart"/>
      <w:r w:rsidRPr="005A6739">
        <w:rPr>
          <w:rFonts w:ascii="Times New Roman" w:eastAsia="Times New Roman" w:hAnsi="Times New Roman" w:cs="Times New Roman"/>
          <w:sz w:val="24"/>
          <w:szCs w:val="24"/>
        </w:rPr>
        <w:t>.  What</w:t>
      </w:r>
      <w:proofErr w:type="gramEnd"/>
      <w:r w:rsidRPr="005A6739">
        <w:rPr>
          <w:rFonts w:ascii="Times New Roman" w:eastAsia="Times New Roman" w:hAnsi="Times New Roman" w:cs="Times New Roman"/>
          <w:sz w:val="24"/>
          <w:szCs w:val="24"/>
        </w:rPr>
        <w:t xml:space="preserve"> were the changes of the new industrial middle class?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VII</w:t>
      </w:r>
      <w:proofErr w:type="gramStart"/>
      <w:r w:rsidRPr="005A6739">
        <w:rPr>
          <w:rFonts w:ascii="Times New Roman" w:eastAsia="Times New Roman" w:hAnsi="Times New Roman" w:cs="Times New Roman"/>
          <w:sz w:val="24"/>
          <w:szCs w:val="24"/>
        </w:rPr>
        <w:t>.  Describe</w:t>
      </w:r>
      <w:proofErr w:type="gramEnd"/>
      <w:r w:rsidRPr="005A6739">
        <w:rPr>
          <w:rFonts w:ascii="Times New Roman" w:eastAsia="Times New Roman" w:hAnsi="Times New Roman" w:cs="Times New Roman"/>
          <w:sz w:val="24"/>
          <w:szCs w:val="24"/>
        </w:rPr>
        <w:t xml:space="preserve"> the working class in regards to…</w:t>
      </w:r>
    </w:p>
    <w:p w:rsidR="003333B9" w:rsidRPr="005A6739" w:rsidRDefault="003333B9" w:rsidP="003333B9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lastRenderedPageBreak/>
        <w:t>as laborers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6739">
        <w:rPr>
          <w:rFonts w:ascii="Times New Roman" w:eastAsia="Times New Roman" w:hAnsi="Times New Roman" w:cs="Times New Roman"/>
          <w:sz w:val="24"/>
          <w:szCs w:val="24"/>
        </w:rPr>
        <w:t>B.  as</w:t>
      </w:r>
      <w:proofErr w:type="gramEnd"/>
      <w:r w:rsidRPr="005A6739">
        <w:rPr>
          <w:rFonts w:ascii="Times New Roman" w:eastAsia="Times New Roman" w:hAnsi="Times New Roman" w:cs="Times New Roman"/>
          <w:sz w:val="24"/>
          <w:szCs w:val="24"/>
        </w:rPr>
        <w:t xml:space="preserve"> servants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ab/>
        <w:t>C.  Working Conditions</w:t>
      </w:r>
    </w:p>
    <w:p w:rsidR="003333B9" w:rsidRPr="005A6739" w:rsidRDefault="003333B9" w:rsidP="003333B9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In the Mines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Pauper Apprentices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Child Labor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Women Workers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Explain the impact of the Factory Acts.</w:t>
      </w:r>
    </w:p>
    <w:p w:rsidR="003333B9" w:rsidRPr="005A6739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VII</w:t>
      </w:r>
      <w:proofErr w:type="gramStart"/>
      <w:r w:rsidRPr="005A6739">
        <w:rPr>
          <w:rFonts w:ascii="Times New Roman" w:eastAsia="Times New Roman" w:hAnsi="Times New Roman" w:cs="Times New Roman"/>
          <w:sz w:val="24"/>
          <w:szCs w:val="24"/>
        </w:rPr>
        <w:t>.  Describe</w:t>
      </w:r>
      <w:proofErr w:type="gramEnd"/>
      <w:r w:rsidRPr="005A6739">
        <w:rPr>
          <w:rFonts w:ascii="Times New Roman" w:eastAsia="Times New Roman" w:hAnsi="Times New Roman" w:cs="Times New Roman"/>
          <w:sz w:val="24"/>
          <w:szCs w:val="24"/>
        </w:rPr>
        <w:t xml:space="preserve"> the debate regarding the standard of living changes.  Include wage and price fluctuation as well as overproduction and unemployment.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IX</w:t>
      </w:r>
      <w:proofErr w:type="gramStart"/>
      <w:r w:rsidRPr="005A6739">
        <w:rPr>
          <w:rFonts w:ascii="Times New Roman" w:eastAsia="Times New Roman" w:hAnsi="Times New Roman" w:cs="Times New Roman"/>
          <w:sz w:val="24"/>
          <w:szCs w:val="24"/>
        </w:rPr>
        <w:t>.  Worker</w:t>
      </w:r>
      <w:proofErr w:type="gramEnd"/>
      <w:r w:rsidRPr="005A6739">
        <w:rPr>
          <w:rFonts w:ascii="Times New Roman" w:eastAsia="Times New Roman" w:hAnsi="Times New Roman" w:cs="Times New Roman"/>
          <w:sz w:val="24"/>
          <w:szCs w:val="24"/>
        </w:rPr>
        <w:t xml:space="preserve"> Efforts at Change….ID the following: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proofErr w:type="gramStart"/>
      <w:r w:rsidRPr="005A6739">
        <w:rPr>
          <w:rFonts w:ascii="Times New Roman" w:eastAsia="Times New Roman" w:hAnsi="Times New Roman" w:cs="Times New Roman"/>
          <w:sz w:val="24"/>
          <w:szCs w:val="24"/>
        </w:rPr>
        <w:t>A.  the</w:t>
      </w:r>
      <w:proofErr w:type="gramEnd"/>
      <w:r w:rsidRPr="005A6739">
        <w:rPr>
          <w:rFonts w:ascii="Times New Roman" w:eastAsia="Times New Roman" w:hAnsi="Times New Roman" w:cs="Times New Roman"/>
          <w:sz w:val="24"/>
          <w:szCs w:val="24"/>
        </w:rPr>
        <w:t xml:space="preserve"> Combination Acts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the growth of trade unions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Robert Owen’s Utopian Socialism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Luddites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The Chartist Movement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X.  Government Efforts at Change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ab/>
        <w:t>A.  Causes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ab/>
        <w:t>B.  Impact—ID the following:</w:t>
      </w:r>
    </w:p>
    <w:p w:rsidR="003333B9" w:rsidRPr="005A6739" w:rsidRDefault="003333B9" w:rsidP="003333B9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Factory Acts between 1802-1819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Factory Act of 1833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6739">
        <w:rPr>
          <w:rFonts w:ascii="Times New Roman" w:eastAsia="Times New Roman" w:hAnsi="Times New Roman" w:cs="Times New Roman"/>
          <w:sz w:val="24"/>
          <w:szCs w:val="24"/>
        </w:rPr>
        <w:t>Ten Hours Act</w:t>
      </w: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5A673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Default="003333B9" w:rsidP="003333B9">
      <w:r w:rsidRPr="005A6739">
        <w:rPr>
          <w:rFonts w:ascii="Times New Roman" w:eastAsia="Times New Roman" w:hAnsi="Times New Roman" w:cs="Times New Roman"/>
          <w:sz w:val="24"/>
          <w:szCs w:val="24"/>
        </w:rPr>
        <w:t>4.  Coal Mines Act of 1842</w:t>
      </w:r>
    </w:p>
    <w:p w:rsidR="003333B9" w:rsidRDefault="003333B9"/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33B9" w:rsidRPr="00E139B6" w:rsidRDefault="003333B9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 w:rsidRPr="00E139B6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Reading Guide—Chapter 21</w:t>
      </w:r>
    </w:p>
    <w:p w:rsidR="003333B9" w:rsidRPr="00E139B6" w:rsidRDefault="003333B9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 w:rsidRPr="00E139B6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Reaction, Revolution, and Romanticism (1815-50)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E139B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The Conservative Order (1815-30)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I.  The Peace Settlement (The Congress of Vienna, 1814-15)</w:t>
      </w:r>
    </w:p>
    <w:p w:rsidR="003333B9" w:rsidRPr="00E139B6" w:rsidRDefault="003333B9" w:rsidP="003333B9">
      <w:pPr>
        <w:numPr>
          <w:ilvl w:val="0"/>
          <w:numId w:val="68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Who were the most significant representatives attending the conference?  Explain their ideals and their importance.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ab/>
        <w:t>B.  What were the goals at the Congress of Vienna?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139B6">
        <w:rPr>
          <w:rFonts w:ascii="Times New Roman" w:eastAsia="Times New Roman" w:hAnsi="Times New Roman" w:cs="Times New Roman"/>
          <w:sz w:val="24"/>
          <w:szCs w:val="20"/>
        </w:rPr>
        <w:t>C.  Explain how Metternich’s principle of legitimacy both reestablished legitimate monarchs and ignored others.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0"/>
          <w:numId w:val="6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What were the provisions of the treaties reached at Vienna?  How did the map of Europe change?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gramStart"/>
      <w:r w:rsidRPr="00E139B6">
        <w:rPr>
          <w:rFonts w:ascii="Times New Roman" w:eastAsia="Times New Roman" w:hAnsi="Times New Roman" w:cs="Times New Roman"/>
          <w:sz w:val="24"/>
          <w:szCs w:val="24"/>
        </w:rPr>
        <w:t>.  The</w:t>
      </w:r>
      <w:proofErr w:type="gramEnd"/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 Conservative Ideology—ID the following:</w:t>
      </w:r>
    </w:p>
    <w:p w:rsidR="003333B9" w:rsidRPr="00E139B6" w:rsidRDefault="003333B9" w:rsidP="003333B9">
      <w:pPr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Edmund Burke and </w:t>
      </w:r>
      <w:r w:rsidRPr="00E139B6">
        <w:rPr>
          <w:rFonts w:ascii="Times New Roman" w:eastAsia="Times New Roman" w:hAnsi="Times New Roman" w:cs="Times New Roman"/>
          <w:i/>
          <w:iCs/>
          <w:sz w:val="24"/>
          <w:szCs w:val="24"/>
        </w:rPr>
        <w:t>Reflections on the Revolution in France</w:t>
      </w: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Joseph de </w:t>
      </w:r>
      <w:proofErr w:type="spellStart"/>
      <w:r w:rsidRPr="00E139B6">
        <w:rPr>
          <w:rFonts w:ascii="Times New Roman" w:eastAsia="Times New Roman" w:hAnsi="Times New Roman" w:cs="Times New Roman"/>
          <w:sz w:val="24"/>
          <w:szCs w:val="24"/>
        </w:rPr>
        <w:t>Maistre</w:t>
      </w:r>
      <w:proofErr w:type="spellEnd"/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Conservatism in general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gramStart"/>
      <w:r w:rsidRPr="00E139B6">
        <w:rPr>
          <w:rFonts w:ascii="Times New Roman" w:eastAsia="Times New Roman" w:hAnsi="Times New Roman" w:cs="Times New Roman"/>
          <w:sz w:val="24"/>
          <w:szCs w:val="24"/>
        </w:rPr>
        <w:t>.  The</w:t>
      </w:r>
      <w:proofErr w:type="gramEnd"/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 Concert of Europe</w:t>
      </w:r>
    </w:p>
    <w:p w:rsidR="003333B9" w:rsidRPr="00E139B6" w:rsidRDefault="003333B9" w:rsidP="003333B9">
      <w:pPr>
        <w:numPr>
          <w:ilvl w:val="0"/>
          <w:numId w:val="7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What were the original goals of the Quadruple Alliance and the Concert of Europe?</w:t>
      </w: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0"/>
          <w:numId w:val="7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Describe intervention by the Great Powers in the following places:</w:t>
      </w:r>
    </w:p>
    <w:p w:rsidR="003333B9" w:rsidRPr="00E139B6" w:rsidRDefault="003333B9" w:rsidP="003333B9">
      <w:pPr>
        <w:numPr>
          <w:ilvl w:val="1"/>
          <w:numId w:val="7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Spain</w:t>
      </w: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1"/>
          <w:numId w:val="7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Italy</w:t>
      </w: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1"/>
          <w:numId w:val="7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Latin America</w:t>
      </w: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1"/>
          <w:numId w:val="7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Greece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0"/>
          <w:numId w:val="7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Explain the rift that developed between the former allies.</w:t>
      </w: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D.  ID the Greek Revolt</w:t>
      </w: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E139B6">
        <w:rPr>
          <w:rFonts w:ascii="Times New Roman" w:eastAsia="Times New Roman" w:hAnsi="Times New Roman" w:cs="Times New Roman"/>
          <w:sz w:val="24"/>
          <w:szCs w:val="24"/>
        </w:rPr>
        <w:lastRenderedPageBreak/>
        <w:t>IV</w:t>
      </w:r>
      <w:proofErr w:type="gramStart"/>
      <w:r w:rsidRPr="00E139B6">
        <w:rPr>
          <w:rFonts w:ascii="Times New Roman" w:eastAsia="Times New Roman" w:hAnsi="Times New Roman" w:cs="Times New Roman"/>
          <w:sz w:val="24"/>
          <w:szCs w:val="24"/>
        </w:rPr>
        <w:t>.  The</w:t>
      </w:r>
      <w:proofErr w:type="gramEnd"/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 Conservative Domination: The European States</w:t>
      </w:r>
    </w:p>
    <w:p w:rsidR="003333B9" w:rsidRPr="00E139B6" w:rsidRDefault="003333B9" w:rsidP="003333B9">
      <w:pPr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Great Britain</w:t>
      </w:r>
    </w:p>
    <w:p w:rsidR="003333B9" w:rsidRPr="00E139B6" w:rsidRDefault="003333B9" w:rsidP="003333B9">
      <w:pPr>
        <w:numPr>
          <w:ilvl w:val="1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Explain problems facing the British parliamentary system.</w:t>
      </w: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1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How had the political parties evolved since the late 17</w:t>
      </w:r>
      <w:r w:rsidRPr="00E139B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 century?</w:t>
      </w: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1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ID the Corn Law</w:t>
      </w: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1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ID the </w:t>
      </w:r>
      <w:proofErr w:type="spellStart"/>
      <w:r w:rsidRPr="00E139B6">
        <w:rPr>
          <w:rFonts w:ascii="Times New Roman" w:eastAsia="Times New Roman" w:hAnsi="Times New Roman" w:cs="Times New Roman"/>
          <w:sz w:val="24"/>
          <w:szCs w:val="24"/>
        </w:rPr>
        <w:t>Peterloo</w:t>
      </w:r>
      <w:proofErr w:type="spellEnd"/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 Massacre</w:t>
      </w: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1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Explain legislation was enacted that brought about minor reforms for the poor</w:t>
      </w: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France</w:t>
      </w:r>
    </w:p>
    <w:p w:rsidR="003333B9" w:rsidRPr="00E139B6" w:rsidRDefault="003333B9" w:rsidP="003333B9">
      <w:pPr>
        <w:numPr>
          <w:ilvl w:val="1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ID the Constitutional Charter of 1814</w:t>
      </w: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1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Explain the bicameral legislature established in France during this time.</w:t>
      </w: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1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What were Louis XVIII’s policies?  What issues did he face and how did the handle them?</w:t>
      </w: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1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ID Charles X through the July Ordinances</w:t>
      </w: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Explain the intervention by the powers in the Italian States and Spain</w:t>
      </w: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lastRenderedPageBreak/>
        <w:t>Repression of Liberalism in central Europe</w:t>
      </w:r>
    </w:p>
    <w:p w:rsidR="003333B9" w:rsidRPr="00E139B6" w:rsidRDefault="003333B9" w:rsidP="003333B9">
      <w:pPr>
        <w:numPr>
          <w:ilvl w:val="1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Explain the Germanic Confederation</w:t>
      </w: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1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Explain the </w:t>
      </w:r>
      <w:proofErr w:type="spellStart"/>
      <w:r w:rsidRPr="00E139B6">
        <w:rPr>
          <w:rFonts w:ascii="Times New Roman" w:eastAsia="Times New Roman" w:hAnsi="Times New Roman" w:cs="Times New Roman"/>
          <w:sz w:val="24"/>
          <w:szCs w:val="24"/>
        </w:rPr>
        <w:t>Burschenschaften</w:t>
      </w:r>
      <w:proofErr w:type="spellEnd"/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 movements that developed in the German states.  Why did this alarm Metternich and other German leaders?</w:t>
      </w: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1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ID the </w:t>
      </w:r>
      <w:proofErr w:type="spellStart"/>
      <w:r w:rsidRPr="00E139B6">
        <w:rPr>
          <w:rFonts w:ascii="Times New Roman" w:eastAsia="Times New Roman" w:hAnsi="Times New Roman" w:cs="Times New Roman"/>
          <w:sz w:val="24"/>
          <w:szCs w:val="24"/>
        </w:rPr>
        <w:t>Karlsbad</w:t>
      </w:r>
      <w:proofErr w:type="spellEnd"/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 Decrees</w:t>
      </w: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1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Describe the multinational state of Austria.  (use SPRITE if necessary)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Russia</w:t>
      </w:r>
    </w:p>
    <w:p w:rsidR="003333B9" w:rsidRPr="00E139B6" w:rsidRDefault="003333B9" w:rsidP="003333B9">
      <w:pPr>
        <w:numPr>
          <w:ilvl w:val="1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Describe Russia at the beginning of the 19</w:t>
      </w:r>
      <w:r w:rsidRPr="00E139B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 century.</w:t>
      </w: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1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What were the initial reforms Alexander I made with the help of Michael </w:t>
      </w:r>
      <w:proofErr w:type="spellStart"/>
      <w:r w:rsidRPr="00E139B6">
        <w:rPr>
          <w:rFonts w:ascii="Times New Roman" w:eastAsia="Times New Roman" w:hAnsi="Times New Roman" w:cs="Times New Roman"/>
          <w:sz w:val="24"/>
          <w:szCs w:val="24"/>
        </w:rPr>
        <w:t>Speransky</w:t>
      </w:r>
      <w:proofErr w:type="spellEnd"/>
      <w:r w:rsidRPr="00E139B6">
        <w:rPr>
          <w:rFonts w:ascii="Times New Roman" w:eastAsia="Times New Roman" w:hAnsi="Times New Roman" w:cs="Times New Roman"/>
          <w:sz w:val="24"/>
          <w:szCs w:val="24"/>
        </w:rPr>
        <w:t>?  Did they last?  Explain</w:t>
      </w: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1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ID the Northern Union and the Decembrist Revolt</w:t>
      </w: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1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ID Nicholas I</w:t>
      </w:r>
    </w:p>
    <w:p w:rsidR="003333B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08E" w:rsidRDefault="00AA308E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B71" w:rsidRDefault="00330B71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B71" w:rsidRDefault="00330B71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B71" w:rsidRDefault="00330B71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B71" w:rsidRDefault="00330B71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08E" w:rsidRPr="00E139B6" w:rsidRDefault="00AA308E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E139B6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lastRenderedPageBreak/>
        <w:t>The Ideologies of Change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Fill in the graphic organizer below: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430"/>
        <w:gridCol w:w="3960"/>
      </w:tblGrid>
      <w:tr w:rsidR="003333B9" w:rsidRPr="00E139B6" w:rsidTr="003333B9">
        <w:tc>
          <w:tcPr>
            <w:tcW w:w="2268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Philosophy and </w:t>
            </w:r>
            <w:r w:rsidRPr="00E13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Beliefs</w:t>
            </w:r>
          </w:p>
        </w:tc>
        <w:tc>
          <w:tcPr>
            <w:tcW w:w="2430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Important People and their </w:t>
            </w:r>
            <w:r w:rsidRPr="00E13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Works</w:t>
            </w:r>
          </w:p>
        </w:tc>
        <w:tc>
          <w:tcPr>
            <w:tcW w:w="3960" w:type="dxa"/>
          </w:tcPr>
          <w:p w:rsidR="003333B9" w:rsidRPr="00E139B6" w:rsidRDefault="003333B9" w:rsidP="003333B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</w:rPr>
            </w:pPr>
            <w:r w:rsidRPr="00E139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</w:rPr>
              <w:t>His/her Beliefs and Actions</w:t>
            </w:r>
          </w:p>
        </w:tc>
      </w:tr>
      <w:tr w:rsidR="003333B9" w:rsidRPr="00E139B6" w:rsidTr="003333B9">
        <w:trPr>
          <w:cantSplit/>
        </w:trPr>
        <w:tc>
          <w:tcPr>
            <w:tcW w:w="2268" w:type="dxa"/>
            <w:vMerge w:val="restart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Liberalism--</w:t>
            </w:r>
          </w:p>
        </w:tc>
        <w:tc>
          <w:tcPr>
            <w:tcW w:w="2430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39B6">
              <w:rPr>
                <w:rFonts w:ascii="Times New Roman" w:eastAsia="Times New Roman" w:hAnsi="Times New Roman" w:cs="Times New Roman"/>
                <w:sz w:val="24"/>
                <w:szCs w:val="24"/>
              </w:rPr>
              <w:t>Thomas Malthus—</w:t>
            </w:r>
            <w:r w:rsidRPr="00E139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Essay on the Principle of Population</w:t>
            </w: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3B9" w:rsidRPr="00E139B6" w:rsidTr="003333B9">
        <w:trPr>
          <w:cantSplit/>
        </w:trPr>
        <w:tc>
          <w:tcPr>
            <w:tcW w:w="2268" w:type="dxa"/>
            <w:vMerge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B6">
              <w:rPr>
                <w:rFonts w:ascii="Times New Roman" w:eastAsia="Times New Roman" w:hAnsi="Times New Roman" w:cs="Times New Roman"/>
                <w:sz w:val="24"/>
                <w:szCs w:val="24"/>
              </w:rPr>
              <w:t>David Ricardo</w:t>
            </w: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3B9" w:rsidRPr="00E139B6" w:rsidTr="003333B9">
        <w:trPr>
          <w:cantSplit/>
        </w:trPr>
        <w:tc>
          <w:tcPr>
            <w:tcW w:w="2268" w:type="dxa"/>
            <w:vMerge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B6">
              <w:rPr>
                <w:rFonts w:ascii="Times New Roman" w:eastAsia="Times New Roman" w:hAnsi="Times New Roman" w:cs="Times New Roman"/>
                <w:sz w:val="24"/>
                <w:szCs w:val="24"/>
              </w:rPr>
              <w:t>John Stuart Mill</w:t>
            </w: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3B9" w:rsidRPr="00E139B6" w:rsidTr="00330B71">
        <w:tc>
          <w:tcPr>
            <w:tcW w:w="2268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Nationalism--  </w:t>
            </w: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000000" w:themeFill="text1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3B9" w:rsidRPr="00E139B6" w:rsidTr="003333B9">
        <w:trPr>
          <w:cantSplit/>
        </w:trPr>
        <w:tc>
          <w:tcPr>
            <w:tcW w:w="2268" w:type="dxa"/>
            <w:vMerge w:val="restart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Early Socialism</w:t>
            </w:r>
          </w:p>
        </w:tc>
        <w:tc>
          <w:tcPr>
            <w:tcW w:w="2430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B6">
              <w:rPr>
                <w:rFonts w:ascii="Times New Roman" w:eastAsia="Times New Roman" w:hAnsi="Times New Roman" w:cs="Times New Roman"/>
                <w:sz w:val="24"/>
                <w:szCs w:val="24"/>
              </w:rPr>
              <w:t>Henri de-Saint-Simon</w:t>
            </w: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3B9" w:rsidRPr="00E139B6" w:rsidTr="003333B9">
        <w:trPr>
          <w:cantSplit/>
        </w:trPr>
        <w:tc>
          <w:tcPr>
            <w:tcW w:w="2268" w:type="dxa"/>
            <w:vMerge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B6">
              <w:rPr>
                <w:rFonts w:ascii="Times New Roman" w:eastAsia="Times New Roman" w:hAnsi="Times New Roman" w:cs="Times New Roman"/>
                <w:sz w:val="24"/>
                <w:szCs w:val="24"/>
              </w:rPr>
              <w:t>Charles Fourier</w:t>
            </w: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3B9" w:rsidRPr="00E139B6" w:rsidTr="003333B9">
        <w:trPr>
          <w:cantSplit/>
        </w:trPr>
        <w:tc>
          <w:tcPr>
            <w:tcW w:w="2268" w:type="dxa"/>
            <w:vMerge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B6">
              <w:rPr>
                <w:rFonts w:ascii="Times New Roman" w:eastAsia="Times New Roman" w:hAnsi="Times New Roman" w:cs="Times New Roman"/>
                <w:sz w:val="24"/>
                <w:szCs w:val="24"/>
              </w:rPr>
              <w:t>Robert Owen</w:t>
            </w: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3B9" w:rsidRPr="00E139B6" w:rsidTr="003333B9">
        <w:trPr>
          <w:cantSplit/>
        </w:trPr>
        <w:tc>
          <w:tcPr>
            <w:tcW w:w="2268" w:type="dxa"/>
            <w:vMerge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B6">
              <w:rPr>
                <w:rFonts w:ascii="Times New Roman" w:eastAsia="Times New Roman" w:hAnsi="Times New Roman" w:cs="Times New Roman"/>
                <w:sz w:val="24"/>
                <w:szCs w:val="24"/>
              </w:rPr>
              <w:t>Frances Wright</w:t>
            </w: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3B9" w:rsidRPr="00E139B6" w:rsidTr="003333B9">
        <w:trPr>
          <w:cantSplit/>
        </w:trPr>
        <w:tc>
          <w:tcPr>
            <w:tcW w:w="2268" w:type="dxa"/>
            <w:vMerge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B6">
              <w:rPr>
                <w:rFonts w:ascii="Times New Roman" w:eastAsia="Times New Roman" w:hAnsi="Times New Roman" w:cs="Times New Roman"/>
                <w:sz w:val="24"/>
                <w:szCs w:val="24"/>
              </w:rPr>
              <w:t>Louis Blanc</w:t>
            </w: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3B9" w:rsidRPr="00E139B6" w:rsidTr="003333B9">
        <w:trPr>
          <w:cantSplit/>
        </w:trPr>
        <w:tc>
          <w:tcPr>
            <w:tcW w:w="2268" w:type="dxa"/>
            <w:vMerge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B6">
              <w:rPr>
                <w:rFonts w:ascii="Times New Roman" w:eastAsia="Times New Roman" w:hAnsi="Times New Roman" w:cs="Times New Roman"/>
                <w:sz w:val="24"/>
                <w:szCs w:val="24"/>
              </w:rPr>
              <w:t>Flora Tristan</w:t>
            </w: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E139B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lastRenderedPageBreak/>
        <w:t>Revolution and Reform (1830-50)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I.  French Revolution of 1830</w:t>
      </w:r>
    </w:p>
    <w:p w:rsidR="003333B9" w:rsidRPr="00E139B6" w:rsidRDefault="003333B9" w:rsidP="003333B9">
      <w:pPr>
        <w:numPr>
          <w:ilvl w:val="0"/>
          <w:numId w:val="7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ID the July Ordinances (Four Ordinances)</w:t>
      </w: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0"/>
          <w:numId w:val="7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ID the Revolution of 1830</w:t>
      </w: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0"/>
          <w:numId w:val="7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Explain the monarchy of Louis Philippe.  What issues led to revolution in 1848?</w:t>
      </w: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0"/>
          <w:numId w:val="7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ID Francois Guizot and </w:t>
      </w:r>
      <w:proofErr w:type="spellStart"/>
      <w:r w:rsidRPr="00E139B6">
        <w:rPr>
          <w:rFonts w:ascii="Times New Roman" w:eastAsia="Times New Roman" w:hAnsi="Times New Roman" w:cs="Times New Roman"/>
          <w:sz w:val="24"/>
          <w:szCs w:val="24"/>
        </w:rPr>
        <w:t>Adolphe</w:t>
      </w:r>
      <w:proofErr w:type="spellEnd"/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 Thiers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gramStart"/>
      <w:r w:rsidRPr="00E139B6">
        <w:rPr>
          <w:rFonts w:ascii="Times New Roman" w:eastAsia="Times New Roman" w:hAnsi="Times New Roman" w:cs="Times New Roman"/>
          <w:sz w:val="24"/>
          <w:szCs w:val="24"/>
        </w:rPr>
        <w:t>.  Describe</w:t>
      </w:r>
      <w:proofErr w:type="gramEnd"/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 revolutionary outbursts in the following areas in 1830:</w:t>
      </w:r>
    </w:p>
    <w:p w:rsidR="003333B9" w:rsidRPr="00E139B6" w:rsidRDefault="003333B9" w:rsidP="003333B9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Belgium</w:t>
      </w: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Poland</w:t>
      </w: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Italy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gramStart"/>
      <w:r w:rsidRPr="00E139B6">
        <w:rPr>
          <w:rFonts w:ascii="Times New Roman" w:eastAsia="Times New Roman" w:hAnsi="Times New Roman" w:cs="Times New Roman"/>
          <w:sz w:val="24"/>
          <w:szCs w:val="24"/>
        </w:rPr>
        <w:t>.  Reform</w:t>
      </w:r>
      <w:proofErr w:type="gramEnd"/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 in Great Britain</w:t>
      </w:r>
    </w:p>
    <w:p w:rsidR="003333B9" w:rsidRPr="00E139B6" w:rsidRDefault="003333B9" w:rsidP="003333B9">
      <w:pPr>
        <w:numPr>
          <w:ilvl w:val="0"/>
          <w:numId w:val="7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ID the Great Reform Bill of 1832</w:t>
      </w: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0"/>
          <w:numId w:val="7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The Poor Law of 1834</w:t>
      </w: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C.  Repeal of the Corn Laws</w:t>
      </w: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IV</w:t>
      </w:r>
      <w:proofErr w:type="gramStart"/>
      <w:r w:rsidRPr="00E139B6">
        <w:rPr>
          <w:rFonts w:ascii="Times New Roman" w:eastAsia="Times New Roman" w:hAnsi="Times New Roman" w:cs="Times New Roman"/>
          <w:sz w:val="24"/>
          <w:szCs w:val="24"/>
        </w:rPr>
        <w:t>.  The</w:t>
      </w:r>
      <w:proofErr w:type="gramEnd"/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 Revolutions of 1848</w:t>
      </w:r>
    </w:p>
    <w:p w:rsidR="003333B9" w:rsidRPr="00E139B6" w:rsidRDefault="003333B9" w:rsidP="003333B9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lastRenderedPageBreak/>
        <w:t>France</w:t>
      </w:r>
    </w:p>
    <w:p w:rsidR="003333B9" w:rsidRPr="00E139B6" w:rsidRDefault="003333B9" w:rsidP="003333B9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Causes (underlying and immediate)</w:t>
      </w: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33B9" w:rsidRPr="00E139B6" w:rsidRDefault="003333B9" w:rsidP="003333B9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Explain the provisional government of Louis Blanc and the national workshops.</w:t>
      </w: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ID the bloody </w:t>
      </w:r>
      <w:r w:rsidRPr="00E139B6">
        <w:rPr>
          <w:rFonts w:ascii="Times New Roman" w:eastAsia="Times New Roman" w:hAnsi="Times New Roman" w:cs="Times New Roman"/>
          <w:i/>
          <w:iCs/>
          <w:sz w:val="24"/>
          <w:szCs w:val="24"/>
        </w:rPr>
        <w:t>June Days</w:t>
      </w: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ID Louis Napoleon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Other Areas—Fill in the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1"/>
        <w:gridCol w:w="1796"/>
        <w:gridCol w:w="1817"/>
        <w:gridCol w:w="1587"/>
        <w:gridCol w:w="1805"/>
      </w:tblGrid>
      <w:tr w:rsidR="003333B9" w:rsidRPr="00E139B6" w:rsidTr="003333B9">
        <w:tc>
          <w:tcPr>
            <w:tcW w:w="1851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 and/or Movement</w:t>
            </w:r>
          </w:p>
        </w:tc>
        <w:tc>
          <w:tcPr>
            <w:tcW w:w="1796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Causes</w:t>
            </w:r>
          </w:p>
        </w:tc>
        <w:tc>
          <w:tcPr>
            <w:tcW w:w="1817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1587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Important People</w:t>
            </w:r>
          </w:p>
        </w:tc>
        <w:tc>
          <w:tcPr>
            <w:tcW w:w="1805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Results and Impact</w:t>
            </w:r>
          </w:p>
        </w:tc>
      </w:tr>
      <w:tr w:rsidR="003333B9" w:rsidRPr="00E139B6" w:rsidTr="003333B9">
        <w:tc>
          <w:tcPr>
            <w:tcW w:w="1851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Frankfurt Assembly</w:t>
            </w: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3B9" w:rsidRPr="00E139B6" w:rsidTr="003333B9">
        <w:tc>
          <w:tcPr>
            <w:tcW w:w="1851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Austrian Empire</w:t>
            </w: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3B9" w:rsidRPr="00E139B6" w:rsidTr="003333B9">
        <w:tc>
          <w:tcPr>
            <w:tcW w:w="1851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Italian States</w:t>
            </w: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333B9" w:rsidRPr="00E139B6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What was the impact of the Revolutions of 1848 in general?</w:t>
      </w:r>
    </w:p>
    <w:p w:rsidR="003333B9" w:rsidRPr="00E139B6" w:rsidRDefault="003333B9" w:rsidP="003333B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E139B6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lastRenderedPageBreak/>
        <w:t>The Emergence of an Ordered Society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(Fill in the following outline)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I.  New Police Forces</w:t>
      </w:r>
    </w:p>
    <w:p w:rsidR="003333B9" w:rsidRPr="00E139B6" w:rsidRDefault="003333B9" w:rsidP="003333B9">
      <w:pPr>
        <w:numPr>
          <w:ilvl w:val="1"/>
          <w:numId w:val="75"/>
        </w:numPr>
        <w:tabs>
          <w:tab w:val="num" w:pos="1080"/>
          <w:tab w:val="left" w:pos="1170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1170" w:hanging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Louis-Maurice </w:t>
      </w:r>
      <w:proofErr w:type="spellStart"/>
      <w:r w:rsidRPr="00E139B6">
        <w:rPr>
          <w:rFonts w:ascii="Times New Roman" w:eastAsia="Times New Roman" w:hAnsi="Times New Roman" w:cs="Times New Roman"/>
          <w:sz w:val="24"/>
          <w:szCs w:val="24"/>
        </w:rPr>
        <w:t>Debelleyme</w:t>
      </w:r>
      <w:proofErr w:type="spellEnd"/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 and Parisian </w:t>
      </w:r>
      <w:proofErr w:type="spellStart"/>
      <w:r w:rsidRPr="00E139B6">
        <w:rPr>
          <w:rFonts w:ascii="Times New Roman" w:eastAsia="Times New Roman" w:hAnsi="Times New Roman" w:cs="Times New Roman"/>
          <w:i/>
          <w:iCs/>
          <w:sz w:val="24"/>
          <w:szCs w:val="24"/>
        </w:rPr>
        <w:t>Serjents</w:t>
      </w:r>
      <w:proofErr w:type="spellEnd"/>
    </w:p>
    <w:p w:rsidR="003333B9" w:rsidRPr="00E139B6" w:rsidRDefault="003333B9" w:rsidP="003333B9">
      <w:pPr>
        <w:tabs>
          <w:tab w:val="left" w:pos="117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tabs>
          <w:tab w:val="left" w:pos="117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tabs>
          <w:tab w:val="left" w:pos="117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1"/>
          <w:numId w:val="75"/>
        </w:numPr>
        <w:tabs>
          <w:tab w:val="num" w:pos="1080"/>
          <w:tab w:val="left" w:pos="1170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1170" w:hanging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Robert Peel and London “Bobbies”</w:t>
      </w: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0"/>
          <w:numId w:val="7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Berlin’s </w:t>
      </w:r>
      <w:proofErr w:type="spellStart"/>
      <w:r w:rsidRPr="00E139B6">
        <w:rPr>
          <w:rFonts w:ascii="Times New Roman" w:eastAsia="Times New Roman" w:hAnsi="Times New Roman" w:cs="Times New Roman"/>
          <w:i/>
          <w:iCs/>
          <w:sz w:val="24"/>
          <w:szCs w:val="24"/>
        </w:rPr>
        <w:t>Schutzmannschaft</w:t>
      </w:r>
      <w:proofErr w:type="spellEnd"/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gramStart"/>
      <w:r w:rsidRPr="00E139B6">
        <w:rPr>
          <w:rFonts w:ascii="Times New Roman" w:eastAsia="Times New Roman" w:hAnsi="Times New Roman" w:cs="Times New Roman"/>
          <w:sz w:val="24"/>
          <w:szCs w:val="24"/>
        </w:rPr>
        <w:t>.  Prison</w:t>
      </w:r>
      <w:proofErr w:type="gramEnd"/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 Reform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ab/>
        <w:t>A.  A Decline in Exile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ab/>
        <w:t>B.  Solitary Confinement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ab/>
        <w:t>C.  Impact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E139B6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Romanticism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I.  Explain the following characteristics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ab/>
        <w:t>A.  Sentiment and the Inner World--Goethe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ab/>
        <w:t>B.  Individualism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ab/>
        <w:t xml:space="preserve">C.  The Lure of the </w:t>
      </w:r>
      <w:proofErr w:type="gramStart"/>
      <w:r w:rsidRPr="00E139B6">
        <w:rPr>
          <w:rFonts w:ascii="Times New Roman" w:eastAsia="Times New Roman" w:hAnsi="Times New Roman" w:cs="Times New Roman"/>
          <w:sz w:val="24"/>
          <w:szCs w:val="24"/>
        </w:rPr>
        <w:t>Middle</w:t>
      </w:r>
      <w:proofErr w:type="gramEnd"/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 Ages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numPr>
          <w:ilvl w:val="0"/>
          <w:numId w:val="7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>An Attraction to the Bizarre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lastRenderedPageBreak/>
        <w:t>II</w:t>
      </w:r>
      <w:proofErr w:type="gramStart"/>
      <w:r w:rsidRPr="00E139B6">
        <w:rPr>
          <w:rFonts w:ascii="Times New Roman" w:eastAsia="Times New Roman" w:hAnsi="Times New Roman" w:cs="Times New Roman"/>
          <w:sz w:val="24"/>
          <w:szCs w:val="24"/>
        </w:rPr>
        <w:t>.  Romantic</w:t>
      </w:r>
      <w:proofErr w:type="gramEnd"/>
      <w:r w:rsidRPr="00E139B6">
        <w:rPr>
          <w:rFonts w:ascii="Times New Roman" w:eastAsia="Times New Roman" w:hAnsi="Times New Roman" w:cs="Times New Roman"/>
          <w:sz w:val="24"/>
          <w:szCs w:val="24"/>
        </w:rPr>
        <w:t xml:space="preserve"> Poets and the Love of Nature—ID the Following:</w:t>
      </w:r>
    </w:p>
    <w:p w:rsidR="003333B9" w:rsidRPr="00E139B6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sz w:val="24"/>
          <w:szCs w:val="24"/>
        </w:rPr>
        <w:tab/>
        <w:t>A.  Percy Bysshe Shelley</w:t>
      </w: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139B6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139B6">
        <w:rPr>
          <w:rFonts w:ascii="Times New Roman" w:eastAsia="Times New Roman" w:hAnsi="Times New Roman" w:cs="Times New Roman"/>
          <w:sz w:val="24"/>
          <w:szCs w:val="20"/>
        </w:rPr>
        <w:tab/>
        <w:t>B.  Lord Byron</w:t>
      </w: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139B6">
        <w:rPr>
          <w:rFonts w:ascii="Times New Roman" w:eastAsia="Times New Roman" w:hAnsi="Times New Roman" w:cs="Times New Roman"/>
          <w:sz w:val="24"/>
          <w:szCs w:val="20"/>
        </w:rPr>
        <w:tab/>
        <w:t>C.  William Wordsworth</w:t>
      </w: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III. </w:t>
      </w:r>
      <w:r w:rsidRPr="00E139B6">
        <w:rPr>
          <w:rFonts w:ascii="Times New Roman" w:eastAsia="Times New Roman" w:hAnsi="Times New Roman" w:cs="Times New Roman"/>
          <w:sz w:val="24"/>
          <w:szCs w:val="20"/>
        </w:rPr>
        <w:t>Art and Music</w:t>
      </w:r>
    </w:p>
    <w:p w:rsidR="003333B9" w:rsidRPr="00E139B6" w:rsidRDefault="003333B9" w:rsidP="003333B9">
      <w:pPr>
        <w:numPr>
          <w:ilvl w:val="0"/>
          <w:numId w:val="78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hanging="108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139B6">
        <w:rPr>
          <w:rFonts w:ascii="Times New Roman" w:eastAsia="Times New Roman" w:hAnsi="Times New Roman" w:cs="Times New Roman"/>
          <w:sz w:val="24"/>
          <w:szCs w:val="20"/>
        </w:rPr>
        <w:t>Casper David Friedrich</w:t>
      </w: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numPr>
          <w:ilvl w:val="0"/>
          <w:numId w:val="78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hanging="108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139B6">
        <w:rPr>
          <w:rFonts w:ascii="Times New Roman" w:eastAsia="Times New Roman" w:hAnsi="Times New Roman" w:cs="Times New Roman"/>
          <w:sz w:val="24"/>
          <w:szCs w:val="20"/>
        </w:rPr>
        <w:t>William Turner</w:t>
      </w: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numPr>
          <w:ilvl w:val="0"/>
          <w:numId w:val="78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hanging="108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139B6">
        <w:rPr>
          <w:rFonts w:ascii="Times New Roman" w:eastAsia="Times New Roman" w:hAnsi="Times New Roman" w:cs="Times New Roman"/>
          <w:sz w:val="24"/>
          <w:szCs w:val="20"/>
        </w:rPr>
        <w:t>Eugene Delacroix</w:t>
      </w: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numPr>
          <w:ilvl w:val="0"/>
          <w:numId w:val="78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hanging="108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139B6">
        <w:rPr>
          <w:rFonts w:ascii="Times New Roman" w:eastAsia="Times New Roman" w:hAnsi="Times New Roman" w:cs="Times New Roman"/>
          <w:sz w:val="24"/>
          <w:szCs w:val="20"/>
        </w:rPr>
        <w:t>Ludwig van Beethoven</w:t>
      </w: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numPr>
          <w:ilvl w:val="0"/>
          <w:numId w:val="78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hanging="108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139B6">
        <w:rPr>
          <w:rFonts w:ascii="Times New Roman" w:eastAsia="Times New Roman" w:hAnsi="Times New Roman" w:cs="Times New Roman"/>
          <w:sz w:val="24"/>
          <w:szCs w:val="20"/>
        </w:rPr>
        <w:t>Hector Berlioz</w:t>
      </w: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139B6">
        <w:rPr>
          <w:rFonts w:ascii="Times New Roman" w:eastAsia="Times New Roman" w:hAnsi="Times New Roman" w:cs="Times New Roman"/>
          <w:sz w:val="24"/>
          <w:szCs w:val="20"/>
        </w:rPr>
        <w:t>IV</w:t>
      </w:r>
      <w:proofErr w:type="gramStart"/>
      <w:r w:rsidRPr="00E139B6">
        <w:rPr>
          <w:rFonts w:ascii="Times New Roman" w:eastAsia="Times New Roman" w:hAnsi="Times New Roman" w:cs="Times New Roman"/>
          <w:sz w:val="24"/>
          <w:szCs w:val="20"/>
        </w:rPr>
        <w:t>.  Revival</w:t>
      </w:r>
      <w:proofErr w:type="gramEnd"/>
      <w:r w:rsidRPr="00E139B6">
        <w:rPr>
          <w:rFonts w:ascii="Times New Roman" w:eastAsia="Times New Roman" w:hAnsi="Times New Roman" w:cs="Times New Roman"/>
          <w:sz w:val="24"/>
          <w:szCs w:val="20"/>
        </w:rPr>
        <w:t xml:space="preserve"> of Religion</w:t>
      </w:r>
    </w:p>
    <w:p w:rsidR="003333B9" w:rsidRPr="00E139B6" w:rsidRDefault="003333B9" w:rsidP="003333B9">
      <w:pPr>
        <w:numPr>
          <w:ilvl w:val="0"/>
          <w:numId w:val="79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hanging="108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139B6">
        <w:rPr>
          <w:rFonts w:ascii="Times New Roman" w:eastAsia="Times New Roman" w:hAnsi="Times New Roman" w:cs="Times New Roman"/>
          <w:sz w:val="24"/>
          <w:szCs w:val="20"/>
        </w:rPr>
        <w:t>Chateaubriand:  Catholicism and the Harmony of All Things</w:t>
      </w: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139B6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Default="003333B9" w:rsidP="003333B9">
      <w:r w:rsidRPr="00E139B6">
        <w:rPr>
          <w:rFonts w:ascii="Times New Roman" w:eastAsia="Times New Roman" w:hAnsi="Times New Roman" w:cs="Times New Roman"/>
          <w:sz w:val="24"/>
          <w:szCs w:val="24"/>
        </w:rPr>
        <w:t>Protestant Evangelism and Personal Salvation</w:t>
      </w:r>
    </w:p>
    <w:p w:rsidR="003333B9" w:rsidRDefault="003333B9"/>
    <w:p w:rsidR="003333B9" w:rsidRDefault="003333B9"/>
    <w:p w:rsidR="003333B9" w:rsidRDefault="003333B9"/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0B71" w:rsidRDefault="00330B71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333B9" w:rsidRPr="00C717A8" w:rsidRDefault="003333B9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 w:rsidRPr="00C717A8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lastRenderedPageBreak/>
        <w:t>Reading Guide—Chapter 22</w:t>
      </w:r>
    </w:p>
    <w:p w:rsidR="003333B9" w:rsidRPr="00C717A8" w:rsidRDefault="003333B9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 w:rsidRPr="00C717A8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An Age of Nationalism and Realism (1850-71))</w:t>
      </w:r>
    </w:p>
    <w:p w:rsidR="003333B9" w:rsidRPr="00C717A8" w:rsidRDefault="003333B9" w:rsidP="003333B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</w:p>
    <w:p w:rsidR="003333B9" w:rsidRPr="00C717A8" w:rsidRDefault="003333B9" w:rsidP="003333B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C717A8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The France of Napoleon III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I.  Describe Louis Napoleon as President.</w:t>
      </w: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gramStart"/>
      <w:r w:rsidRPr="00C717A8">
        <w:rPr>
          <w:rFonts w:ascii="Times New Roman" w:eastAsia="Times New Roman" w:hAnsi="Times New Roman" w:cs="Times New Roman"/>
          <w:sz w:val="24"/>
          <w:szCs w:val="24"/>
        </w:rPr>
        <w:t>.  How</w:t>
      </w:r>
      <w:proofErr w:type="gramEnd"/>
      <w:r w:rsidRPr="00C717A8">
        <w:rPr>
          <w:rFonts w:ascii="Times New Roman" w:eastAsia="Times New Roman" w:hAnsi="Times New Roman" w:cs="Times New Roman"/>
          <w:sz w:val="24"/>
          <w:szCs w:val="24"/>
        </w:rPr>
        <w:t xml:space="preserve"> did Louis Napoleon transform France into the Second Empire?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gramStart"/>
      <w:r w:rsidRPr="00C717A8">
        <w:rPr>
          <w:rFonts w:ascii="Times New Roman" w:eastAsia="Times New Roman" w:hAnsi="Times New Roman" w:cs="Times New Roman"/>
          <w:sz w:val="24"/>
          <w:szCs w:val="24"/>
        </w:rPr>
        <w:t>.  The</w:t>
      </w:r>
      <w:proofErr w:type="gramEnd"/>
      <w:r w:rsidRPr="00C717A8">
        <w:rPr>
          <w:rFonts w:ascii="Times New Roman" w:eastAsia="Times New Roman" w:hAnsi="Times New Roman" w:cs="Times New Roman"/>
          <w:sz w:val="24"/>
          <w:szCs w:val="24"/>
        </w:rPr>
        <w:t xml:space="preserve"> Second Napoleonic Empire</w:t>
      </w:r>
    </w:p>
    <w:p w:rsidR="003333B9" w:rsidRPr="00C717A8" w:rsidRDefault="003333B9" w:rsidP="003333B9">
      <w:pPr>
        <w:numPr>
          <w:ilvl w:val="0"/>
          <w:numId w:val="8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Describe the political organization of the Second Empire.</w:t>
      </w: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List and explain economic achievements and failures during his reign.</w:t>
      </w: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ID Baron Haussmann and the reconstruction of Paris.</w:t>
      </w: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How and why was public opinion important to Napoleon III?</w:t>
      </w: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Who opposed his rule and why?</w:t>
      </w: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lastRenderedPageBreak/>
        <w:t>Analyze Napoleon’s foreign policy.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IV</w:t>
      </w:r>
      <w:proofErr w:type="gramStart"/>
      <w:r w:rsidRPr="00C717A8">
        <w:rPr>
          <w:rFonts w:ascii="Times New Roman" w:eastAsia="Times New Roman" w:hAnsi="Times New Roman" w:cs="Times New Roman"/>
          <w:sz w:val="24"/>
          <w:szCs w:val="24"/>
        </w:rPr>
        <w:t>.  ID</w:t>
      </w:r>
      <w:proofErr w:type="gramEnd"/>
      <w:r w:rsidRPr="00C717A8">
        <w:rPr>
          <w:rFonts w:ascii="Times New Roman" w:eastAsia="Times New Roman" w:hAnsi="Times New Roman" w:cs="Times New Roman"/>
          <w:sz w:val="24"/>
          <w:szCs w:val="24"/>
        </w:rPr>
        <w:t xml:space="preserve"> the Crimean War </w:t>
      </w:r>
    </w:p>
    <w:p w:rsidR="003333B9" w:rsidRPr="00C717A8" w:rsidRDefault="003333B9" w:rsidP="003333B9">
      <w:pPr>
        <w:numPr>
          <w:ilvl w:val="0"/>
          <w:numId w:val="8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Who, where, and when?</w:t>
      </w: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Why? (Causes—for all countries involved)</w:t>
      </w: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Significant Actions during the war (battles, medical reform, etc.)</w:t>
      </w: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Consequences (results, significance, and impact)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C717A8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National Unification:  Italy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I.  Describe Italy before unification.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gramStart"/>
      <w:r w:rsidRPr="00C717A8">
        <w:rPr>
          <w:rFonts w:ascii="Times New Roman" w:eastAsia="Times New Roman" w:hAnsi="Times New Roman" w:cs="Times New Roman"/>
          <w:sz w:val="24"/>
          <w:szCs w:val="24"/>
        </w:rPr>
        <w:t>.  Piedmont</w:t>
      </w:r>
      <w:proofErr w:type="gramEnd"/>
      <w:r w:rsidRPr="00C717A8">
        <w:rPr>
          <w:rFonts w:ascii="Times New Roman" w:eastAsia="Times New Roman" w:hAnsi="Times New Roman" w:cs="Times New Roman"/>
          <w:sz w:val="24"/>
          <w:szCs w:val="24"/>
        </w:rPr>
        <w:t>-Sardinia and the House of Savoy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gramStart"/>
      <w:r w:rsidRPr="00C717A8">
        <w:rPr>
          <w:rFonts w:ascii="Times New Roman" w:eastAsia="Times New Roman" w:hAnsi="Times New Roman" w:cs="Times New Roman"/>
          <w:sz w:val="24"/>
          <w:szCs w:val="24"/>
        </w:rPr>
        <w:t>.  ID</w:t>
      </w:r>
      <w:proofErr w:type="gramEnd"/>
      <w:r w:rsidRPr="00C717A8">
        <w:rPr>
          <w:rFonts w:ascii="Times New Roman" w:eastAsia="Times New Roman" w:hAnsi="Times New Roman" w:cs="Times New Roman"/>
          <w:sz w:val="24"/>
          <w:szCs w:val="24"/>
        </w:rPr>
        <w:t xml:space="preserve"> Count Camillo di Cavour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ab/>
        <w:t>A.  His background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Explain his policies in Piedmont-Sardinia</w:t>
      </w: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lastRenderedPageBreak/>
        <w:t>His alliance w/Napoleon III</w:t>
      </w: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The Austro-Prussian War and results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IV</w:t>
      </w:r>
      <w:proofErr w:type="gramStart"/>
      <w:r w:rsidRPr="00C717A8">
        <w:rPr>
          <w:rFonts w:ascii="Times New Roman" w:eastAsia="Times New Roman" w:hAnsi="Times New Roman" w:cs="Times New Roman"/>
          <w:sz w:val="24"/>
          <w:szCs w:val="24"/>
        </w:rPr>
        <w:t>.  How</w:t>
      </w:r>
      <w:proofErr w:type="gramEnd"/>
      <w:r w:rsidRPr="00C717A8">
        <w:rPr>
          <w:rFonts w:ascii="Times New Roman" w:eastAsia="Times New Roman" w:hAnsi="Times New Roman" w:cs="Times New Roman"/>
          <w:sz w:val="24"/>
          <w:szCs w:val="24"/>
        </w:rPr>
        <w:t xml:space="preserve"> did the northern Italian states enter the kingdom?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gramStart"/>
      <w:r w:rsidRPr="00C717A8">
        <w:rPr>
          <w:rFonts w:ascii="Times New Roman" w:eastAsia="Times New Roman" w:hAnsi="Times New Roman" w:cs="Times New Roman"/>
          <w:sz w:val="24"/>
          <w:szCs w:val="24"/>
        </w:rPr>
        <w:t>.  ID</w:t>
      </w:r>
      <w:proofErr w:type="gramEnd"/>
      <w:r w:rsidRPr="00C717A8">
        <w:rPr>
          <w:rFonts w:ascii="Times New Roman" w:eastAsia="Times New Roman" w:hAnsi="Times New Roman" w:cs="Times New Roman"/>
          <w:sz w:val="24"/>
          <w:szCs w:val="24"/>
        </w:rPr>
        <w:t xml:space="preserve"> Giuseppe Garibaldi and the Red Shirts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VII</w:t>
      </w:r>
      <w:proofErr w:type="gramStart"/>
      <w:r w:rsidRPr="00C717A8">
        <w:rPr>
          <w:rFonts w:ascii="Times New Roman" w:eastAsia="Times New Roman" w:hAnsi="Times New Roman" w:cs="Times New Roman"/>
          <w:sz w:val="24"/>
          <w:szCs w:val="24"/>
        </w:rPr>
        <w:t>.  Explain</w:t>
      </w:r>
      <w:proofErr w:type="gramEnd"/>
      <w:r w:rsidRPr="00C717A8">
        <w:rPr>
          <w:rFonts w:ascii="Times New Roman" w:eastAsia="Times New Roman" w:hAnsi="Times New Roman" w:cs="Times New Roman"/>
          <w:sz w:val="24"/>
          <w:szCs w:val="24"/>
        </w:rPr>
        <w:t xml:space="preserve"> the rivalry between Garibaldi and Cavour.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VIII</w:t>
      </w:r>
      <w:proofErr w:type="gramStart"/>
      <w:r w:rsidRPr="00C717A8">
        <w:rPr>
          <w:rFonts w:ascii="Times New Roman" w:eastAsia="Times New Roman" w:hAnsi="Times New Roman" w:cs="Times New Roman"/>
          <w:sz w:val="24"/>
          <w:szCs w:val="24"/>
        </w:rPr>
        <w:t>.  Explain</w:t>
      </w:r>
      <w:proofErr w:type="gramEnd"/>
      <w:r w:rsidRPr="00C717A8">
        <w:rPr>
          <w:rFonts w:ascii="Times New Roman" w:eastAsia="Times New Roman" w:hAnsi="Times New Roman" w:cs="Times New Roman"/>
          <w:sz w:val="24"/>
          <w:szCs w:val="24"/>
        </w:rPr>
        <w:t xml:space="preserve"> how Venetia (Venice) and Rome entered the new Italian state?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C717A8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National Unification: Germany</w:t>
      </w:r>
    </w:p>
    <w:p w:rsidR="003333B9" w:rsidRPr="00C717A8" w:rsidRDefault="003333B9" w:rsidP="003333B9">
      <w:pPr>
        <w:numPr>
          <w:ilvl w:val="0"/>
          <w:numId w:val="8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Describe Prussia’s constitution prior to German unification.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Explain the debate about William I’s ideas about the military.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ID Otto von Bismarck (background information)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 xml:space="preserve">Explain Bismarck’s policy of </w:t>
      </w:r>
      <w:proofErr w:type="spellStart"/>
      <w:r w:rsidRPr="00C717A8">
        <w:rPr>
          <w:rFonts w:ascii="Times New Roman" w:eastAsia="Times New Roman" w:hAnsi="Times New Roman" w:cs="Times New Roman"/>
          <w:sz w:val="24"/>
          <w:szCs w:val="24"/>
        </w:rPr>
        <w:t>Realpolitick</w:t>
      </w:r>
      <w:proofErr w:type="spellEnd"/>
      <w:r w:rsidRPr="00C717A8">
        <w:rPr>
          <w:rFonts w:ascii="Times New Roman" w:eastAsia="Times New Roman" w:hAnsi="Times New Roman" w:cs="Times New Roman"/>
          <w:sz w:val="24"/>
          <w:szCs w:val="24"/>
        </w:rPr>
        <w:t xml:space="preserve"> and how he applied it to Prussia.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lastRenderedPageBreak/>
        <w:t>Warfare—ID the following wars:</w:t>
      </w:r>
    </w:p>
    <w:p w:rsidR="003333B9" w:rsidRPr="00C717A8" w:rsidRDefault="003333B9" w:rsidP="003333B9">
      <w:pPr>
        <w:numPr>
          <w:ilvl w:val="1"/>
          <w:numId w:val="8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The Danish War (1864)</w:t>
      </w: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1"/>
          <w:numId w:val="8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The Austro-Prussian War (1866)—also known as the Seven Weeks’ War</w:t>
      </w: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1"/>
          <w:numId w:val="8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The Franco-Prussian War (include the Ems Dispatch)</w:t>
      </w: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1"/>
          <w:numId w:val="8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What was Bismarck’s attitude toward war?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C717A8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Nation Building and Reform: The National State in Mid-Century</w:t>
      </w:r>
    </w:p>
    <w:p w:rsidR="003333B9" w:rsidRPr="00C717A8" w:rsidRDefault="003333B9" w:rsidP="003333B9">
      <w:pPr>
        <w:numPr>
          <w:ilvl w:val="0"/>
          <w:numId w:val="8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The Austrian Empire (towards a Dual Monarchy)</w:t>
      </w:r>
    </w:p>
    <w:p w:rsidR="003333B9" w:rsidRPr="00C717A8" w:rsidRDefault="003333B9" w:rsidP="003333B9">
      <w:pPr>
        <w:numPr>
          <w:ilvl w:val="1"/>
          <w:numId w:val="8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 xml:space="preserve">Explain the issues and the actions of Austria after the 1848 Revolution and prior to the </w:t>
      </w:r>
      <w:proofErr w:type="spellStart"/>
      <w:r w:rsidRPr="00C717A8">
        <w:rPr>
          <w:rFonts w:ascii="Times New Roman" w:eastAsia="Times New Roman" w:hAnsi="Times New Roman" w:cs="Times New Roman"/>
          <w:sz w:val="24"/>
          <w:szCs w:val="24"/>
        </w:rPr>
        <w:t>Ausgleich</w:t>
      </w:r>
      <w:proofErr w:type="spellEnd"/>
      <w:r w:rsidRPr="00C717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1"/>
          <w:numId w:val="8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 xml:space="preserve">ID the </w:t>
      </w:r>
      <w:proofErr w:type="spellStart"/>
      <w:r w:rsidRPr="00C717A8">
        <w:rPr>
          <w:rFonts w:ascii="Times New Roman" w:eastAsia="Times New Roman" w:hAnsi="Times New Roman" w:cs="Times New Roman"/>
          <w:sz w:val="24"/>
          <w:szCs w:val="24"/>
        </w:rPr>
        <w:t>Ausgleich</w:t>
      </w:r>
      <w:proofErr w:type="spellEnd"/>
      <w:r w:rsidRPr="00C717A8">
        <w:rPr>
          <w:rFonts w:ascii="Times New Roman" w:eastAsia="Times New Roman" w:hAnsi="Times New Roman" w:cs="Times New Roman"/>
          <w:sz w:val="24"/>
          <w:szCs w:val="24"/>
        </w:rPr>
        <w:t xml:space="preserve"> (or Compromise of 1867)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C717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Imperial Russia </w:t>
      </w:r>
    </w:p>
    <w:p w:rsidR="003333B9" w:rsidRPr="00C717A8" w:rsidRDefault="003333B9" w:rsidP="003333B9">
      <w:pPr>
        <w:numPr>
          <w:ilvl w:val="1"/>
          <w:numId w:val="8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Why did Tsar Alexander II decide to seriously reform Russia?</w:t>
      </w: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1"/>
          <w:numId w:val="8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Why would he be called a realist rather than a true liberal?</w:t>
      </w:r>
    </w:p>
    <w:p w:rsidR="003333B9" w:rsidRPr="00C717A8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1"/>
          <w:numId w:val="8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What were the reforms of Alexander II?</w:t>
      </w: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1"/>
          <w:numId w:val="8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What was the impact of these reforms?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Great Britain: The Victorian Age</w:t>
      </w:r>
    </w:p>
    <w:p w:rsidR="003333B9" w:rsidRPr="00C717A8" w:rsidRDefault="003333B9" w:rsidP="003333B9">
      <w:pPr>
        <w:numPr>
          <w:ilvl w:val="1"/>
          <w:numId w:val="8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Why was Britain able to remain stable during this period?</w:t>
      </w: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1"/>
          <w:numId w:val="8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What were the new names for the Tory and Whig parties?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1"/>
          <w:numId w:val="8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ID the following people and explain the significant contributions to British history as well as their relations with their party?</w:t>
      </w:r>
    </w:p>
    <w:p w:rsidR="003333B9" w:rsidRPr="00C717A8" w:rsidRDefault="003333B9" w:rsidP="003333B9">
      <w:pPr>
        <w:numPr>
          <w:ilvl w:val="2"/>
          <w:numId w:val="8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 xml:space="preserve">Lord </w:t>
      </w:r>
      <w:proofErr w:type="spellStart"/>
      <w:r w:rsidRPr="00C717A8">
        <w:rPr>
          <w:rFonts w:ascii="Times New Roman" w:eastAsia="Times New Roman" w:hAnsi="Times New Roman" w:cs="Times New Roman"/>
          <w:sz w:val="24"/>
          <w:szCs w:val="24"/>
        </w:rPr>
        <w:t>Palmerson</w:t>
      </w:r>
      <w:proofErr w:type="spellEnd"/>
    </w:p>
    <w:p w:rsidR="003333B9" w:rsidRPr="00C717A8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2"/>
          <w:numId w:val="8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Benjamin Disraeli</w:t>
      </w:r>
    </w:p>
    <w:p w:rsidR="003333B9" w:rsidRPr="00C717A8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2"/>
          <w:numId w:val="8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William Gladstone</w:t>
      </w:r>
    </w:p>
    <w:p w:rsidR="003333B9" w:rsidRPr="00C717A8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71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Industrialization and the Marxist Response</w:t>
      </w:r>
    </w:p>
    <w:p w:rsidR="003333B9" w:rsidRPr="00C717A8" w:rsidRDefault="003333B9" w:rsidP="003333B9">
      <w:pPr>
        <w:numPr>
          <w:ilvl w:val="0"/>
          <w:numId w:val="8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Describe industrialization of the continent during this time period.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Explain the growth of trade unions.  What obstacles kept them from being more powerful?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ID Karl Marx and Marxism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Ideas of the Communist Manifesto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Organizing the Working Class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C717A8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br w:type="page"/>
      </w:r>
      <w:r w:rsidRPr="00C717A8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lastRenderedPageBreak/>
        <w:t>Science and Culture in an Age of Realism</w:t>
      </w:r>
    </w:p>
    <w:p w:rsidR="003333B9" w:rsidRPr="00C717A8" w:rsidRDefault="003333B9" w:rsidP="003333B9">
      <w:pPr>
        <w:numPr>
          <w:ilvl w:val="0"/>
          <w:numId w:val="8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Explain the new age of science.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Darwin and the Theory of Organic Revolution</w:t>
      </w:r>
    </w:p>
    <w:p w:rsidR="003333B9" w:rsidRPr="00C717A8" w:rsidRDefault="003333B9" w:rsidP="003333B9">
      <w:pPr>
        <w:numPr>
          <w:ilvl w:val="1"/>
          <w:numId w:val="8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What were the general beliefs of the Europeans prior to Darwin?</w:t>
      </w: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1"/>
          <w:numId w:val="8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Describe Darwin’s journey on the Beagle</w:t>
      </w:r>
    </w:p>
    <w:p w:rsidR="003333B9" w:rsidRPr="00C717A8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1"/>
          <w:numId w:val="8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Explain his theory of natural selection that he presented in his book.  What was the name of his book?</w:t>
      </w: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1"/>
          <w:numId w:val="8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Why were his ideas controversial?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A Revolution in Health Care—ID the achievements of the following:</w:t>
      </w:r>
    </w:p>
    <w:p w:rsidR="003333B9" w:rsidRPr="00C717A8" w:rsidRDefault="003333B9" w:rsidP="003333B9">
      <w:pPr>
        <w:numPr>
          <w:ilvl w:val="1"/>
          <w:numId w:val="8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Louis Pasteur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1"/>
          <w:numId w:val="8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Joseph Lister</w:t>
      </w: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1"/>
          <w:numId w:val="8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Other scientific developments</w:t>
      </w: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D.  Women in Medicine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proofErr w:type="spellStart"/>
      <w:r w:rsidRPr="00C717A8">
        <w:rPr>
          <w:rFonts w:ascii="Times New Roman" w:eastAsia="Times New Roman" w:hAnsi="Times New Roman" w:cs="Times New Roman"/>
          <w:sz w:val="24"/>
          <w:szCs w:val="24"/>
        </w:rPr>
        <w:t>Auguste</w:t>
      </w:r>
      <w:proofErr w:type="spellEnd"/>
      <w:r w:rsidRPr="00C717A8">
        <w:rPr>
          <w:rFonts w:ascii="Times New Roman" w:eastAsia="Times New Roman" w:hAnsi="Times New Roman" w:cs="Times New Roman"/>
          <w:sz w:val="24"/>
          <w:szCs w:val="24"/>
        </w:rPr>
        <w:t xml:space="preserve"> Comte and Positivism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0"/>
          <w:numId w:val="8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Realism</w:t>
      </w:r>
    </w:p>
    <w:p w:rsidR="003333B9" w:rsidRPr="00C717A8" w:rsidRDefault="003333B9" w:rsidP="003333B9">
      <w:pPr>
        <w:numPr>
          <w:ilvl w:val="1"/>
          <w:numId w:val="8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Describe the movement</w:t>
      </w: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1"/>
          <w:numId w:val="8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Novels—ID the following authors, their works, and their importance</w:t>
      </w:r>
    </w:p>
    <w:p w:rsidR="003333B9" w:rsidRPr="00C717A8" w:rsidRDefault="003333B9" w:rsidP="003333B9">
      <w:pPr>
        <w:numPr>
          <w:ilvl w:val="2"/>
          <w:numId w:val="8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Gustave Flaubert</w:t>
      </w:r>
    </w:p>
    <w:p w:rsidR="003333B9" w:rsidRPr="00C717A8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2"/>
          <w:numId w:val="8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William Thackeray</w:t>
      </w:r>
    </w:p>
    <w:p w:rsidR="003333B9" w:rsidRPr="00C717A8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2"/>
          <w:numId w:val="8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Charles Dickens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1"/>
          <w:numId w:val="8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Art—ID the following artists, their works, and their importance</w:t>
      </w:r>
    </w:p>
    <w:p w:rsidR="003333B9" w:rsidRPr="00C717A8" w:rsidRDefault="003333B9" w:rsidP="003333B9">
      <w:pPr>
        <w:numPr>
          <w:ilvl w:val="2"/>
          <w:numId w:val="8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Gustave Courbet</w:t>
      </w:r>
    </w:p>
    <w:p w:rsidR="003333B9" w:rsidRPr="00C717A8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2"/>
          <w:numId w:val="8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Jean-Francois Millet</w:t>
      </w:r>
    </w:p>
    <w:p w:rsidR="003333B9" w:rsidRPr="00C717A8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numPr>
          <w:ilvl w:val="1"/>
          <w:numId w:val="8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Music—ID the following musicians, their works, and their importance</w:t>
      </w:r>
    </w:p>
    <w:p w:rsidR="003333B9" w:rsidRPr="00C717A8" w:rsidRDefault="003333B9" w:rsidP="003333B9">
      <w:pPr>
        <w:numPr>
          <w:ilvl w:val="2"/>
          <w:numId w:val="8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17A8">
        <w:rPr>
          <w:rFonts w:ascii="Times New Roman" w:eastAsia="Times New Roman" w:hAnsi="Times New Roman" w:cs="Times New Roman"/>
          <w:sz w:val="24"/>
          <w:szCs w:val="24"/>
        </w:rPr>
        <w:t>Franz Liszt</w:t>
      </w:r>
    </w:p>
    <w:p w:rsidR="003333B9" w:rsidRPr="00C717A8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C717A8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Default="003333B9" w:rsidP="003333B9">
      <w:r w:rsidRPr="00C717A8">
        <w:rPr>
          <w:rFonts w:ascii="Times New Roman" w:eastAsia="Times New Roman" w:hAnsi="Times New Roman" w:cs="Times New Roman"/>
          <w:sz w:val="24"/>
          <w:szCs w:val="24"/>
        </w:rPr>
        <w:t>Richard Wagner</w:t>
      </w:r>
    </w:p>
    <w:p w:rsidR="003333B9" w:rsidRDefault="003333B9"/>
    <w:p w:rsidR="003333B9" w:rsidRDefault="003333B9"/>
    <w:p w:rsidR="003333B9" w:rsidRPr="00E71A60" w:rsidRDefault="003333B9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 w:rsidRPr="00E71A60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Reading Guide—Chapter 23</w:t>
      </w:r>
    </w:p>
    <w:p w:rsidR="003333B9" w:rsidRPr="00E71A60" w:rsidRDefault="003333B9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 w:rsidRPr="00E71A60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Mass Society in an “Age of Progress” (1871-94)</w:t>
      </w:r>
    </w:p>
    <w:p w:rsidR="003333B9" w:rsidRPr="00E71A60" w:rsidRDefault="003333B9" w:rsidP="003333B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E71A60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The Growth of Industrial Prosperity</w:t>
      </w:r>
    </w:p>
    <w:p w:rsidR="003333B9" w:rsidRPr="00E71A60" w:rsidRDefault="003333B9" w:rsidP="003333B9">
      <w:pPr>
        <w:numPr>
          <w:ilvl w:val="0"/>
          <w:numId w:val="87"/>
        </w:numPr>
        <w:overflowPunct w:val="0"/>
        <w:autoSpaceDE w:val="0"/>
        <w:autoSpaceDN w:val="0"/>
        <w:adjustRightInd w:val="0"/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 xml:space="preserve"> Major changes and developments in industrial development after 1870—Explain the following developments…</w:t>
      </w:r>
    </w:p>
    <w:p w:rsidR="003333B9" w:rsidRPr="00E71A60" w:rsidRDefault="003333B9" w:rsidP="003333B9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substitution of steel for iron</w:t>
      </w: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 xml:space="preserve"> chemical industry</w:t>
      </w: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 xml:space="preserve"> electricity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 xml:space="preserve">  internal combustion engine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0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 xml:space="preserve"> Changes in Markets</w:t>
      </w:r>
    </w:p>
    <w:p w:rsidR="003333B9" w:rsidRPr="00E71A60" w:rsidRDefault="003333B9" w:rsidP="003333B9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Overall changes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Reactions against free trade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cartels</w:t>
      </w: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 xml:space="preserve">Mechanization </w:t>
      </w:r>
    </w:p>
    <w:p w:rsidR="003333B9" w:rsidRPr="00E71A60" w:rsidRDefault="003333B9" w:rsidP="003333B9">
      <w:pPr>
        <w:numPr>
          <w:ilvl w:val="0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New Patterns in an Industrial Economy</w:t>
      </w:r>
    </w:p>
    <w:p w:rsidR="003333B9" w:rsidRPr="00E71A60" w:rsidRDefault="003333B9" w:rsidP="003333B9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Explain the cycles of depression and prosperity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Explain the emergence of Germany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How did the relationship between science and technology grow closer?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Explain the two economic zones of Europe</w:t>
      </w:r>
    </w:p>
    <w:p w:rsidR="003333B9" w:rsidRPr="00E71A60" w:rsidRDefault="003333B9" w:rsidP="003333B9">
      <w:pPr>
        <w:numPr>
          <w:ilvl w:val="2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Advanced industrial core</w:t>
      </w: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2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Agricultural regions with little industry</w:t>
      </w: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A World Economy</w:t>
      </w: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0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Women and Work: New Job Opportunities</w:t>
      </w:r>
    </w:p>
    <w:p w:rsidR="003333B9" w:rsidRPr="00E71A60" w:rsidRDefault="003333B9" w:rsidP="003333B9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What was the traditional attitude towards women in the workplace?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Women in Sweat Shops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Women in Office Jobs</w:t>
      </w:r>
    </w:p>
    <w:p w:rsidR="003333B9" w:rsidRPr="00E71A60" w:rsidRDefault="003333B9" w:rsidP="003333B9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Increase in prostitution</w:t>
      </w: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0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Organizing the Working Class</w:t>
      </w:r>
    </w:p>
    <w:p w:rsidR="003333B9" w:rsidRPr="00E71A60" w:rsidRDefault="003333B9" w:rsidP="003333B9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Explain the growth of socialist parties.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What were the new Socialist parties and leaders?</w:t>
      </w: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Explain Marxist Revisionism and its leaders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What was the impact of nationalism upon socialism?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Describe the role of trade unions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Anarchism</w:t>
      </w:r>
    </w:p>
    <w:p w:rsidR="003333B9" w:rsidRPr="00E71A60" w:rsidRDefault="003333B9" w:rsidP="003333B9">
      <w:pPr>
        <w:numPr>
          <w:ilvl w:val="2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Describe</w:t>
      </w: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2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Explain the change over time</w:t>
      </w: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2"/>
          <w:numId w:val="8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Leaders?</w:t>
      </w: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E71A60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The Emergence of Mass Society</w:t>
      </w:r>
    </w:p>
    <w:p w:rsidR="003333B9" w:rsidRPr="00E71A60" w:rsidRDefault="003333B9" w:rsidP="003333B9">
      <w:pPr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4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Describe the population growth of the later part of the 19</w:t>
      </w:r>
      <w:r w:rsidRPr="00E71A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71A60">
        <w:rPr>
          <w:rFonts w:ascii="Times New Roman" w:eastAsia="Times New Roman" w:hAnsi="Times New Roman" w:cs="Times New Roman"/>
          <w:sz w:val="24"/>
          <w:szCs w:val="24"/>
        </w:rPr>
        <w:t xml:space="preserve"> century and explain reasons why it occurred.</w:t>
      </w: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Explain the European emigrations (who, why, when, where)</w:t>
      </w: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Transformation of the Urban Environment</w:t>
      </w:r>
    </w:p>
    <w:p w:rsidR="003333B9" w:rsidRPr="00E71A60" w:rsidRDefault="003333B9" w:rsidP="003333B9">
      <w:pPr>
        <w:numPr>
          <w:ilvl w:val="1"/>
          <w:numId w:val="8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What were the demographics involving urbanization?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Why did urbanization occur at such an increased pace?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8"/>
        </w:numPr>
        <w:overflowPunct w:val="0"/>
        <w:autoSpaceDE w:val="0"/>
        <w:autoSpaceDN w:val="0"/>
        <w:adjustRightInd w:val="0"/>
        <w:spacing w:after="0" w:line="240" w:lineRule="auto"/>
        <w:ind w:left="990" w:hanging="2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What were the changes that led to improved living conditions?  Who were the leaders and what legislation enabled this to occur?  Give examples of model cities.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How were cities redesigned?  Give examples.</w:t>
      </w: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The Social Structure of Mass Society</w:t>
      </w:r>
    </w:p>
    <w:p w:rsidR="003333B9" w:rsidRPr="00E71A60" w:rsidRDefault="003333B9" w:rsidP="003333B9">
      <w:pPr>
        <w:numPr>
          <w:ilvl w:val="1"/>
          <w:numId w:val="8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Explain the increase in the standard of living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Describe the following classes:</w:t>
      </w:r>
    </w:p>
    <w:p w:rsidR="003333B9" w:rsidRPr="00E71A60" w:rsidRDefault="003333B9" w:rsidP="003333B9">
      <w:pPr>
        <w:numPr>
          <w:ilvl w:val="2"/>
          <w:numId w:val="8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The Elite</w:t>
      </w: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2"/>
          <w:numId w:val="8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The Middle Classes</w:t>
      </w: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2"/>
          <w:numId w:val="8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The Lower Classes</w:t>
      </w: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40" w:lineRule="auto"/>
        <w:ind w:left="450" w:hanging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The “Woman Question”  The Role of Women—Explain the impact of the following regarding women:</w:t>
      </w:r>
    </w:p>
    <w:p w:rsidR="003333B9" w:rsidRPr="00E71A60" w:rsidRDefault="003333B9" w:rsidP="003333B9">
      <w:pPr>
        <w:numPr>
          <w:ilvl w:val="1"/>
          <w:numId w:val="8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traditional stereotypes—The Cult of Domesticity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Birth Control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The Middle Class Family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The Working Class Family</w:t>
      </w:r>
    </w:p>
    <w:p w:rsidR="003333B9" w:rsidRPr="00A40B05" w:rsidRDefault="003333B9" w:rsidP="003333B9">
      <w:pPr>
        <w:pStyle w:val="ListParagraph"/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0B05">
        <w:rPr>
          <w:rFonts w:ascii="Times New Roman" w:eastAsia="Times New Roman" w:hAnsi="Times New Roman" w:cs="Times New Roman"/>
          <w:sz w:val="24"/>
          <w:szCs w:val="24"/>
        </w:rPr>
        <w:t>Education and Leisure in an Age of Mass Society</w:t>
      </w:r>
    </w:p>
    <w:p w:rsidR="003333B9" w:rsidRPr="00E71A60" w:rsidRDefault="003333B9" w:rsidP="003333B9">
      <w:pPr>
        <w:numPr>
          <w:ilvl w:val="1"/>
          <w:numId w:val="88"/>
        </w:numPr>
        <w:overflowPunct w:val="0"/>
        <w:autoSpaceDE w:val="0"/>
        <w:autoSpaceDN w:val="0"/>
        <w:adjustRightInd w:val="0"/>
        <w:spacing w:after="0" w:line="240" w:lineRule="auto"/>
        <w:ind w:left="990" w:hanging="2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Describe the development of compulsory primary education.  What were the reasons for such legislation?  What were the results?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 xml:space="preserve">Describe new leisure activities and their impact </w:t>
      </w: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E71A60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The National State</w:t>
      </w:r>
    </w:p>
    <w:p w:rsidR="003333B9" w:rsidRPr="00E71A60" w:rsidRDefault="003333B9" w:rsidP="003333B9">
      <w:pPr>
        <w:numPr>
          <w:ilvl w:val="0"/>
          <w:numId w:val="89"/>
        </w:numPr>
        <w:overflowPunct w:val="0"/>
        <w:autoSpaceDE w:val="0"/>
        <w:autoSpaceDN w:val="0"/>
        <w:adjustRightInd w:val="0"/>
        <w:spacing w:after="0" w:line="240" w:lineRule="auto"/>
        <w:ind w:left="180" w:hanging="1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 xml:space="preserve">Western Europe: The Growth of Political Democracy—Describe changes and </w:t>
      </w:r>
      <w:proofErr w:type="gramStart"/>
      <w:r w:rsidRPr="00E71A60">
        <w:rPr>
          <w:rFonts w:ascii="Times New Roman" w:eastAsia="Times New Roman" w:hAnsi="Times New Roman" w:cs="Times New Roman"/>
          <w:sz w:val="24"/>
          <w:szCs w:val="24"/>
        </w:rPr>
        <w:t>policies  in</w:t>
      </w:r>
      <w:proofErr w:type="gramEnd"/>
      <w:r w:rsidRPr="00E71A60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3333B9" w:rsidRPr="00E71A60" w:rsidRDefault="003333B9" w:rsidP="003333B9">
      <w:pPr>
        <w:numPr>
          <w:ilvl w:val="1"/>
          <w:numId w:val="8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Britain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Ireland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The Third French Republic</w:t>
      </w:r>
    </w:p>
    <w:p w:rsidR="003333B9" w:rsidRPr="00E71A60" w:rsidRDefault="003333B9" w:rsidP="003333B9">
      <w:pPr>
        <w:numPr>
          <w:ilvl w:val="2"/>
          <w:numId w:val="8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organization</w:t>
      </w: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2"/>
          <w:numId w:val="8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The Paris Commune and civil war</w:t>
      </w: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2"/>
          <w:numId w:val="8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1875 Constitution</w:t>
      </w: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4.  Boulanger Affair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Spain</w:t>
      </w: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Italy</w:t>
      </w: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0"/>
          <w:numId w:val="89"/>
        </w:numPr>
        <w:overflowPunct w:val="0"/>
        <w:autoSpaceDE w:val="0"/>
        <w:autoSpaceDN w:val="0"/>
        <w:adjustRightInd w:val="0"/>
        <w:spacing w:after="0" w:line="240" w:lineRule="auto"/>
        <w:ind w:left="270" w:hanging="2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Central and Eastern Europe: The Persistence of the Old Order—Describe changes and policies in…</w:t>
      </w:r>
    </w:p>
    <w:p w:rsidR="003333B9" w:rsidRPr="00E71A60" w:rsidRDefault="003333B9" w:rsidP="003333B9">
      <w:pPr>
        <w:numPr>
          <w:ilvl w:val="1"/>
          <w:numId w:val="8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Bismarck’s Germany</w:t>
      </w:r>
    </w:p>
    <w:p w:rsidR="003333B9" w:rsidRPr="00E71A60" w:rsidRDefault="003333B9" w:rsidP="003333B9">
      <w:pPr>
        <w:numPr>
          <w:ilvl w:val="2"/>
          <w:numId w:val="8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Political Organization</w:t>
      </w: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2"/>
          <w:numId w:val="8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Military</w:t>
      </w: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2"/>
          <w:numId w:val="8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early liberal legislation of Bismarck</w:t>
      </w: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2"/>
          <w:numId w:val="8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1A60">
        <w:rPr>
          <w:rFonts w:ascii="Times New Roman" w:eastAsia="Times New Roman" w:hAnsi="Times New Roman" w:cs="Times New Roman"/>
          <w:sz w:val="24"/>
          <w:szCs w:val="24"/>
        </w:rPr>
        <w:t>Kulturkampf</w:t>
      </w:r>
      <w:proofErr w:type="spellEnd"/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2"/>
          <w:numId w:val="8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persecution of the Social Democrats</w:t>
      </w: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2"/>
          <w:numId w:val="8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social welfare legislation</w:t>
      </w: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2"/>
          <w:numId w:val="8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Bismarck’s resignation (use the political cartoon on p. 676 for help)</w:t>
      </w: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Austria-Hungary</w:t>
      </w:r>
    </w:p>
    <w:p w:rsidR="003333B9" w:rsidRPr="00E71A60" w:rsidRDefault="003333B9" w:rsidP="003333B9">
      <w:pPr>
        <w:numPr>
          <w:ilvl w:val="2"/>
          <w:numId w:val="8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role of the parliamentary system in Austria</w:t>
      </w: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2"/>
          <w:numId w:val="8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subject minorities</w:t>
      </w: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2"/>
          <w:numId w:val="8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role of the parliamentary system in Hungary</w:t>
      </w: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2"/>
          <w:numId w:val="8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1A60">
        <w:rPr>
          <w:rFonts w:ascii="Times New Roman" w:eastAsia="Times New Roman" w:hAnsi="Times New Roman" w:cs="Times New Roman"/>
          <w:sz w:val="24"/>
          <w:szCs w:val="24"/>
        </w:rPr>
        <w:t>Magyarization</w:t>
      </w:r>
      <w:proofErr w:type="spellEnd"/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E71A60" w:rsidRDefault="003333B9" w:rsidP="003333B9">
      <w:pPr>
        <w:numPr>
          <w:ilvl w:val="1"/>
          <w:numId w:val="8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1A60">
        <w:rPr>
          <w:rFonts w:ascii="Times New Roman" w:eastAsia="Times New Roman" w:hAnsi="Times New Roman" w:cs="Times New Roman"/>
          <w:sz w:val="24"/>
          <w:szCs w:val="24"/>
        </w:rPr>
        <w:t>Russia</w:t>
      </w:r>
    </w:p>
    <w:p w:rsidR="003333B9" w:rsidRDefault="003333B9" w:rsidP="003333B9">
      <w:proofErr w:type="gramStart"/>
      <w:r w:rsidRPr="00E71A60">
        <w:rPr>
          <w:rFonts w:ascii="Times New Roman" w:eastAsia="Times New Roman" w:hAnsi="Times New Roman" w:cs="Times New Roman"/>
          <w:sz w:val="24"/>
          <w:szCs w:val="24"/>
        </w:rPr>
        <w:t>policies</w:t>
      </w:r>
      <w:proofErr w:type="gramEnd"/>
      <w:r w:rsidRPr="00E71A60">
        <w:rPr>
          <w:rFonts w:ascii="Times New Roman" w:eastAsia="Times New Roman" w:hAnsi="Times New Roman" w:cs="Times New Roman"/>
          <w:sz w:val="24"/>
          <w:szCs w:val="24"/>
        </w:rPr>
        <w:t xml:space="preserve"> of Alexander III</w:t>
      </w:r>
    </w:p>
    <w:p w:rsidR="003333B9" w:rsidRDefault="003333B9"/>
    <w:p w:rsidR="003333B9" w:rsidRDefault="003333B9"/>
    <w:p w:rsidR="003333B9" w:rsidRDefault="003333B9"/>
    <w:p w:rsidR="003333B9" w:rsidRDefault="003333B9"/>
    <w:p w:rsidR="003333B9" w:rsidRDefault="003333B9"/>
    <w:p w:rsidR="003333B9" w:rsidRDefault="003333B9"/>
    <w:p w:rsidR="003333B9" w:rsidRDefault="003333B9"/>
    <w:p w:rsidR="003333B9" w:rsidRPr="000519CF" w:rsidRDefault="003333B9" w:rsidP="003333B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 w:rsidRPr="000519C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lastRenderedPageBreak/>
        <w:t>Reading Guide—Chapter 24</w:t>
      </w:r>
    </w:p>
    <w:p w:rsidR="003333B9" w:rsidRPr="000519CF" w:rsidRDefault="003333B9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 w:rsidRPr="000519C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An Age of Modernity and Anxiety (1894-1914)</w:t>
      </w:r>
    </w:p>
    <w:p w:rsidR="003333B9" w:rsidRPr="000519CF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highlight w:val="lightGray"/>
          <w:u w:val="single"/>
        </w:rPr>
      </w:pPr>
    </w:p>
    <w:p w:rsidR="003333B9" w:rsidRPr="000519CF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519CF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Toward the Modern Consciousness: Intellectual and Cultural Developments</w:t>
      </w:r>
    </w:p>
    <w:p w:rsidR="003333B9" w:rsidRPr="000519CF" w:rsidRDefault="003333B9" w:rsidP="003333B9">
      <w:pPr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A dramatic transformation in the realm of ideas and culture challenged traditional beliefs regarding science and reason occurred near the end of the 19</w:t>
      </w:r>
      <w:r w:rsidRPr="000519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 century</w:t>
      </w:r>
    </w:p>
    <w:p w:rsidR="003333B9" w:rsidRPr="000519CF" w:rsidRDefault="003333B9" w:rsidP="003333B9">
      <w:pPr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The Emergence of a New Physics</w:t>
      </w:r>
    </w:p>
    <w:p w:rsidR="003333B9" w:rsidRPr="000519CF" w:rsidRDefault="003333B9" w:rsidP="003333B9">
      <w:pPr>
        <w:numPr>
          <w:ilvl w:val="1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Explain the new physics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0"/>
        </w:numPr>
        <w:overflowPunct w:val="0"/>
        <w:autoSpaceDE w:val="0"/>
        <w:autoSpaceDN w:val="0"/>
        <w:adjustRightInd w:val="0"/>
        <w:spacing w:after="0" w:line="240" w:lineRule="auto"/>
        <w:ind w:left="990" w:hanging="2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How did it differ than beliefs/views of the Enlightenment/Scientific Revolution?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Identify the following:</w:t>
      </w:r>
    </w:p>
    <w:p w:rsidR="003333B9" w:rsidRPr="000519CF" w:rsidRDefault="003333B9" w:rsidP="003333B9">
      <w:pPr>
        <w:numPr>
          <w:ilvl w:val="2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Marie Curie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Max Planck and Quanta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Albert Einstein and Relativity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Toward a New Understanding of the Irrational—ID the works and beliefs and impact of the following people:</w:t>
      </w:r>
    </w:p>
    <w:p w:rsidR="003333B9" w:rsidRPr="000519CF" w:rsidRDefault="003333B9" w:rsidP="003333B9">
      <w:pPr>
        <w:numPr>
          <w:ilvl w:val="1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Friedrich Nietzsche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Henri Bergson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Georges Sorel (remember Anarcho-syndicalism)</w:t>
      </w:r>
    </w:p>
    <w:p w:rsidR="003333B9" w:rsidRPr="000519CF" w:rsidRDefault="003333B9" w:rsidP="003333B9">
      <w:pPr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0519CF">
        <w:rPr>
          <w:rFonts w:ascii="Times New Roman" w:eastAsia="Times New Roman" w:hAnsi="Times New Roman" w:cs="Times New Roman"/>
          <w:sz w:val="24"/>
          <w:szCs w:val="24"/>
        </w:rPr>
        <w:lastRenderedPageBreak/>
        <w:t>Sigmund Freud and the Emergence of Psychoanalysis</w:t>
      </w:r>
    </w:p>
    <w:p w:rsidR="003333B9" w:rsidRPr="000519CF" w:rsidRDefault="003333B9" w:rsidP="003333B9">
      <w:pPr>
        <w:numPr>
          <w:ilvl w:val="1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How did Freud’s beliefs differ from enlightened beliefs?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0"/>
        </w:numPr>
        <w:overflowPunct w:val="0"/>
        <w:autoSpaceDE w:val="0"/>
        <w:autoSpaceDN w:val="0"/>
        <w:adjustRightInd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What were the basic beliefs published in </w:t>
      </w:r>
      <w:r w:rsidRPr="000519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The Interpretation of Dreams</w:t>
      </w:r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 (published in 1900)?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Define the following in regards to Freud:</w:t>
      </w:r>
    </w:p>
    <w:p w:rsidR="003333B9" w:rsidRPr="000519CF" w:rsidRDefault="003333B9" w:rsidP="003333B9">
      <w:pPr>
        <w:numPr>
          <w:ilvl w:val="2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unconscious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repression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id, ego, and superego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sexual repressions 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Social Darwinism and Racism</w:t>
      </w:r>
    </w:p>
    <w:p w:rsidR="003333B9" w:rsidRPr="000519CF" w:rsidRDefault="003333B9" w:rsidP="003333B9">
      <w:pPr>
        <w:numPr>
          <w:ilvl w:val="1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ID Herbert Spencer and </w:t>
      </w:r>
      <w:r w:rsidRPr="000519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Social Statics (1896)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ID Friedrich von </w:t>
      </w:r>
      <w:proofErr w:type="spellStart"/>
      <w:r w:rsidRPr="000519CF">
        <w:rPr>
          <w:rFonts w:ascii="Times New Roman" w:eastAsia="Times New Roman" w:hAnsi="Times New Roman" w:cs="Times New Roman"/>
          <w:sz w:val="24"/>
          <w:szCs w:val="24"/>
        </w:rPr>
        <w:t>Bernhardi</w:t>
      </w:r>
      <w:proofErr w:type="spellEnd"/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 and Germany and the Next War (1907)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Explain the concept of the German Volk as related to Social Darwinism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lastRenderedPageBreak/>
        <w:t>Attack on Christianity and the Response of the Churches</w:t>
      </w:r>
    </w:p>
    <w:p w:rsidR="003333B9" w:rsidRPr="000519CF" w:rsidRDefault="003333B9" w:rsidP="003333B9">
      <w:pPr>
        <w:numPr>
          <w:ilvl w:val="1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Explain the effect industrialization and urbanization had on organized religion.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Trace the relationship between religion and national politics.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Explain the relationship between religion and the new science.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ID the following:</w:t>
      </w:r>
    </w:p>
    <w:p w:rsidR="003333B9" w:rsidRPr="000519CF" w:rsidRDefault="003333B9" w:rsidP="003333B9">
      <w:pPr>
        <w:numPr>
          <w:ilvl w:val="2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Pius IX and the Syllabus of Errors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Modernism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Leo XIII and compromise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William Booth and the Salvation Army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The Culture of Modernity</w:t>
      </w:r>
    </w:p>
    <w:p w:rsidR="003333B9" w:rsidRPr="000519CF" w:rsidRDefault="003333B9" w:rsidP="003333B9">
      <w:pPr>
        <w:numPr>
          <w:ilvl w:val="1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Literature (Naturalism and Symbolism)</w:t>
      </w:r>
    </w:p>
    <w:p w:rsidR="003333B9" w:rsidRPr="000519CF" w:rsidRDefault="003333B9" w:rsidP="003333B9">
      <w:pPr>
        <w:numPr>
          <w:ilvl w:val="2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Explain the beliefs of the Naturalists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Emile Zola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lastRenderedPageBreak/>
        <w:t>Leo Tolstoy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Fyodor Dostoevsky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Explain the beliefs and personalities of the Symbolists.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Modernism in the Arts:  Fill in the following graphic organizer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3150"/>
        <w:gridCol w:w="3150"/>
      </w:tblGrid>
      <w:tr w:rsidR="003333B9" w:rsidRPr="000519CF" w:rsidTr="003333B9">
        <w:tc>
          <w:tcPr>
            <w:tcW w:w="1638" w:type="dxa"/>
          </w:tcPr>
          <w:p w:rsidR="003333B9" w:rsidRPr="000519CF" w:rsidRDefault="003333B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19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MOVEMENT and TIME PERIOD</w:t>
            </w:r>
          </w:p>
        </w:tc>
        <w:tc>
          <w:tcPr>
            <w:tcW w:w="3150" w:type="dxa"/>
          </w:tcPr>
          <w:p w:rsidR="003333B9" w:rsidRPr="000519CF" w:rsidRDefault="003333B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19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DESCRIPTION</w:t>
            </w:r>
          </w:p>
        </w:tc>
        <w:tc>
          <w:tcPr>
            <w:tcW w:w="3150" w:type="dxa"/>
          </w:tcPr>
          <w:p w:rsidR="003333B9" w:rsidRPr="000519CF" w:rsidRDefault="003333B9" w:rsidP="003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19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FAMOUS ARTISTS and their WORKS</w:t>
            </w:r>
          </w:p>
        </w:tc>
      </w:tr>
      <w:tr w:rsidR="003333B9" w:rsidRPr="000519CF" w:rsidTr="003333B9">
        <w:tc>
          <w:tcPr>
            <w:tcW w:w="1638" w:type="dxa"/>
          </w:tcPr>
          <w:p w:rsidR="003333B9" w:rsidRPr="000519CF" w:rsidRDefault="003333B9" w:rsidP="003333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19CF">
              <w:rPr>
                <w:rFonts w:ascii="Times New Roman" w:eastAsia="Times New Roman" w:hAnsi="Times New Roman" w:cs="Times New Roman"/>
                <w:sz w:val="24"/>
                <w:szCs w:val="20"/>
              </w:rPr>
              <w:t>Impressionism</w:t>
            </w:r>
          </w:p>
          <w:p w:rsidR="003333B9" w:rsidRPr="000519CF" w:rsidRDefault="003333B9" w:rsidP="003333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333B9" w:rsidRPr="000519CF" w:rsidRDefault="003333B9" w:rsidP="003333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333B9" w:rsidRPr="000519CF" w:rsidRDefault="003333B9" w:rsidP="003333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333B9" w:rsidRPr="000519CF" w:rsidRDefault="003333B9" w:rsidP="003333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333B9" w:rsidRPr="000519CF" w:rsidRDefault="003333B9" w:rsidP="003333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333B9" w:rsidRPr="000519CF" w:rsidRDefault="003333B9" w:rsidP="003333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333B9" w:rsidRPr="000519CF" w:rsidRDefault="003333B9" w:rsidP="003333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333B9" w:rsidRPr="000519CF" w:rsidRDefault="003333B9" w:rsidP="003333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150" w:type="dxa"/>
          </w:tcPr>
          <w:p w:rsidR="003333B9" w:rsidRPr="000519CF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3333B9" w:rsidRPr="000519CF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3B9" w:rsidRPr="000519CF" w:rsidTr="003333B9">
        <w:tc>
          <w:tcPr>
            <w:tcW w:w="1638" w:type="dxa"/>
          </w:tcPr>
          <w:p w:rsidR="003333B9" w:rsidRPr="000519CF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CF">
              <w:rPr>
                <w:rFonts w:ascii="Times New Roman" w:eastAsia="Times New Roman" w:hAnsi="Times New Roman" w:cs="Times New Roman"/>
                <w:sz w:val="24"/>
                <w:szCs w:val="24"/>
              </w:rPr>
              <w:t>Post-Impressionism</w:t>
            </w:r>
          </w:p>
          <w:p w:rsidR="003333B9" w:rsidRPr="000519CF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0519CF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0519CF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0519CF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3333B9" w:rsidRPr="000519CF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3333B9" w:rsidRPr="000519CF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3B9" w:rsidRPr="000519CF" w:rsidTr="003333B9">
        <w:tc>
          <w:tcPr>
            <w:tcW w:w="1638" w:type="dxa"/>
          </w:tcPr>
          <w:p w:rsidR="003333B9" w:rsidRPr="000519CF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CF">
              <w:rPr>
                <w:rFonts w:ascii="Times New Roman" w:eastAsia="Times New Roman" w:hAnsi="Times New Roman" w:cs="Times New Roman"/>
                <w:sz w:val="24"/>
                <w:szCs w:val="24"/>
              </w:rPr>
              <w:t>Photography</w:t>
            </w:r>
          </w:p>
          <w:p w:rsidR="003333B9" w:rsidRPr="000519CF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0519CF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0519CF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0519CF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3333B9" w:rsidRPr="000519CF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3333B9" w:rsidRPr="000519CF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3B9" w:rsidRPr="000519CF" w:rsidTr="003333B9">
        <w:tc>
          <w:tcPr>
            <w:tcW w:w="1638" w:type="dxa"/>
          </w:tcPr>
          <w:p w:rsidR="003333B9" w:rsidRPr="000519CF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9CF">
              <w:rPr>
                <w:rFonts w:ascii="Times New Roman" w:eastAsia="Times New Roman" w:hAnsi="Times New Roman" w:cs="Times New Roman"/>
                <w:sz w:val="24"/>
                <w:szCs w:val="24"/>
              </w:rPr>
              <w:t>Cubism</w:t>
            </w:r>
          </w:p>
          <w:p w:rsidR="003333B9" w:rsidRPr="000519CF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0519CF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0519CF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0519CF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3B9" w:rsidRPr="000519CF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3333B9" w:rsidRPr="000519CF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3333B9" w:rsidRPr="000519CF" w:rsidRDefault="003333B9" w:rsidP="0033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33B9" w:rsidRPr="000519CF" w:rsidRDefault="003333B9" w:rsidP="003333B9">
      <w:pPr>
        <w:numPr>
          <w:ilvl w:val="1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lastRenderedPageBreak/>
        <w:t>Modernism in Music</w:t>
      </w:r>
    </w:p>
    <w:p w:rsidR="003333B9" w:rsidRPr="000519CF" w:rsidRDefault="003333B9" w:rsidP="003333B9">
      <w:pPr>
        <w:numPr>
          <w:ilvl w:val="2"/>
          <w:numId w:val="90"/>
        </w:numPr>
        <w:overflowPunct w:val="0"/>
        <w:autoSpaceDE w:val="0"/>
        <w:autoSpaceDN w:val="0"/>
        <w:adjustRightInd w:val="0"/>
        <w:spacing w:after="0" w:line="240" w:lineRule="auto"/>
        <w:ind w:left="1710" w:hanging="2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Explain the new nationalistic spirit that took over late 19</w:t>
      </w:r>
      <w:r w:rsidRPr="000519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 century music.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proofErr w:type="spellStart"/>
      <w:r w:rsidRPr="000519CF">
        <w:rPr>
          <w:rFonts w:ascii="Times New Roman" w:eastAsia="Times New Roman" w:hAnsi="Times New Roman" w:cs="Times New Roman"/>
          <w:sz w:val="24"/>
          <w:szCs w:val="24"/>
        </w:rPr>
        <w:t>Edvard</w:t>
      </w:r>
      <w:proofErr w:type="spellEnd"/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  Grieg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9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ID Claude Debussy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4.  ID Igor Stravinsky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0519CF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Politics:  New Directions and New Uncertainties</w:t>
      </w:r>
      <w:r w:rsidRPr="000519CF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  </w:t>
      </w:r>
    </w:p>
    <w:p w:rsidR="003333B9" w:rsidRPr="000519CF" w:rsidRDefault="003333B9" w:rsidP="003333B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</w:p>
    <w:p w:rsidR="003333B9" w:rsidRPr="000519CF" w:rsidRDefault="003333B9" w:rsidP="003333B9">
      <w:pPr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The Women’s Rights Movement</w:t>
      </w:r>
    </w:p>
    <w:p w:rsidR="003333B9" w:rsidRPr="000519CF" w:rsidRDefault="003333B9" w:rsidP="003333B9">
      <w:pPr>
        <w:numPr>
          <w:ilvl w:val="1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Give Background Information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Custody and Property Rights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Suffrage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ID Emmeline Pankhurst and the WSPU.  How were they different than the other women’s groups?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What results did women have before WWI?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ID the New Woman</w:t>
      </w:r>
    </w:p>
    <w:p w:rsidR="003333B9" w:rsidRPr="000519CF" w:rsidRDefault="003333B9" w:rsidP="003333B9">
      <w:pPr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0519CF">
        <w:rPr>
          <w:rFonts w:ascii="Times New Roman" w:eastAsia="Times New Roman" w:hAnsi="Times New Roman" w:cs="Times New Roman"/>
          <w:sz w:val="24"/>
          <w:szCs w:val="24"/>
        </w:rPr>
        <w:lastRenderedPageBreak/>
        <w:t>Jews within the European Nation-State</w:t>
      </w:r>
    </w:p>
    <w:p w:rsidR="003333B9" w:rsidRPr="000519CF" w:rsidRDefault="003333B9" w:rsidP="003333B9">
      <w:pPr>
        <w:numPr>
          <w:ilvl w:val="1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Explain how Jewish rights evolved over the 19</w:t>
      </w:r>
      <w:r w:rsidRPr="000519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 century.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Explain the growth of anti-Semitism in the 19</w:t>
      </w:r>
      <w:r w:rsidRPr="000519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 century.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1"/>
        </w:numPr>
        <w:overflowPunct w:val="0"/>
        <w:autoSpaceDE w:val="0"/>
        <w:autoSpaceDN w:val="0"/>
        <w:adjustRightInd w:val="0"/>
        <w:spacing w:after="0" w:line="240" w:lineRule="auto"/>
        <w:ind w:left="990" w:hanging="2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ID the Christian Socialists of Austria and the Christian Social Workers of Germany—</w:t>
      </w:r>
      <w:proofErr w:type="gramStart"/>
      <w:r w:rsidRPr="000519CF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gramEnd"/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 were their racial views?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Explain the persecutions and pogroms that took place in eastern Europe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Explain the contradictions that the emancipations of the Jews had created.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ID Zionism and Theodor Herzl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Liberalism Transformed</w:t>
      </w:r>
    </w:p>
    <w:p w:rsidR="003333B9" w:rsidRPr="000519CF" w:rsidRDefault="003333B9" w:rsidP="003333B9">
      <w:pPr>
        <w:numPr>
          <w:ilvl w:val="1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Describe the changes in liberalism in…</w:t>
      </w:r>
    </w:p>
    <w:p w:rsidR="003333B9" w:rsidRPr="000519CF" w:rsidRDefault="003333B9" w:rsidP="003333B9">
      <w:pPr>
        <w:numPr>
          <w:ilvl w:val="2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Great Britain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Italy</w:t>
      </w:r>
    </w:p>
    <w:p w:rsidR="003333B9" w:rsidRPr="000519CF" w:rsidRDefault="003333B9" w:rsidP="003333B9">
      <w:pPr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lastRenderedPageBreak/>
        <w:t>France: Travails of the Third Republic</w:t>
      </w:r>
    </w:p>
    <w:p w:rsidR="003333B9" w:rsidRPr="000519CF" w:rsidRDefault="003333B9" w:rsidP="003333B9">
      <w:pPr>
        <w:numPr>
          <w:ilvl w:val="1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The Dreyfus Affair</w:t>
      </w:r>
    </w:p>
    <w:p w:rsidR="003333B9" w:rsidRPr="000519CF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Changes and Results of the Dreyfus Affair</w:t>
      </w:r>
    </w:p>
    <w:p w:rsidR="003333B9" w:rsidRPr="000519CF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Growing Tensions in Germany (</w:t>
      </w:r>
      <w:r w:rsidRPr="000519CF">
        <w:rPr>
          <w:rFonts w:ascii="Times New Roman" w:eastAsia="Times New Roman" w:hAnsi="Times New Roman" w:cs="Times New Roman"/>
          <w:b/>
          <w:bCs/>
          <w:sz w:val="24"/>
          <w:szCs w:val="24"/>
        </w:rPr>
        <w:t>What were they?)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Austria-Hungary: The Problem of the </w:t>
      </w:r>
      <w:proofErr w:type="gramStart"/>
      <w:r w:rsidRPr="000519CF">
        <w:rPr>
          <w:rFonts w:ascii="Times New Roman" w:eastAsia="Times New Roman" w:hAnsi="Times New Roman" w:cs="Times New Roman"/>
          <w:sz w:val="24"/>
          <w:szCs w:val="24"/>
        </w:rPr>
        <w:t>Nationalities  (</w:t>
      </w:r>
      <w:proofErr w:type="gramEnd"/>
      <w:r w:rsidRPr="000519CF">
        <w:rPr>
          <w:rFonts w:ascii="Times New Roman" w:eastAsia="Times New Roman" w:hAnsi="Times New Roman" w:cs="Times New Roman"/>
          <w:b/>
          <w:bCs/>
          <w:sz w:val="24"/>
          <w:szCs w:val="24"/>
        </w:rPr>
        <w:t>Explain</w:t>
      </w:r>
      <w:r w:rsidRPr="000519CF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3333B9" w:rsidRPr="000519CF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Imperial Russia</w:t>
      </w:r>
    </w:p>
    <w:p w:rsidR="003333B9" w:rsidRPr="000519CF" w:rsidRDefault="003333B9" w:rsidP="003333B9">
      <w:pPr>
        <w:numPr>
          <w:ilvl w:val="1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Industrialization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Socialism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ID the Russo-Japanese War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ID the Revolution of 1905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519CF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lastRenderedPageBreak/>
        <w:t>The New Imperialism</w:t>
      </w:r>
      <w:r w:rsidRPr="000519CF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 w:rsidRPr="000519CF">
        <w:rPr>
          <w:rFonts w:ascii="Times New Roman" w:eastAsia="Times New Roman" w:hAnsi="Times New Roman" w:cs="Times New Roman"/>
          <w:sz w:val="20"/>
          <w:szCs w:val="20"/>
        </w:rPr>
        <w:t xml:space="preserve">(You may have to look this up on the web or in another textbook) 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I.  Causes of the New Imperialism</w:t>
      </w:r>
    </w:p>
    <w:p w:rsidR="003333B9" w:rsidRPr="000519CF" w:rsidRDefault="003333B9" w:rsidP="003333B9">
      <w:pPr>
        <w:numPr>
          <w:ilvl w:val="1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Political Motives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Nationalism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The Role of Social Darwinism and Racism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Economic Motives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gramStart"/>
      <w:r w:rsidRPr="000519CF">
        <w:rPr>
          <w:rFonts w:ascii="Times New Roman" w:eastAsia="Times New Roman" w:hAnsi="Times New Roman" w:cs="Times New Roman"/>
          <w:sz w:val="24"/>
          <w:szCs w:val="24"/>
        </w:rPr>
        <w:t>.  The</w:t>
      </w:r>
      <w:proofErr w:type="gramEnd"/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 Scramble for Africa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  <w:t>A.  Identify the following: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r w:rsidRPr="000519CF">
        <w:rPr>
          <w:rFonts w:ascii="Times New Roman" w:eastAsia="Times New Roman" w:hAnsi="Times New Roman" w:cs="Times New Roman"/>
          <w:sz w:val="24"/>
          <w:szCs w:val="24"/>
        </w:rPr>
        <w:tab/>
        <w:t>1.  Leopold II of Belgium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r w:rsidRPr="000519CF">
        <w:rPr>
          <w:rFonts w:ascii="Times New Roman" w:eastAsia="Times New Roman" w:hAnsi="Times New Roman" w:cs="Times New Roman"/>
          <w:sz w:val="24"/>
          <w:szCs w:val="24"/>
        </w:rPr>
        <w:tab/>
        <w:t>2.  Belgian Congo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r w:rsidRPr="000519CF">
        <w:rPr>
          <w:rFonts w:ascii="Times New Roman" w:eastAsia="Times New Roman" w:hAnsi="Times New Roman" w:cs="Times New Roman"/>
          <w:sz w:val="24"/>
          <w:szCs w:val="24"/>
        </w:rPr>
        <w:tab/>
        <w:t>3.  Brussels Convention of 1890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r w:rsidRPr="000519CF">
        <w:rPr>
          <w:rFonts w:ascii="Times New Roman" w:eastAsia="Times New Roman" w:hAnsi="Times New Roman" w:cs="Times New Roman"/>
          <w:sz w:val="24"/>
          <w:szCs w:val="24"/>
        </w:rPr>
        <w:tab/>
        <w:t xml:space="preserve">4.  </w:t>
      </w:r>
      <w:proofErr w:type="gramStart"/>
      <w:r w:rsidRPr="000519CF">
        <w:rPr>
          <w:rFonts w:ascii="Times New Roman" w:eastAsia="Times New Roman" w:hAnsi="Times New Roman" w:cs="Times New Roman"/>
          <w:sz w:val="24"/>
          <w:szCs w:val="24"/>
        </w:rPr>
        <w:t>warfare</w:t>
      </w:r>
      <w:proofErr w:type="gramEnd"/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 w/the native Africans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r w:rsidRPr="000519CF">
        <w:rPr>
          <w:rFonts w:ascii="Times New Roman" w:eastAsia="Times New Roman" w:hAnsi="Times New Roman" w:cs="Times New Roman"/>
          <w:sz w:val="24"/>
          <w:szCs w:val="24"/>
        </w:rPr>
        <w:tab/>
        <w:t>5.  Ethiopian independence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r w:rsidRPr="000519CF">
        <w:rPr>
          <w:rFonts w:ascii="Times New Roman" w:eastAsia="Times New Roman" w:hAnsi="Times New Roman" w:cs="Times New Roman"/>
          <w:sz w:val="24"/>
          <w:szCs w:val="24"/>
        </w:rPr>
        <w:tab/>
        <w:t xml:space="preserve">6.  </w:t>
      </w:r>
      <w:proofErr w:type="spellStart"/>
      <w:r w:rsidRPr="000519CF">
        <w:rPr>
          <w:rFonts w:ascii="Times New Roman" w:eastAsia="Times New Roman" w:hAnsi="Times New Roman" w:cs="Times New Roman"/>
          <w:sz w:val="24"/>
          <w:szCs w:val="24"/>
        </w:rPr>
        <w:t>Menelik</w:t>
      </w:r>
      <w:proofErr w:type="spellEnd"/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r w:rsidRPr="000519CF">
        <w:rPr>
          <w:rFonts w:ascii="Times New Roman" w:eastAsia="Times New Roman" w:hAnsi="Times New Roman" w:cs="Times New Roman"/>
          <w:sz w:val="24"/>
          <w:szCs w:val="24"/>
        </w:rPr>
        <w:tab/>
        <w:t>7.  Italian/Ethiopian War (1896)</w:t>
      </w:r>
    </w:p>
    <w:p w:rsidR="003333B9" w:rsidRPr="000519CF" w:rsidRDefault="003333B9" w:rsidP="003333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0519CF">
        <w:rPr>
          <w:rFonts w:ascii="Times New Roman" w:eastAsia="Times New Roman" w:hAnsi="Times New Roman" w:cs="Times New Roman"/>
          <w:sz w:val="24"/>
          <w:szCs w:val="24"/>
        </w:rPr>
        <w:lastRenderedPageBreak/>
        <w:t>B.  South Africa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r w:rsidRPr="000519CF">
        <w:rPr>
          <w:rFonts w:ascii="Times New Roman" w:eastAsia="Times New Roman" w:hAnsi="Times New Roman" w:cs="Times New Roman"/>
          <w:sz w:val="24"/>
          <w:szCs w:val="24"/>
        </w:rPr>
        <w:tab/>
        <w:t>1.  Identify the Following:</w:t>
      </w: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519CF">
        <w:rPr>
          <w:rFonts w:ascii="Times New Roman" w:eastAsia="Times New Roman" w:hAnsi="Times New Roman" w:cs="Times New Roman"/>
          <w:sz w:val="24"/>
          <w:szCs w:val="24"/>
        </w:rPr>
        <w:t>a.  "</w:t>
      </w:r>
      <w:proofErr w:type="gramEnd"/>
      <w:r w:rsidRPr="000519CF">
        <w:rPr>
          <w:rFonts w:ascii="Times New Roman" w:eastAsia="Times New Roman" w:hAnsi="Times New Roman" w:cs="Times New Roman"/>
          <w:sz w:val="24"/>
          <w:szCs w:val="24"/>
        </w:rPr>
        <w:t>Afrikaners"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519CF">
        <w:rPr>
          <w:rFonts w:ascii="Times New Roman" w:eastAsia="Times New Roman" w:hAnsi="Times New Roman" w:cs="Times New Roman"/>
          <w:sz w:val="24"/>
          <w:szCs w:val="24"/>
        </w:rPr>
        <w:t>b.  The</w:t>
      </w:r>
      <w:proofErr w:type="gramEnd"/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 Great Trek (1837-1844)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  <w:t xml:space="preserve">2.  What two events shattered Britain's belief that the Afrikaners could </w:t>
      </w:r>
      <w:proofErr w:type="gramStart"/>
      <w:r w:rsidRPr="000519CF"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gramEnd"/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0519CF">
        <w:rPr>
          <w:rFonts w:ascii="Times New Roman" w:eastAsia="Times New Roman" w:hAnsi="Times New Roman" w:cs="Times New Roman"/>
          <w:sz w:val="24"/>
          <w:szCs w:val="24"/>
        </w:rPr>
        <w:t>challenge</w:t>
      </w:r>
      <w:proofErr w:type="gramEnd"/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 British preeminence in the region?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519C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0519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519CF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0519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  <w:t>3.  Identify the following: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519CF">
        <w:rPr>
          <w:rFonts w:ascii="Times New Roman" w:eastAsia="Times New Roman" w:hAnsi="Times New Roman" w:cs="Times New Roman"/>
          <w:sz w:val="24"/>
          <w:szCs w:val="24"/>
        </w:rPr>
        <w:t>a.  Cecil</w:t>
      </w:r>
      <w:proofErr w:type="gramEnd"/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 Rhodes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519CF">
        <w:rPr>
          <w:rFonts w:ascii="Times New Roman" w:eastAsia="Times New Roman" w:hAnsi="Times New Roman" w:cs="Times New Roman"/>
          <w:sz w:val="24"/>
          <w:szCs w:val="24"/>
        </w:rPr>
        <w:t>b.  Dr</w:t>
      </w:r>
      <w:proofErr w:type="gramEnd"/>
      <w:r w:rsidRPr="000519CF">
        <w:rPr>
          <w:rFonts w:ascii="Times New Roman" w:eastAsia="Times New Roman" w:hAnsi="Times New Roman" w:cs="Times New Roman"/>
          <w:sz w:val="24"/>
          <w:szCs w:val="24"/>
        </w:rPr>
        <w:t>. L.S. Jameson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519CF">
        <w:rPr>
          <w:rFonts w:ascii="Times New Roman" w:eastAsia="Times New Roman" w:hAnsi="Times New Roman" w:cs="Times New Roman"/>
          <w:sz w:val="24"/>
          <w:szCs w:val="24"/>
        </w:rPr>
        <w:t>c.  Alfred</w:t>
      </w:r>
      <w:proofErr w:type="gramEnd"/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 Milner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519CF">
        <w:rPr>
          <w:rFonts w:ascii="Times New Roman" w:eastAsia="Times New Roman" w:hAnsi="Times New Roman" w:cs="Times New Roman"/>
          <w:sz w:val="24"/>
          <w:szCs w:val="24"/>
        </w:rPr>
        <w:t>d.  the</w:t>
      </w:r>
      <w:proofErr w:type="gramEnd"/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 Boer War (1899-1902)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  <w:t>C.  European Possessions</w:t>
      </w:r>
    </w:p>
    <w:p w:rsidR="003333B9" w:rsidRPr="000519CF" w:rsidRDefault="003333B9" w:rsidP="003333B9">
      <w:pPr>
        <w:numPr>
          <w:ilvl w:val="2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Portuguese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French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British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Belgians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German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D.  What was the impact on Africa?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gramStart"/>
      <w:r w:rsidRPr="000519CF">
        <w:rPr>
          <w:rFonts w:ascii="Times New Roman" w:eastAsia="Times New Roman" w:hAnsi="Times New Roman" w:cs="Times New Roman"/>
          <w:sz w:val="24"/>
          <w:szCs w:val="24"/>
        </w:rPr>
        <w:t>.  Imperialism</w:t>
      </w:r>
      <w:proofErr w:type="gramEnd"/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 in Asia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  <w:t>A.  The British</w:t>
      </w:r>
    </w:p>
    <w:p w:rsidR="003333B9" w:rsidRPr="000519CF" w:rsidRDefault="003333B9" w:rsidP="003333B9">
      <w:pPr>
        <w:numPr>
          <w:ilvl w:val="2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19CF">
        <w:rPr>
          <w:rFonts w:ascii="Times New Roman" w:eastAsia="Times New Roman" w:hAnsi="Times New Roman" w:cs="Times New Roman"/>
          <w:sz w:val="24"/>
          <w:szCs w:val="24"/>
        </w:rPr>
        <w:t>Austrialia</w:t>
      </w:r>
      <w:proofErr w:type="spellEnd"/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India—pre 1858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3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19CF">
        <w:rPr>
          <w:rFonts w:ascii="Times New Roman" w:eastAsia="Times New Roman" w:hAnsi="Times New Roman" w:cs="Times New Roman"/>
          <w:sz w:val="24"/>
          <w:szCs w:val="24"/>
        </w:rPr>
        <w:t>Sepoy</w:t>
      </w:r>
      <w:proofErr w:type="spellEnd"/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 Rebellion</w:t>
      </w:r>
    </w:p>
    <w:p w:rsidR="003333B9" w:rsidRPr="000519CF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3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Results of </w:t>
      </w:r>
      <w:proofErr w:type="spellStart"/>
      <w:r w:rsidRPr="000519CF">
        <w:rPr>
          <w:rFonts w:ascii="Times New Roman" w:eastAsia="Times New Roman" w:hAnsi="Times New Roman" w:cs="Times New Roman"/>
          <w:sz w:val="24"/>
          <w:szCs w:val="24"/>
        </w:rPr>
        <w:t>Sepoy</w:t>
      </w:r>
      <w:proofErr w:type="spellEnd"/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 Rebellion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  <w:t>B.  Russian Expansion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  <w:t>C.  China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r w:rsidRPr="000519CF">
        <w:rPr>
          <w:rFonts w:ascii="Times New Roman" w:eastAsia="Times New Roman" w:hAnsi="Times New Roman" w:cs="Times New Roman"/>
          <w:sz w:val="24"/>
          <w:szCs w:val="24"/>
        </w:rPr>
        <w:tab/>
        <w:t>1.  Hong Kong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r w:rsidRPr="000519CF">
        <w:rPr>
          <w:rFonts w:ascii="Times New Roman" w:eastAsia="Times New Roman" w:hAnsi="Times New Roman" w:cs="Times New Roman"/>
          <w:sz w:val="24"/>
          <w:szCs w:val="24"/>
        </w:rPr>
        <w:tab/>
        <w:t>2.  Opium War (1839-1842)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r w:rsidRPr="000519CF">
        <w:rPr>
          <w:rFonts w:ascii="Times New Roman" w:eastAsia="Times New Roman" w:hAnsi="Times New Roman" w:cs="Times New Roman"/>
          <w:sz w:val="24"/>
          <w:szCs w:val="24"/>
        </w:rPr>
        <w:tab/>
        <w:t xml:space="preserve">3.  What was a "sphere of </w:t>
      </w:r>
      <w:proofErr w:type="gramStart"/>
      <w:r w:rsidRPr="000519CF">
        <w:rPr>
          <w:rFonts w:ascii="Times New Roman" w:eastAsia="Times New Roman" w:hAnsi="Times New Roman" w:cs="Times New Roman"/>
          <w:sz w:val="24"/>
          <w:szCs w:val="24"/>
        </w:rPr>
        <w:t>influence</w:t>
      </w:r>
      <w:proofErr w:type="gramEnd"/>
      <w:r w:rsidRPr="000519CF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r w:rsidRPr="000519CF">
        <w:rPr>
          <w:rFonts w:ascii="Times New Roman" w:eastAsia="Times New Roman" w:hAnsi="Times New Roman" w:cs="Times New Roman"/>
          <w:sz w:val="24"/>
          <w:szCs w:val="24"/>
        </w:rPr>
        <w:tab/>
        <w:t xml:space="preserve">4.  </w:t>
      </w:r>
      <w:proofErr w:type="gramStart"/>
      <w:r w:rsidRPr="000519CF">
        <w:rPr>
          <w:rFonts w:ascii="Times New Roman" w:eastAsia="Times New Roman" w:hAnsi="Times New Roman" w:cs="Times New Roman"/>
          <w:sz w:val="24"/>
          <w:szCs w:val="24"/>
        </w:rPr>
        <w:t>extraterritoriality</w:t>
      </w:r>
      <w:proofErr w:type="gramEnd"/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r w:rsidRPr="000519CF">
        <w:rPr>
          <w:rFonts w:ascii="Times New Roman" w:eastAsia="Times New Roman" w:hAnsi="Times New Roman" w:cs="Times New Roman"/>
          <w:sz w:val="24"/>
          <w:szCs w:val="24"/>
        </w:rPr>
        <w:tab/>
        <w:t xml:space="preserve">5.  </w:t>
      </w:r>
      <w:proofErr w:type="gramStart"/>
      <w:r w:rsidRPr="000519CF">
        <w:rPr>
          <w:rFonts w:ascii="Times New Roman" w:eastAsia="Times New Roman" w:hAnsi="Times New Roman" w:cs="Times New Roman"/>
          <w:sz w:val="24"/>
          <w:szCs w:val="24"/>
        </w:rPr>
        <w:t>consuls</w:t>
      </w:r>
      <w:proofErr w:type="gramEnd"/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</w:r>
      <w:r w:rsidRPr="000519CF">
        <w:rPr>
          <w:rFonts w:ascii="Times New Roman" w:eastAsia="Times New Roman" w:hAnsi="Times New Roman" w:cs="Times New Roman"/>
          <w:sz w:val="24"/>
          <w:szCs w:val="24"/>
        </w:rPr>
        <w:tab/>
        <w:t>6.  Boxer Rebellion of 1900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ab/>
        <w:t>D.  Elsewhere in Asia</w:t>
      </w:r>
    </w:p>
    <w:p w:rsidR="003333B9" w:rsidRPr="000519CF" w:rsidRDefault="003333B9" w:rsidP="003333B9">
      <w:pPr>
        <w:numPr>
          <w:ilvl w:val="2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Japan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Korea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British possessions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French possessions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American imperialism  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2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Russo-Japanese War (1904-1905)</w:t>
      </w: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IV</w:t>
      </w:r>
      <w:proofErr w:type="gramStart"/>
      <w:r w:rsidRPr="000519CF">
        <w:rPr>
          <w:rFonts w:ascii="Times New Roman" w:eastAsia="Times New Roman" w:hAnsi="Times New Roman" w:cs="Times New Roman"/>
          <w:sz w:val="24"/>
          <w:szCs w:val="24"/>
        </w:rPr>
        <w:t>.  Responses</w:t>
      </w:r>
      <w:proofErr w:type="gramEnd"/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 to Imperialism</w:t>
      </w:r>
    </w:p>
    <w:p w:rsidR="003333B9" w:rsidRPr="000519CF" w:rsidRDefault="003333B9" w:rsidP="003333B9">
      <w:pPr>
        <w:numPr>
          <w:ilvl w:val="1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Africa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</w:p>
    <w:p w:rsidR="003333B9" w:rsidRPr="000519CF" w:rsidRDefault="003333B9" w:rsidP="003333B9">
      <w:pPr>
        <w:numPr>
          <w:ilvl w:val="1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China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</w:p>
    <w:p w:rsidR="003333B9" w:rsidRPr="000519CF" w:rsidRDefault="003333B9" w:rsidP="003333B9">
      <w:pPr>
        <w:numPr>
          <w:ilvl w:val="1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Japan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</w:p>
    <w:p w:rsidR="003333B9" w:rsidRPr="000519CF" w:rsidRDefault="003333B9" w:rsidP="003333B9">
      <w:pPr>
        <w:numPr>
          <w:ilvl w:val="1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India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V.   Results of the New Imperialism (</w:t>
      </w:r>
      <w:r w:rsidRPr="000519CF">
        <w:rPr>
          <w:rFonts w:ascii="Times New Roman" w:eastAsia="Times New Roman" w:hAnsi="Times New Roman" w:cs="Times New Roman"/>
          <w:b/>
          <w:bCs/>
          <w:sz w:val="24"/>
          <w:szCs w:val="24"/>
        </w:rPr>
        <w:t>Explain</w:t>
      </w:r>
      <w:proofErr w:type="gramStart"/>
      <w:r w:rsidRPr="000519CF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0519CF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0519C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lastRenderedPageBreak/>
        <w:t>International Rivalry and the Coming of War</w:t>
      </w:r>
      <w:r w:rsidRPr="000519C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3333B9" w:rsidRPr="000519CF" w:rsidRDefault="003333B9" w:rsidP="003333B9">
      <w:pPr>
        <w:numPr>
          <w:ilvl w:val="0"/>
          <w:numId w:val="9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Explain the </w:t>
      </w:r>
      <w:proofErr w:type="spellStart"/>
      <w:r w:rsidRPr="000519CF">
        <w:rPr>
          <w:rFonts w:ascii="Times New Roman" w:eastAsia="Times New Roman" w:hAnsi="Times New Roman" w:cs="Times New Roman"/>
          <w:sz w:val="24"/>
          <w:szCs w:val="24"/>
        </w:rPr>
        <w:t>Bismarckian</w:t>
      </w:r>
      <w:proofErr w:type="spellEnd"/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 System of Alliances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What were the issues in the Balkans?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0"/>
          <w:numId w:val="9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New Directions and New Crises</w:t>
      </w:r>
    </w:p>
    <w:p w:rsidR="003333B9" w:rsidRPr="000519CF" w:rsidRDefault="003333B9" w:rsidP="003333B9">
      <w:pPr>
        <w:numPr>
          <w:ilvl w:val="1"/>
          <w:numId w:val="9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Trace the evolution of the Triple Alliance and the Triple Entente</w:t>
      </w: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numPr>
          <w:ilvl w:val="1"/>
          <w:numId w:val="9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19CF">
        <w:rPr>
          <w:rFonts w:ascii="Times New Roman" w:eastAsia="Times New Roman" w:hAnsi="Times New Roman" w:cs="Times New Roman"/>
          <w:sz w:val="24"/>
          <w:szCs w:val="24"/>
        </w:rPr>
        <w:t>ID the Moroccan Crisis of 1905-1906</w:t>
      </w: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0519CF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Default="003333B9" w:rsidP="003333B9">
      <w:r w:rsidRPr="000519CF">
        <w:rPr>
          <w:rFonts w:ascii="Times New Roman" w:eastAsia="Times New Roman" w:hAnsi="Times New Roman" w:cs="Times New Roman"/>
          <w:sz w:val="24"/>
          <w:szCs w:val="24"/>
        </w:rPr>
        <w:t xml:space="preserve">ID the Crises in the Balkans </w:t>
      </w:r>
      <w:proofErr w:type="gramStart"/>
      <w:r w:rsidRPr="000519CF">
        <w:rPr>
          <w:rFonts w:ascii="Times New Roman" w:eastAsia="Times New Roman" w:hAnsi="Times New Roman" w:cs="Times New Roman"/>
          <w:sz w:val="24"/>
          <w:szCs w:val="24"/>
        </w:rPr>
        <w:t>between 1908-1913</w:t>
      </w:r>
      <w:proofErr w:type="gramEnd"/>
    </w:p>
    <w:p w:rsidR="003333B9" w:rsidRDefault="003333B9"/>
    <w:p w:rsidR="003333B9" w:rsidRDefault="003333B9"/>
    <w:p w:rsidR="003333B9" w:rsidRDefault="003333B9"/>
    <w:p w:rsidR="003333B9" w:rsidRDefault="003333B9"/>
    <w:p w:rsidR="003333B9" w:rsidRDefault="003333B9"/>
    <w:p w:rsidR="003333B9" w:rsidRDefault="003333B9"/>
    <w:p w:rsidR="003333B9" w:rsidRDefault="003333B9"/>
    <w:p w:rsidR="003333B9" w:rsidRPr="0078067B" w:rsidRDefault="003333B9" w:rsidP="003333B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 w:rsidRPr="0078067B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lastRenderedPageBreak/>
        <w:t>Reading Guide—Chapter 25</w:t>
      </w:r>
    </w:p>
    <w:p w:rsidR="003333B9" w:rsidRPr="0078067B" w:rsidRDefault="003333B9" w:rsidP="003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 w:rsidRPr="0078067B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The Beginning of 20</w:t>
      </w:r>
      <w:r w:rsidRPr="0078067B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vertAlign w:val="superscript"/>
        </w:rPr>
        <w:t>th</w:t>
      </w:r>
      <w:r w:rsidRPr="0078067B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 xml:space="preserve"> Century Crisis: War and Revolution </w:t>
      </w:r>
    </w:p>
    <w:p w:rsidR="003333B9" w:rsidRPr="0078067B" w:rsidRDefault="003333B9" w:rsidP="003333B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78067B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The Road to World War I</w:t>
      </w:r>
    </w:p>
    <w:p w:rsidR="003333B9" w:rsidRPr="0078067B" w:rsidRDefault="003333B9" w:rsidP="003333B9">
      <w:pPr>
        <w:numPr>
          <w:ilvl w:val="0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Immediate Cause</w:t>
      </w: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0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Fundamental Causes</w:t>
      </w:r>
    </w:p>
    <w:p w:rsidR="003333B9" w:rsidRPr="0078067B" w:rsidRDefault="003333B9" w:rsidP="003333B9">
      <w:pPr>
        <w:numPr>
          <w:ilvl w:val="1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Nationalism and Internal Dissent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Militarism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0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The Summer of 1914</w:t>
      </w:r>
    </w:p>
    <w:p w:rsidR="003333B9" w:rsidRPr="0078067B" w:rsidRDefault="003333B9" w:rsidP="003333B9">
      <w:pPr>
        <w:numPr>
          <w:ilvl w:val="1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Austro-Russian rivalry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Serbian ambitions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the assassination</w:t>
      </w:r>
    </w:p>
    <w:p w:rsidR="003333B9" w:rsidRPr="0078067B" w:rsidRDefault="003333B9" w:rsidP="003333B9">
      <w:pPr>
        <w:numPr>
          <w:ilvl w:val="1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the infamous “blank check”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Austria-Hungary’s ultimatum to Serbia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Declarations of War (trace chronologically—explain why)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The von Schlieffen Plan</w:t>
      </w: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78067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The War</w:t>
      </w:r>
    </w:p>
    <w:p w:rsidR="003333B9" w:rsidRPr="0078067B" w:rsidRDefault="003333B9" w:rsidP="003333B9">
      <w:pPr>
        <w:numPr>
          <w:ilvl w:val="0"/>
          <w:numId w:val="9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 xml:space="preserve"> Explain the enthusiasm displayed in the European nations regarding war and the naïve illusions of the European people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gramStart"/>
      <w:r w:rsidRPr="0078067B">
        <w:rPr>
          <w:rFonts w:ascii="Times New Roman" w:eastAsia="Times New Roman" w:hAnsi="Times New Roman" w:cs="Times New Roman"/>
          <w:sz w:val="24"/>
          <w:szCs w:val="24"/>
        </w:rPr>
        <w:t>.  The</w:t>
      </w:r>
      <w:proofErr w:type="gramEnd"/>
      <w:r w:rsidRPr="0078067B">
        <w:rPr>
          <w:rFonts w:ascii="Times New Roman" w:eastAsia="Times New Roman" w:hAnsi="Times New Roman" w:cs="Times New Roman"/>
          <w:sz w:val="24"/>
          <w:szCs w:val="24"/>
        </w:rPr>
        <w:t xml:space="preserve"> Fronts</w:t>
      </w:r>
    </w:p>
    <w:p w:rsidR="003333B9" w:rsidRPr="0078067B" w:rsidRDefault="003333B9" w:rsidP="003333B9">
      <w:pPr>
        <w:numPr>
          <w:ilvl w:val="1"/>
          <w:numId w:val="9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ID the First Battle of the Marne (include General Joffre)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The Eastern Front</w:t>
      </w:r>
    </w:p>
    <w:p w:rsidR="003333B9" w:rsidRPr="0078067B" w:rsidRDefault="003333B9" w:rsidP="003333B9">
      <w:pPr>
        <w:numPr>
          <w:ilvl w:val="2"/>
          <w:numId w:val="9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Overview</w:t>
      </w: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2"/>
          <w:numId w:val="9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Significant Battles</w:t>
      </w: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2"/>
          <w:numId w:val="9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Central Power successes</w:t>
      </w:r>
    </w:p>
    <w:p w:rsidR="003333B9" w:rsidRPr="0078067B" w:rsidRDefault="003333B9" w:rsidP="003333B9">
      <w:pPr>
        <w:numPr>
          <w:ilvl w:val="1"/>
          <w:numId w:val="9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1916-1917:  The Great Slaughter</w:t>
      </w:r>
    </w:p>
    <w:p w:rsidR="003333B9" w:rsidRPr="0078067B" w:rsidRDefault="003333B9" w:rsidP="003333B9">
      <w:pPr>
        <w:numPr>
          <w:ilvl w:val="2"/>
          <w:numId w:val="9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Explain trench warfare</w:t>
      </w: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2"/>
          <w:numId w:val="9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Describe daily life in the trenches</w:t>
      </w: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The Widening of the War</w:t>
      </w:r>
    </w:p>
    <w:p w:rsidR="003333B9" w:rsidRPr="0078067B" w:rsidRDefault="003333B9" w:rsidP="003333B9">
      <w:pPr>
        <w:numPr>
          <w:ilvl w:val="2"/>
          <w:numId w:val="9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Gallipoli campaign</w:t>
      </w: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2"/>
          <w:numId w:val="9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Italian entry and campaign</w:t>
      </w: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2"/>
          <w:numId w:val="9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War in the Middle East</w:t>
      </w: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2"/>
          <w:numId w:val="9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Naval Warfare</w:t>
      </w:r>
    </w:p>
    <w:p w:rsidR="003333B9" w:rsidRPr="0078067B" w:rsidRDefault="003333B9" w:rsidP="003333B9">
      <w:pPr>
        <w:numPr>
          <w:ilvl w:val="3"/>
          <w:numId w:val="9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Battle of Jutland</w:t>
      </w:r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3"/>
          <w:numId w:val="9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submarine warfare</w:t>
      </w: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2"/>
          <w:numId w:val="9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Reasons why the US entered the war (April 1917)</w:t>
      </w: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3"/>
          <w:numId w:val="9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Impact</w:t>
      </w:r>
    </w:p>
    <w:p w:rsidR="003333B9" w:rsidRPr="0078067B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E.  A New Kind of Warfare--Explain</w:t>
      </w: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III. The Home Front—</w:t>
      </w:r>
      <w:proofErr w:type="gramStart"/>
      <w:r w:rsidRPr="0078067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78067B">
        <w:rPr>
          <w:rFonts w:ascii="Times New Roman" w:eastAsia="Times New Roman" w:hAnsi="Times New Roman" w:cs="Times New Roman"/>
          <w:sz w:val="24"/>
          <w:szCs w:val="24"/>
        </w:rPr>
        <w:t xml:space="preserve"> Impact of Total War</w:t>
      </w:r>
    </w:p>
    <w:p w:rsidR="003333B9" w:rsidRPr="0078067B" w:rsidRDefault="003333B9" w:rsidP="003333B9">
      <w:pPr>
        <w:numPr>
          <w:ilvl w:val="0"/>
          <w:numId w:val="9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 xml:space="preserve"> Explain Total War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0"/>
          <w:numId w:val="9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Explain political centralization as a result of Total War (differentiate b/t nations)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2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lastRenderedPageBreak/>
        <w:t>Explain how war led to more government controlled economies (differentiate b/t nations)</w:t>
      </w: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2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ID the following people:</w:t>
      </w:r>
    </w:p>
    <w:p w:rsidR="003333B9" w:rsidRPr="0078067B" w:rsidRDefault="003333B9" w:rsidP="003333B9">
      <w:pPr>
        <w:numPr>
          <w:ilvl w:val="3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 xml:space="preserve">Walter </w:t>
      </w:r>
      <w:proofErr w:type="spellStart"/>
      <w:r w:rsidRPr="0078067B">
        <w:rPr>
          <w:rFonts w:ascii="Times New Roman" w:eastAsia="Times New Roman" w:hAnsi="Times New Roman" w:cs="Times New Roman"/>
          <w:sz w:val="24"/>
          <w:szCs w:val="24"/>
        </w:rPr>
        <w:t>Rathenau</w:t>
      </w:r>
      <w:proofErr w:type="spellEnd"/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3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General Paul von Hindenburg</w:t>
      </w:r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3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Erich Ludendorff</w:t>
      </w:r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3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David Lloyd George</w:t>
      </w:r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3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Georges Clemenceau</w:t>
      </w: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2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Public Order and Public Opinion</w:t>
      </w:r>
    </w:p>
    <w:p w:rsidR="003333B9" w:rsidRPr="0078067B" w:rsidRDefault="003333B9" w:rsidP="003333B9">
      <w:pPr>
        <w:numPr>
          <w:ilvl w:val="3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strike activity</w:t>
      </w:r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3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Easter Rebellion</w:t>
      </w:r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3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internal opposition from liberals and socialists</w:t>
      </w:r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3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Governments acts to subdue the population</w:t>
      </w:r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3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propaganda</w:t>
      </w: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0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lastRenderedPageBreak/>
        <w:t>The Social Impact of the War</w:t>
      </w:r>
    </w:p>
    <w:p w:rsidR="003333B9" w:rsidRPr="0078067B" w:rsidRDefault="003333B9" w:rsidP="003333B9">
      <w:pPr>
        <w:numPr>
          <w:ilvl w:val="1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benefits to labor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new roles for women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social classes</w:t>
      </w: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economic benefits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growing inflation</w:t>
      </w: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Default="003333B9" w:rsidP="00EF5F70">
      <w:pPr>
        <w:numPr>
          <w:ilvl w:val="1"/>
          <w:numId w:val="9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67B">
        <w:rPr>
          <w:rFonts w:ascii="Times New Roman" w:eastAsia="Times New Roman" w:hAnsi="Times New Roman" w:cs="Times New Roman"/>
          <w:sz w:val="24"/>
          <w:szCs w:val="24"/>
        </w:rPr>
        <w:t>middle</w:t>
      </w:r>
      <w:proofErr w:type="gramEnd"/>
      <w:r w:rsidRPr="0078067B">
        <w:rPr>
          <w:rFonts w:ascii="Times New Roman" w:eastAsia="Times New Roman" w:hAnsi="Times New Roman" w:cs="Times New Roman"/>
          <w:sz w:val="24"/>
          <w:szCs w:val="24"/>
        </w:rPr>
        <w:t xml:space="preserve"> class?</w:t>
      </w:r>
    </w:p>
    <w:p w:rsidR="00EF5F70" w:rsidRDefault="00EF5F70" w:rsidP="00EF5F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Default="00EF5F70" w:rsidP="00EF5F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Default="00EF5F70" w:rsidP="00EF5F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Default="00EF5F70" w:rsidP="00EF5F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Pr="00EF5F70" w:rsidRDefault="00EF5F70" w:rsidP="00EF5F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78067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War and Revolution</w:t>
      </w:r>
    </w:p>
    <w:p w:rsidR="003333B9" w:rsidRPr="0078067B" w:rsidRDefault="003333B9" w:rsidP="003333B9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The Russian Revolution</w:t>
      </w: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Explain how World War I heightened tensions in czarist Russia.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ID Rasputin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lastRenderedPageBreak/>
        <w:t>Explain the discontent w/in the following classes:</w:t>
      </w:r>
    </w:p>
    <w:p w:rsidR="003333B9" w:rsidRPr="0078067B" w:rsidRDefault="003333B9" w:rsidP="003333B9">
      <w:pPr>
        <w:numPr>
          <w:ilvl w:val="2"/>
          <w:numId w:val="9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Peasants</w:t>
      </w: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2"/>
          <w:numId w:val="9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Working Classes</w:t>
      </w: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2"/>
          <w:numId w:val="9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Military</w:t>
      </w: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Default="003333B9" w:rsidP="003333B9">
      <w:pPr>
        <w:numPr>
          <w:ilvl w:val="2"/>
          <w:numId w:val="9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Middle Class/Liberal Aristocrats</w:t>
      </w:r>
    </w:p>
    <w:p w:rsidR="00EF5F70" w:rsidRDefault="00EF5F70" w:rsidP="00EF5F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Default="00EF5F70" w:rsidP="00EF5F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Default="00EF5F70" w:rsidP="00EF5F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Pr="0078067B" w:rsidRDefault="00EF5F70" w:rsidP="00EF5F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The March Revolution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the provisional government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What were the soviets and what impact did they have on furthering the revolution?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Compare and Contrast the Bolsheviks and Mensheviks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lastRenderedPageBreak/>
        <w:t>ID V.I. Lenin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2"/>
          <w:numId w:val="9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ID the April Thesis</w:t>
      </w: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2"/>
          <w:numId w:val="9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What were the slogans that summed up the Bolshevik program?</w:t>
      </w: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ID the Bolshevik Revolution (October Revolution)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0B71" w:rsidP="003333B9">
      <w:pPr>
        <w:numPr>
          <w:ilvl w:val="2"/>
          <w:numId w:val="9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the new make-</w:t>
      </w:r>
      <w:r w:rsidR="003333B9" w:rsidRPr="0078067B">
        <w:rPr>
          <w:rFonts w:ascii="Times New Roman" w:eastAsia="Times New Roman" w:hAnsi="Times New Roman" w:cs="Times New Roman"/>
          <w:sz w:val="24"/>
          <w:szCs w:val="24"/>
        </w:rPr>
        <w:t>up of the Bolshevik government</w:t>
      </w: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2"/>
          <w:numId w:val="9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ID the Treaty of Brest-Litovsk</w:t>
      </w: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Default="00EF5F70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Default="00EF5F70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Default="00EF5F70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Default="00EF5F70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Pr="0078067B" w:rsidRDefault="00EF5F70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lastRenderedPageBreak/>
        <w:t>ID the Russian Civil War—be sure to give reasons why the Reds were ultimately successful.</w:t>
      </w:r>
    </w:p>
    <w:p w:rsidR="003333B9" w:rsidRPr="0078067B" w:rsidRDefault="003333B9" w:rsidP="003333B9">
      <w:pPr>
        <w:numPr>
          <w:ilvl w:val="2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Causes</w:t>
      </w: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2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Sides</w:t>
      </w: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2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Explain the disunity of the Whites</w:t>
      </w: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2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define war communism</w:t>
      </w: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2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 xml:space="preserve">The Red Terror </w:t>
      </w: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2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intervention of foreign powers</w:t>
      </w: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2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Results</w:t>
      </w: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3668A3" w:rsidRDefault="003333B9" w:rsidP="003333B9">
      <w:pPr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68A3">
        <w:rPr>
          <w:rFonts w:ascii="Times New Roman" w:eastAsia="Times New Roman" w:hAnsi="Times New Roman" w:cs="Times New Roman"/>
          <w:sz w:val="24"/>
          <w:szCs w:val="24"/>
        </w:rPr>
        <w:t>Germany’s last Gamble (the Ludendorff Offensive—2</w:t>
      </w:r>
      <w:r w:rsidRPr="003668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3668A3">
        <w:rPr>
          <w:rFonts w:ascii="Times New Roman" w:eastAsia="Times New Roman" w:hAnsi="Times New Roman" w:cs="Times New Roman"/>
          <w:sz w:val="24"/>
          <w:szCs w:val="24"/>
        </w:rPr>
        <w:t xml:space="preserve"> Battle of the Marne)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abdication of William II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ind w:left="432" w:firstLine="28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Pr="0078067B">
        <w:rPr>
          <w:rFonts w:ascii="Times New Roman" w:eastAsia="Times New Roman" w:hAnsi="Times New Roman" w:cs="Times New Roman"/>
          <w:sz w:val="24"/>
          <w:szCs w:val="24"/>
        </w:rPr>
        <w:t>Armistice Day (Nov. 11)</w:t>
      </w:r>
    </w:p>
    <w:p w:rsidR="003333B9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ind w:left="115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ind w:left="115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3668A3" w:rsidRDefault="003333B9" w:rsidP="003333B9">
      <w:pPr>
        <w:pStyle w:val="ListParagraph"/>
        <w:numPr>
          <w:ilvl w:val="0"/>
          <w:numId w:val="9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68A3">
        <w:rPr>
          <w:rFonts w:ascii="Times New Roman" w:eastAsia="Times New Roman" w:hAnsi="Times New Roman" w:cs="Times New Roman"/>
          <w:sz w:val="24"/>
          <w:szCs w:val="24"/>
        </w:rPr>
        <w:t>Casualties of World War I</w:t>
      </w:r>
    </w:p>
    <w:p w:rsidR="003333B9" w:rsidRPr="0078067B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Default="003333B9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Default="00EF5F70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Default="00EF5F70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Default="00EF5F70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Default="00EF5F70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Default="00EF5F70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Pr="0078067B" w:rsidRDefault="00EF5F70" w:rsidP="003333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0"/>
          <w:numId w:val="9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lastRenderedPageBreak/>
        <w:t>Revolutionary Upheavals in Germany and Austria-Hungary</w:t>
      </w:r>
    </w:p>
    <w:p w:rsidR="003333B9" w:rsidRPr="0078067B" w:rsidRDefault="00EF5F70" w:rsidP="00EF5F70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3333B9" w:rsidRPr="0078067B">
        <w:rPr>
          <w:rFonts w:ascii="Times New Roman" w:eastAsia="Times New Roman" w:hAnsi="Times New Roman" w:cs="Times New Roman"/>
          <w:sz w:val="24"/>
          <w:szCs w:val="24"/>
        </w:rPr>
        <w:t>Explain the two parallel governments that existed in Germany.  Who were the leaders?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EF5F70" w:rsidP="00EF5F70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3333B9" w:rsidRPr="0078067B">
        <w:rPr>
          <w:rFonts w:ascii="Times New Roman" w:eastAsia="Times New Roman" w:hAnsi="Times New Roman" w:cs="Times New Roman"/>
          <w:sz w:val="24"/>
          <w:szCs w:val="24"/>
        </w:rPr>
        <w:t>Explain the origins of the German Republic (Weimar Republic)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EF5F70" w:rsidP="00EF5F70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3333B9" w:rsidRPr="0078067B">
        <w:rPr>
          <w:rFonts w:ascii="Times New Roman" w:eastAsia="Times New Roman" w:hAnsi="Times New Roman" w:cs="Times New Roman"/>
          <w:sz w:val="24"/>
          <w:szCs w:val="24"/>
        </w:rPr>
        <w:t>The Division of Austria-Hungary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1.  Who was Bela Kun?</w:t>
      </w: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78067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The Peace Settlement</w:t>
      </w:r>
    </w:p>
    <w:p w:rsidR="003333B9" w:rsidRPr="0078067B" w:rsidRDefault="003333B9" w:rsidP="003333B9">
      <w:pPr>
        <w:numPr>
          <w:ilvl w:val="0"/>
          <w:numId w:val="9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The Big Four—ID each of the following—include motives and goals as well as actions and impact on the treaties</w:t>
      </w:r>
    </w:p>
    <w:p w:rsidR="003333B9" w:rsidRPr="0078067B" w:rsidRDefault="003333B9" w:rsidP="003333B9">
      <w:pPr>
        <w:numPr>
          <w:ilvl w:val="1"/>
          <w:numId w:val="9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Woodrow Wilson and the Fourteen Points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David Lloyd George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George Clemenceau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Vittorio Orlando</w:t>
      </w:r>
    </w:p>
    <w:p w:rsidR="003333B9" w:rsidRPr="0078067B" w:rsidRDefault="003333B9" w:rsidP="003333B9">
      <w:pPr>
        <w:numPr>
          <w:ilvl w:val="0"/>
          <w:numId w:val="9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lastRenderedPageBreak/>
        <w:t>How did the Bolshevik revolution impact the peace talks?</w:t>
      </w: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0"/>
          <w:numId w:val="9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The Treaty of Versailles (Germany)</w:t>
      </w:r>
    </w:p>
    <w:p w:rsidR="003333B9" w:rsidRPr="0078067B" w:rsidRDefault="003333B9" w:rsidP="003333B9">
      <w:pPr>
        <w:numPr>
          <w:ilvl w:val="1"/>
          <w:numId w:val="9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War Guilt Clause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Reparations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military provisions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territorial provisions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League of Nations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German reaction</w:t>
      </w: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0"/>
          <w:numId w:val="9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Treaties with the other Central Powers</w:t>
      </w:r>
    </w:p>
    <w:p w:rsidR="003333B9" w:rsidRPr="0078067B" w:rsidRDefault="003333B9" w:rsidP="003333B9">
      <w:pPr>
        <w:numPr>
          <w:ilvl w:val="1"/>
          <w:numId w:val="9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Territorial realignment in Eastern Europe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National Self-Determination</w:t>
      </w:r>
    </w:p>
    <w:p w:rsidR="003333B9" w:rsidRPr="0078067B" w:rsidRDefault="003333B9" w:rsidP="003333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1"/>
          <w:numId w:val="9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lastRenderedPageBreak/>
        <w:t>Treaty with the Ottomans</w:t>
      </w: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numPr>
          <w:ilvl w:val="0"/>
          <w:numId w:val="9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7B">
        <w:rPr>
          <w:rFonts w:ascii="Times New Roman" w:eastAsia="Times New Roman" w:hAnsi="Times New Roman" w:cs="Times New Roman"/>
          <w:sz w:val="24"/>
          <w:szCs w:val="24"/>
        </w:rPr>
        <w:t>Why did the peace settlement soon come under attack?  Why did some people defend it?</w:t>
      </w: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Pr="0078067B" w:rsidRDefault="003333B9" w:rsidP="003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B9" w:rsidRDefault="003333B9" w:rsidP="003333B9">
      <w:r w:rsidRPr="0078067B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gramStart"/>
      <w:r w:rsidRPr="0078067B">
        <w:rPr>
          <w:rFonts w:ascii="Times New Roman" w:eastAsia="Times New Roman" w:hAnsi="Times New Roman" w:cs="Times New Roman"/>
          <w:sz w:val="24"/>
          <w:szCs w:val="24"/>
        </w:rPr>
        <w:t>.  Impact</w:t>
      </w:r>
      <w:proofErr w:type="gramEnd"/>
      <w:r w:rsidRPr="0078067B">
        <w:rPr>
          <w:rFonts w:ascii="Times New Roman" w:eastAsia="Times New Roman" w:hAnsi="Times New Roman" w:cs="Times New Roman"/>
          <w:sz w:val="24"/>
          <w:szCs w:val="24"/>
        </w:rPr>
        <w:t xml:space="preserve"> of America’s New Isolationism</w:t>
      </w: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EF5F70" w:rsidRDefault="00EF5F70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887DF8" w:rsidRPr="00887DF8" w:rsidRDefault="00887DF8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 w:rsidRPr="00887DF8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lastRenderedPageBreak/>
        <w:t xml:space="preserve">Reading Guide—Chapter 26 </w:t>
      </w:r>
    </w:p>
    <w:p w:rsidR="00887DF8" w:rsidRPr="00887DF8" w:rsidRDefault="00887DF8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 w:rsidRPr="00887DF8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 xml:space="preserve">The Futile Search for a New Stability: Europe </w:t>
      </w:r>
      <w:proofErr w:type="gramStart"/>
      <w:r w:rsidRPr="00887DF8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Between</w:t>
      </w:r>
      <w:proofErr w:type="gramEnd"/>
      <w:r w:rsidRPr="00887DF8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 xml:space="preserve"> the Wars</w:t>
      </w:r>
    </w:p>
    <w:p w:rsidR="00887DF8" w:rsidRPr="00887DF8" w:rsidRDefault="00887DF8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 w:rsidRPr="00887DF8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(1914-39)</w:t>
      </w:r>
    </w:p>
    <w:p w:rsidR="00887DF8" w:rsidRPr="00887DF8" w:rsidRDefault="00887DF8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u w:val="single"/>
        </w:rPr>
      </w:pPr>
      <w:r w:rsidRPr="00887DF8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u w:val="single"/>
        </w:rPr>
        <w:t>An Uncertain Peace:  The Search for Security</w:t>
      </w:r>
    </w:p>
    <w:p w:rsidR="00887DF8" w:rsidRPr="00887DF8" w:rsidRDefault="00887DF8" w:rsidP="00887DF8">
      <w:pPr>
        <w:numPr>
          <w:ilvl w:val="0"/>
          <w:numId w:val="9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887DF8" w:rsidRPr="00887DF8" w:rsidRDefault="00887DF8" w:rsidP="00887DF8">
      <w:pPr>
        <w:numPr>
          <w:ilvl w:val="1"/>
          <w:numId w:val="9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Conflicted Border Regions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1"/>
          <w:numId w:val="9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Explain the ineffectiveness of the League of Nations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1"/>
          <w:numId w:val="9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the Little Entente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0"/>
          <w:numId w:val="9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The French Policy of Coercion (1919-24)—Explain in regards to...</w:t>
      </w:r>
    </w:p>
    <w:p w:rsidR="00887DF8" w:rsidRPr="00887DF8" w:rsidRDefault="00887DF8" w:rsidP="00887DF8">
      <w:pPr>
        <w:numPr>
          <w:ilvl w:val="1"/>
          <w:numId w:val="9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Reparations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1"/>
          <w:numId w:val="9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Ruhr Valley Occupation and German Hyperinflation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0"/>
          <w:numId w:val="9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The Hopeful Years (1924-29)</w:t>
      </w:r>
    </w:p>
    <w:p w:rsidR="00887DF8" w:rsidRPr="00887DF8" w:rsidRDefault="00887DF8" w:rsidP="00887DF8">
      <w:pPr>
        <w:numPr>
          <w:ilvl w:val="1"/>
          <w:numId w:val="9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policies of Gustav Stresemann (Germany)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1"/>
          <w:numId w:val="9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The Dawes Plan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1"/>
          <w:numId w:val="9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Locarno Treaty (1925)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1"/>
          <w:numId w:val="9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Kellogg-Briand Pact (1928)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1"/>
          <w:numId w:val="9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Explain how there was little substance to the “spirit of Locarno”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1"/>
          <w:numId w:val="9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Western relations with the Soviet Union</w:t>
      </w:r>
    </w:p>
    <w:p w:rsidR="00887DF8" w:rsidRPr="00887DF8" w:rsidRDefault="00887DF8" w:rsidP="00887DF8">
      <w:pPr>
        <w:numPr>
          <w:ilvl w:val="0"/>
          <w:numId w:val="9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Great Depression </w:t>
      </w:r>
    </w:p>
    <w:p w:rsidR="00887DF8" w:rsidRPr="00887DF8" w:rsidRDefault="00887DF8" w:rsidP="00887DF8">
      <w:pPr>
        <w:numPr>
          <w:ilvl w:val="1"/>
          <w:numId w:val="9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Causes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1"/>
          <w:numId w:val="9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Stock Market Crash and withdrawal of American funds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1"/>
          <w:numId w:val="9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 xml:space="preserve"> Impact on European countries and the US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1"/>
          <w:numId w:val="9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Social Repercussions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1"/>
          <w:numId w:val="9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Other Effects as a result of Government Inaction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u w:val="single"/>
        </w:rPr>
      </w:pPr>
      <w:r w:rsidRPr="00887DF8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u w:val="single"/>
        </w:rPr>
        <w:t>The Democratic States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ID the following:</w:t>
      </w:r>
    </w:p>
    <w:p w:rsidR="00887DF8" w:rsidRPr="00887DF8" w:rsidRDefault="00887DF8" w:rsidP="00887DF8">
      <w:pPr>
        <w:numPr>
          <w:ilvl w:val="0"/>
          <w:numId w:val="10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National Government of Great Britain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0"/>
          <w:numId w:val="10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 xml:space="preserve">Popular Front of France 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0"/>
          <w:numId w:val="10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Fill in the following graphic organizer contrasting Britain and France: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887DF8" w:rsidRPr="00887DF8" w:rsidTr="002641AE">
        <w:tc>
          <w:tcPr>
            <w:tcW w:w="2214" w:type="dxa"/>
          </w:tcPr>
          <w:p w:rsidR="00887DF8" w:rsidRPr="00887DF8" w:rsidRDefault="00887DF8" w:rsidP="00887DF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887DF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lastRenderedPageBreak/>
              <w:t>Country</w:t>
            </w:r>
          </w:p>
        </w:tc>
        <w:tc>
          <w:tcPr>
            <w:tcW w:w="2214" w:type="dxa"/>
          </w:tcPr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7D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Politics/Parties </w:t>
            </w:r>
            <w:r w:rsidRPr="00887DF8">
              <w:rPr>
                <w:rFonts w:ascii="Times New Roman" w:eastAsia="Times New Roman" w:hAnsi="Times New Roman" w:cs="Times New Roman"/>
                <w:sz w:val="24"/>
                <w:szCs w:val="24"/>
              </w:rPr>
              <w:t>(include timeline)</w:t>
            </w:r>
          </w:p>
        </w:tc>
        <w:tc>
          <w:tcPr>
            <w:tcW w:w="2214" w:type="dxa"/>
          </w:tcPr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7D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Economic Conditions</w:t>
            </w:r>
          </w:p>
        </w:tc>
        <w:tc>
          <w:tcPr>
            <w:tcW w:w="2214" w:type="dxa"/>
          </w:tcPr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7D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Important People </w:t>
            </w:r>
            <w:r w:rsidRPr="00887DF8">
              <w:rPr>
                <w:rFonts w:ascii="Times New Roman" w:eastAsia="Times New Roman" w:hAnsi="Times New Roman" w:cs="Times New Roman"/>
                <w:sz w:val="24"/>
                <w:szCs w:val="24"/>
              </w:rPr>
              <w:t>(IDs)</w:t>
            </w:r>
          </w:p>
        </w:tc>
      </w:tr>
      <w:tr w:rsidR="00887DF8" w:rsidRPr="00887DF8" w:rsidTr="002641AE">
        <w:tc>
          <w:tcPr>
            <w:tcW w:w="2214" w:type="dxa"/>
          </w:tcPr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DF8">
              <w:rPr>
                <w:rFonts w:ascii="Times New Roman" w:eastAsia="Times New Roman" w:hAnsi="Times New Roman" w:cs="Times New Roman"/>
                <w:sz w:val="24"/>
                <w:szCs w:val="24"/>
              </w:rPr>
              <w:t>Great Britain</w:t>
            </w: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887DF8" w:rsidRPr="00887DF8" w:rsidRDefault="00887DF8" w:rsidP="0088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887DF8" w:rsidRPr="00887DF8" w:rsidRDefault="00887DF8" w:rsidP="0088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887DF8" w:rsidRPr="00887DF8" w:rsidRDefault="00887DF8" w:rsidP="0088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F8" w:rsidRPr="00887DF8" w:rsidTr="002641AE">
        <w:tc>
          <w:tcPr>
            <w:tcW w:w="2214" w:type="dxa"/>
          </w:tcPr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DF8">
              <w:rPr>
                <w:rFonts w:ascii="Times New Roman" w:eastAsia="Times New Roman" w:hAnsi="Times New Roman" w:cs="Times New Roman"/>
                <w:sz w:val="24"/>
                <w:szCs w:val="24"/>
              </w:rPr>
              <w:t>France</w:t>
            </w: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887DF8" w:rsidRPr="00887DF8" w:rsidRDefault="00887DF8" w:rsidP="0088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887DF8" w:rsidRPr="00887DF8" w:rsidRDefault="00887DF8" w:rsidP="0088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887DF8" w:rsidRPr="00887DF8" w:rsidRDefault="00887DF8" w:rsidP="0088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0"/>
          <w:numId w:val="10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ID the Scandinavian example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0"/>
          <w:numId w:val="10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Describe what was going on in the United States during this time period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</w:rPr>
      </w:pPr>
      <w:r w:rsidRPr="00887DF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</w:rPr>
        <w:t>European States and the World: The Colonial Empire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Explain issues in …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I.  The Middle East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India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 xml:space="preserve">Africa 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u w:val="single"/>
        </w:rPr>
        <w:lastRenderedPageBreak/>
        <w:t>The Retreat from Democracy</w:t>
      </w:r>
      <w:r w:rsidRPr="00887D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887DF8" w:rsidRPr="00887DF8" w:rsidRDefault="00887DF8" w:rsidP="00887DF8">
      <w:pPr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I.  Background—</w:t>
      </w:r>
      <w:proofErr w:type="gramStart"/>
      <w:r w:rsidRPr="00887DF8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gramEnd"/>
      <w:r w:rsidRPr="00887DF8">
        <w:rPr>
          <w:rFonts w:ascii="Times New Roman" w:eastAsia="Times New Roman" w:hAnsi="Times New Roman" w:cs="Times New Roman"/>
          <w:sz w:val="24"/>
          <w:szCs w:val="24"/>
        </w:rPr>
        <w:t xml:space="preserve"> was the modern totalitarian state different than the old dictatorships?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gramStart"/>
      <w:r w:rsidRPr="00887DF8">
        <w:rPr>
          <w:rFonts w:ascii="Times New Roman" w:eastAsia="Times New Roman" w:hAnsi="Times New Roman" w:cs="Times New Roman"/>
          <w:sz w:val="24"/>
          <w:szCs w:val="24"/>
        </w:rPr>
        <w:t>.  Fascist</w:t>
      </w:r>
      <w:proofErr w:type="gramEnd"/>
      <w:r w:rsidRPr="00887DF8">
        <w:rPr>
          <w:rFonts w:ascii="Times New Roman" w:eastAsia="Times New Roman" w:hAnsi="Times New Roman" w:cs="Times New Roman"/>
          <w:sz w:val="24"/>
          <w:szCs w:val="24"/>
        </w:rPr>
        <w:t xml:space="preserve"> Italy</w:t>
      </w:r>
    </w:p>
    <w:p w:rsidR="00887DF8" w:rsidRPr="00887DF8" w:rsidRDefault="00887DF8" w:rsidP="00887DF8">
      <w:pPr>
        <w:numPr>
          <w:ilvl w:val="0"/>
          <w:numId w:val="10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The Birth of Fascism</w:t>
      </w: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1.  ID Benito Mussolini</w:t>
      </w: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2.  Fascist Philosophy</w:t>
      </w: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3.  Explain his rise to power</w:t>
      </w: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0"/>
          <w:numId w:val="10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Describe life in Fascist Italy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887DF8">
        <w:rPr>
          <w:rFonts w:ascii="Times New Roman" w:eastAsia="Times New Roman" w:hAnsi="Times New Roman" w:cs="Times New Roman"/>
          <w:sz w:val="24"/>
          <w:szCs w:val="24"/>
        </w:rPr>
        <w:lastRenderedPageBreak/>
        <w:t>III</w:t>
      </w:r>
      <w:proofErr w:type="gramStart"/>
      <w:r w:rsidRPr="00887DF8">
        <w:rPr>
          <w:rFonts w:ascii="Times New Roman" w:eastAsia="Times New Roman" w:hAnsi="Times New Roman" w:cs="Times New Roman"/>
          <w:sz w:val="24"/>
          <w:szCs w:val="24"/>
        </w:rPr>
        <w:t>.  Nazi</w:t>
      </w:r>
      <w:proofErr w:type="gramEnd"/>
      <w:r w:rsidRPr="00887DF8">
        <w:rPr>
          <w:rFonts w:ascii="Times New Roman" w:eastAsia="Times New Roman" w:hAnsi="Times New Roman" w:cs="Times New Roman"/>
          <w:sz w:val="24"/>
          <w:szCs w:val="24"/>
        </w:rPr>
        <w:t xml:space="preserve"> Germany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ab/>
        <w:t>A.  Weimar Germany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2214"/>
        <w:gridCol w:w="2214"/>
      </w:tblGrid>
      <w:tr w:rsidR="00887DF8" w:rsidRPr="00887DF8" w:rsidTr="002641AE">
        <w:trPr>
          <w:jc w:val="center"/>
        </w:trPr>
        <w:tc>
          <w:tcPr>
            <w:tcW w:w="2214" w:type="dxa"/>
          </w:tcPr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7D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Politics/Parties </w:t>
            </w:r>
            <w:r w:rsidRPr="00887DF8">
              <w:rPr>
                <w:rFonts w:ascii="Times New Roman" w:eastAsia="Times New Roman" w:hAnsi="Times New Roman" w:cs="Times New Roman"/>
                <w:sz w:val="24"/>
                <w:szCs w:val="24"/>
              </w:rPr>
              <w:t>(include timeline)</w:t>
            </w:r>
          </w:p>
        </w:tc>
        <w:tc>
          <w:tcPr>
            <w:tcW w:w="2214" w:type="dxa"/>
          </w:tcPr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7D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Economic Conditions</w:t>
            </w:r>
          </w:p>
        </w:tc>
        <w:tc>
          <w:tcPr>
            <w:tcW w:w="2214" w:type="dxa"/>
          </w:tcPr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7D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Important People </w:t>
            </w:r>
            <w:r w:rsidRPr="00887DF8">
              <w:rPr>
                <w:rFonts w:ascii="Times New Roman" w:eastAsia="Times New Roman" w:hAnsi="Times New Roman" w:cs="Times New Roman"/>
                <w:sz w:val="24"/>
                <w:szCs w:val="24"/>
              </w:rPr>
              <w:t>(IDs)</w:t>
            </w:r>
          </w:p>
        </w:tc>
      </w:tr>
      <w:tr w:rsidR="00887DF8" w:rsidRPr="00887DF8" w:rsidTr="002641AE">
        <w:trPr>
          <w:jc w:val="center"/>
        </w:trPr>
        <w:tc>
          <w:tcPr>
            <w:tcW w:w="2214" w:type="dxa"/>
          </w:tcPr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4" w:type="dxa"/>
          </w:tcPr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4" w:type="dxa"/>
          </w:tcPr>
          <w:p w:rsidR="00887DF8" w:rsidRPr="00887DF8" w:rsidRDefault="00887DF8" w:rsidP="008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0"/>
          <w:numId w:val="10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The Rise of the Nazi Party and Philosophy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0"/>
          <w:numId w:val="10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The Nazi Seizure of Power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0"/>
          <w:numId w:val="10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ID Important figures in the rise of Nazism in Germany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887DF8">
        <w:rPr>
          <w:rFonts w:ascii="Times New Roman" w:eastAsia="Times New Roman" w:hAnsi="Times New Roman" w:cs="Times New Roman"/>
          <w:sz w:val="24"/>
          <w:szCs w:val="24"/>
        </w:rPr>
        <w:lastRenderedPageBreak/>
        <w:t>E.  The Nazi State (1933-39)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ab/>
        <w:t>1.  Leadership and Mass Politics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0"/>
          <w:numId w:val="10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Economics</w:t>
      </w: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0"/>
          <w:numId w:val="10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Terror and Repression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4.  Youth Organizations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0"/>
          <w:numId w:val="10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Anti-Semitism</w:t>
      </w: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0"/>
          <w:numId w:val="10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Other Beliefs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IV</w:t>
      </w:r>
      <w:proofErr w:type="gramStart"/>
      <w:r w:rsidRPr="00887DF8">
        <w:rPr>
          <w:rFonts w:ascii="Times New Roman" w:eastAsia="Times New Roman" w:hAnsi="Times New Roman" w:cs="Times New Roman"/>
          <w:sz w:val="24"/>
          <w:szCs w:val="24"/>
        </w:rPr>
        <w:t>.  Soviet</w:t>
      </w:r>
      <w:proofErr w:type="gramEnd"/>
      <w:r w:rsidRPr="00887DF8">
        <w:rPr>
          <w:rFonts w:ascii="Times New Roman" w:eastAsia="Times New Roman" w:hAnsi="Times New Roman" w:cs="Times New Roman"/>
          <w:sz w:val="24"/>
          <w:szCs w:val="24"/>
        </w:rPr>
        <w:t xml:space="preserve"> Russia</w:t>
      </w:r>
    </w:p>
    <w:p w:rsidR="00887DF8" w:rsidRPr="00887DF8" w:rsidRDefault="00887DF8" w:rsidP="00887DF8">
      <w:pPr>
        <w:numPr>
          <w:ilvl w:val="0"/>
          <w:numId w:val="10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Explain the failure of “War Communism”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0"/>
          <w:numId w:val="10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Lenin’s NEP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0"/>
          <w:numId w:val="10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Ideological Divisions and Rivalry within the Politburo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D.  The Stalin Era (1929-39)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ab/>
        <w:t xml:space="preserve">1.  Industry –shift to the Five Year Plans </w:t>
      </w:r>
    </w:p>
    <w:p w:rsidR="00887DF8" w:rsidRPr="00887DF8" w:rsidRDefault="00887DF8" w:rsidP="00EF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0"/>
          <w:numId w:val="10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lastRenderedPageBreak/>
        <w:t>Collectivization and the kulaks</w:t>
      </w: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0"/>
          <w:numId w:val="10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The Great Purges</w:t>
      </w: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4.  Social Issues</w:t>
      </w: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87DF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Authoritarianism in Eastern Europe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I.  Early 1920s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gramStart"/>
      <w:r w:rsidRPr="00887DF8">
        <w:rPr>
          <w:rFonts w:ascii="Times New Roman" w:eastAsia="Times New Roman" w:hAnsi="Times New Roman" w:cs="Times New Roman"/>
          <w:sz w:val="24"/>
          <w:szCs w:val="24"/>
        </w:rPr>
        <w:t>.  Later</w:t>
      </w:r>
      <w:proofErr w:type="gramEnd"/>
      <w:r w:rsidRPr="00887DF8">
        <w:rPr>
          <w:rFonts w:ascii="Times New Roman" w:eastAsia="Times New Roman" w:hAnsi="Times New Roman" w:cs="Times New Roman"/>
          <w:sz w:val="24"/>
          <w:szCs w:val="24"/>
        </w:rPr>
        <w:t xml:space="preserve"> 1920s and 1930s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gramStart"/>
      <w:r w:rsidRPr="00887DF8">
        <w:rPr>
          <w:rFonts w:ascii="Times New Roman" w:eastAsia="Times New Roman" w:hAnsi="Times New Roman" w:cs="Times New Roman"/>
          <w:sz w:val="24"/>
          <w:szCs w:val="24"/>
        </w:rPr>
        <w:t>.  Czechoslovakia</w:t>
      </w:r>
      <w:proofErr w:type="gramEnd"/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887DF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Dictatorship in the Iberian Peninsula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I.  Spain prior to 1931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gramStart"/>
      <w:r w:rsidRPr="00887DF8">
        <w:rPr>
          <w:rFonts w:ascii="Times New Roman" w:eastAsia="Times New Roman" w:hAnsi="Times New Roman" w:cs="Times New Roman"/>
          <w:sz w:val="24"/>
          <w:szCs w:val="24"/>
        </w:rPr>
        <w:t>.  The</w:t>
      </w:r>
      <w:proofErr w:type="gramEnd"/>
      <w:r w:rsidRPr="00887DF8">
        <w:rPr>
          <w:rFonts w:ascii="Times New Roman" w:eastAsia="Times New Roman" w:hAnsi="Times New Roman" w:cs="Times New Roman"/>
          <w:sz w:val="24"/>
          <w:szCs w:val="24"/>
        </w:rPr>
        <w:t xml:space="preserve"> Spanish Republic and the Popular Front (1931-36)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gramStart"/>
      <w:r w:rsidRPr="00887DF8">
        <w:rPr>
          <w:rFonts w:ascii="Times New Roman" w:eastAsia="Times New Roman" w:hAnsi="Times New Roman" w:cs="Times New Roman"/>
          <w:sz w:val="24"/>
          <w:szCs w:val="24"/>
        </w:rPr>
        <w:t>.  The</w:t>
      </w:r>
      <w:proofErr w:type="gramEnd"/>
      <w:r w:rsidRPr="00887DF8">
        <w:rPr>
          <w:rFonts w:ascii="Times New Roman" w:eastAsia="Times New Roman" w:hAnsi="Times New Roman" w:cs="Times New Roman"/>
          <w:sz w:val="24"/>
          <w:szCs w:val="24"/>
        </w:rPr>
        <w:t xml:space="preserve"> Spanish Civil War (1936-39)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Default="00EF5F70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Default="00EF5F70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Default="00EF5F70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Default="00EF5F70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Pr="00887DF8" w:rsidRDefault="00EF5F70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IV</w:t>
      </w:r>
      <w:proofErr w:type="gramStart"/>
      <w:r w:rsidRPr="00887DF8">
        <w:rPr>
          <w:rFonts w:ascii="Times New Roman" w:eastAsia="Times New Roman" w:hAnsi="Times New Roman" w:cs="Times New Roman"/>
          <w:sz w:val="24"/>
          <w:szCs w:val="24"/>
        </w:rPr>
        <w:t>.  Portugal</w:t>
      </w:r>
      <w:proofErr w:type="gramEnd"/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887DF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</w:rPr>
        <w:lastRenderedPageBreak/>
        <w:t>The Expansion of Mass Culture and Mass Leisure</w:t>
      </w:r>
      <w:r w:rsidRPr="00887DF8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 xml:space="preserve"> 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Describe the impact of the following:</w:t>
      </w:r>
    </w:p>
    <w:p w:rsidR="00887DF8" w:rsidRPr="00887DF8" w:rsidRDefault="00887DF8" w:rsidP="00887DF8">
      <w:pPr>
        <w:numPr>
          <w:ilvl w:val="0"/>
          <w:numId w:val="10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Radio and Movies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0"/>
          <w:numId w:val="10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Mass Leisure</w:t>
      </w:r>
    </w:p>
    <w:p w:rsidR="00887DF8" w:rsidRPr="00887DF8" w:rsidRDefault="00887DF8" w:rsidP="00887DF8">
      <w:pPr>
        <w:numPr>
          <w:ilvl w:val="1"/>
          <w:numId w:val="10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Sports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1"/>
          <w:numId w:val="10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Travel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keepNext/>
        <w:numPr>
          <w:ilvl w:val="1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152" w:hanging="432"/>
        <w:textAlignment w:val="baseline"/>
        <w:outlineLvl w:val="2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proofErr w:type="spellStart"/>
      <w:r w:rsidRPr="00887DF8">
        <w:rPr>
          <w:rFonts w:ascii="Times New Roman" w:eastAsia="Times New Roman" w:hAnsi="Times New Roman" w:cs="Times New Roman"/>
          <w:i/>
          <w:iCs/>
          <w:sz w:val="24"/>
          <w:szCs w:val="20"/>
        </w:rPr>
        <w:t>Dopolavoro</w:t>
      </w:r>
      <w:proofErr w:type="spellEnd"/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1"/>
          <w:numId w:val="10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Kraft </w:t>
      </w:r>
      <w:proofErr w:type="spellStart"/>
      <w:r w:rsidRPr="00887DF8">
        <w:rPr>
          <w:rFonts w:ascii="Times New Roman" w:eastAsia="Times New Roman" w:hAnsi="Times New Roman" w:cs="Times New Roman"/>
          <w:i/>
          <w:iCs/>
          <w:sz w:val="24"/>
          <w:szCs w:val="24"/>
        </w:rPr>
        <w:t>durch</w:t>
      </w:r>
      <w:proofErr w:type="spellEnd"/>
      <w:r w:rsidRPr="00887D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7DF8">
        <w:rPr>
          <w:rFonts w:ascii="Times New Roman" w:eastAsia="Times New Roman" w:hAnsi="Times New Roman" w:cs="Times New Roman"/>
          <w:i/>
          <w:iCs/>
          <w:sz w:val="24"/>
          <w:szCs w:val="24"/>
        </w:rPr>
        <w:t>Freude</w:t>
      </w:r>
      <w:proofErr w:type="spellEnd"/>
      <w:r w:rsidRPr="00887DF8">
        <w:rPr>
          <w:rFonts w:ascii="Times New Roman" w:eastAsia="Times New Roman" w:hAnsi="Times New Roman" w:cs="Times New Roman"/>
          <w:sz w:val="24"/>
          <w:szCs w:val="24"/>
        </w:rPr>
        <w:t xml:space="preserve"> (Strength through Joy)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u w:val="single"/>
        </w:rPr>
      </w:pPr>
      <w:r w:rsidRPr="00887DF8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u w:val="single"/>
        </w:rPr>
        <w:t>Cultural and Intellectual Trends in the Interwar Years</w:t>
      </w:r>
    </w:p>
    <w:p w:rsidR="00887DF8" w:rsidRPr="00887DF8" w:rsidRDefault="00887DF8" w:rsidP="00887DF8">
      <w:pPr>
        <w:numPr>
          <w:ilvl w:val="0"/>
          <w:numId w:val="10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Disillusionment with Society</w:t>
      </w:r>
    </w:p>
    <w:p w:rsidR="00887DF8" w:rsidRPr="00887DF8" w:rsidRDefault="00887DF8" w:rsidP="00887DF8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Oswald Spengler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breakdown of traditional middle class attitudes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family planning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7DF8" w:rsidRPr="00887DF8" w:rsidRDefault="00887DF8" w:rsidP="00887DF8">
      <w:pPr>
        <w:numPr>
          <w:ilvl w:val="0"/>
          <w:numId w:val="10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lastRenderedPageBreak/>
        <w:t>Art</w:t>
      </w:r>
    </w:p>
    <w:p w:rsidR="00887DF8" w:rsidRPr="00887DF8" w:rsidRDefault="00887DF8" w:rsidP="00887DF8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Review of Cubism (from Unit 7)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Dadaism</w:t>
      </w:r>
    </w:p>
    <w:p w:rsidR="00EF5F70" w:rsidRDefault="00EF5F70" w:rsidP="00EF5F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Default="00EF5F70" w:rsidP="00EF5F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Default="00EF5F70" w:rsidP="00EF5F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Default="00EF5F70" w:rsidP="00EF5F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5F70" w:rsidRPr="00887DF8" w:rsidRDefault="00EF5F70" w:rsidP="00EF5F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Surrealism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ab/>
      </w:r>
      <w:r w:rsidRPr="00887DF8">
        <w:rPr>
          <w:rFonts w:ascii="Times New Roman" w:eastAsia="Times New Roman" w:hAnsi="Times New Roman" w:cs="Times New Roman"/>
          <w:sz w:val="24"/>
          <w:szCs w:val="24"/>
        </w:rPr>
        <w:tab/>
        <w:t>1.  ID Salvador Dali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Functionalism in Architecture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A Popular Audience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Art in Totalitarian Regimes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Music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0"/>
          <w:numId w:val="10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887DF8">
        <w:rPr>
          <w:rFonts w:ascii="Times New Roman" w:eastAsia="Times New Roman" w:hAnsi="Times New Roman" w:cs="Times New Roman"/>
          <w:sz w:val="24"/>
          <w:szCs w:val="24"/>
        </w:rPr>
        <w:lastRenderedPageBreak/>
        <w:t>The Search for the Unconscious in Literature and Psychology</w:t>
      </w:r>
    </w:p>
    <w:p w:rsidR="00887DF8" w:rsidRPr="00887DF8" w:rsidRDefault="00887DF8" w:rsidP="00887DF8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Explain the “stream of consciousness” technique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ID the following writers and their works:</w:t>
      </w:r>
    </w:p>
    <w:p w:rsidR="00887DF8" w:rsidRPr="00887DF8" w:rsidRDefault="00887DF8" w:rsidP="00887DF8">
      <w:pPr>
        <w:numPr>
          <w:ilvl w:val="2"/>
          <w:numId w:val="10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James Joyce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2"/>
          <w:numId w:val="10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Virginia Woolf</w:t>
      </w: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2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Hermann Hesse</w:t>
      </w: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Explain the acceptance of Freud’s theories and its impact on society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ID Carl Jung</w:t>
      </w: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numPr>
          <w:ilvl w:val="0"/>
          <w:numId w:val="10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The Heroic Age of Physics</w:t>
      </w:r>
    </w:p>
    <w:p w:rsidR="00887DF8" w:rsidRPr="00887DF8" w:rsidRDefault="00887DF8" w:rsidP="00887DF8">
      <w:pPr>
        <w:numPr>
          <w:ilvl w:val="1"/>
          <w:numId w:val="10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7DF8">
        <w:rPr>
          <w:rFonts w:ascii="Times New Roman" w:eastAsia="Times New Roman" w:hAnsi="Times New Roman" w:cs="Times New Roman"/>
          <w:sz w:val="24"/>
          <w:szCs w:val="24"/>
        </w:rPr>
        <w:t>Explain the “heroic age of physics”</w:t>
      </w: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87DF8" w:rsidRDefault="00887DF8" w:rsidP="00887DF8">
      <w:r w:rsidRPr="00887DF8">
        <w:rPr>
          <w:rFonts w:ascii="Times New Roman" w:eastAsia="Times New Roman" w:hAnsi="Times New Roman" w:cs="Times New Roman"/>
          <w:sz w:val="24"/>
          <w:szCs w:val="24"/>
        </w:rPr>
        <w:t>Explain the “uncertainty principle”</w:t>
      </w:r>
    </w:p>
    <w:p w:rsidR="003333B9" w:rsidRDefault="003333B9"/>
    <w:p w:rsidR="00887DF8" w:rsidRDefault="00887DF8"/>
    <w:p w:rsidR="00887DF8" w:rsidRDefault="00887DF8"/>
    <w:p w:rsidR="00887DF8" w:rsidRDefault="00887DF8"/>
    <w:p w:rsidR="00887DF8" w:rsidRPr="0036375F" w:rsidRDefault="00887DF8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 w:rsidRPr="0036375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lastRenderedPageBreak/>
        <w:t>Reading Guide—Chapter 27</w:t>
      </w:r>
    </w:p>
    <w:p w:rsidR="00887DF8" w:rsidRPr="0036375F" w:rsidRDefault="00887DF8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 w:rsidRPr="0036375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The Deepening of the European Crisis: World War II (1939-45)</w:t>
      </w:r>
    </w:p>
    <w:p w:rsidR="00887DF8" w:rsidRPr="0036375F" w:rsidRDefault="00887DF8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887DF8" w:rsidRPr="0036375F" w:rsidRDefault="00887DF8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36375F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Vocabulary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Aryans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Lebensraum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Anschluss—union of Germany and Austria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Sudetenland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375F">
        <w:rPr>
          <w:rFonts w:ascii="Times New Roman" w:eastAsia="Times New Roman" w:hAnsi="Times New Roman" w:cs="Times New Roman"/>
          <w:sz w:val="24"/>
          <w:szCs w:val="24"/>
        </w:rPr>
        <w:t>blitzkrieg</w:t>
      </w:r>
      <w:proofErr w:type="gramEnd"/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375F">
        <w:rPr>
          <w:rFonts w:ascii="Times New Roman" w:eastAsia="Times New Roman" w:hAnsi="Times New Roman" w:cs="Times New Roman"/>
          <w:sz w:val="24"/>
          <w:szCs w:val="24"/>
        </w:rPr>
        <w:t>panzer</w:t>
      </w:r>
      <w:proofErr w:type="gramEnd"/>
      <w:r w:rsidRPr="0036375F">
        <w:rPr>
          <w:rFonts w:ascii="Times New Roman" w:eastAsia="Times New Roman" w:hAnsi="Times New Roman" w:cs="Times New Roman"/>
          <w:sz w:val="24"/>
          <w:szCs w:val="24"/>
        </w:rPr>
        <w:t xml:space="preserve"> divisions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Luftwaffe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375F">
        <w:rPr>
          <w:rFonts w:ascii="Times New Roman" w:eastAsia="Times New Roman" w:hAnsi="Times New Roman" w:cs="Times New Roman"/>
          <w:sz w:val="24"/>
          <w:szCs w:val="24"/>
        </w:rPr>
        <w:t>night</w:t>
      </w:r>
      <w:proofErr w:type="gramEnd"/>
      <w:r w:rsidRPr="0036375F">
        <w:rPr>
          <w:rFonts w:ascii="Times New Roman" w:eastAsia="Times New Roman" w:hAnsi="Times New Roman" w:cs="Times New Roman"/>
          <w:sz w:val="24"/>
          <w:szCs w:val="24"/>
        </w:rPr>
        <w:t xml:space="preserve"> witches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Zyklon-B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375F">
        <w:rPr>
          <w:rFonts w:ascii="Times New Roman" w:eastAsia="Times New Roman" w:hAnsi="Times New Roman" w:cs="Times New Roman"/>
          <w:sz w:val="24"/>
          <w:szCs w:val="24"/>
        </w:rPr>
        <w:t>ghettos</w:t>
      </w:r>
      <w:proofErr w:type="gramEnd"/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Iron Curtain</w:t>
      </w:r>
    </w:p>
    <w:p w:rsidR="00887DF8" w:rsidRPr="0036375F" w:rsidRDefault="00887DF8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887DF8" w:rsidRPr="0036375F" w:rsidRDefault="00887DF8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36375F">
        <w:rPr>
          <w:rFonts w:ascii="Times New Roman" w:eastAsia="Times New Roman" w:hAnsi="Times New Roman" w:cs="Times New Roman"/>
          <w:sz w:val="28"/>
          <w:szCs w:val="20"/>
          <w:u w:val="single"/>
        </w:rPr>
        <w:br w:type="page"/>
      </w:r>
      <w:r w:rsidRPr="0036375F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lastRenderedPageBreak/>
        <w:t>Prelude to War</w:t>
      </w:r>
    </w:p>
    <w:p w:rsidR="00887DF8" w:rsidRPr="0036375F" w:rsidRDefault="00887DF8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  <w:t>Explain Hitler’s beliefs regarding…</w:t>
      </w:r>
    </w:p>
    <w:p w:rsidR="00887DF8" w:rsidRPr="0036375F" w:rsidRDefault="00887DF8" w:rsidP="00887DF8">
      <w:pPr>
        <w:numPr>
          <w:ilvl w:val="0"/>
          <w:numId w:val="108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i/>
          <w:iCs/>
          <w:sz w:val="24"/>
          <w:szCs w:val="24"/>
        </w:rPr>
        <w:t>Lebensraum</w:t>
      </w: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08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the Russian Revolution</w:t>
      </w: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08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racial supremacy</w:t>
      </w: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08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Foreign Policy Goals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 xml:space="preserve">What advantages did Germany have </w:t>
      </w:r>
      <w:proofErr w:type="gramStart"/>
      <w:r w:rsidRPr="0036375F">
        <w:rPr>
          <w:rFonts w:ascii="Times New Roman" w:eastAsia="Times New Roman" w:hAnsi="Times New Roman" w:cs="Times New Roman"/>
          <w:sz w:val="24"/>
          <w:szCs w:val="24"/>
        </w:rPr>
        <w:t>between 1933-36</w:t>
      </w:r>
      <w:proofErr w:type="gramEnd"/>
      <w:r w:rsidRPr="0036375F"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iCs/>
          <w:sz w:val="24"/>
          <w:szCs w:val="24"/>
        </w:rPr>
        <w:t>Why did Hitler believe he could break provisions of the Versailles Treaty w/o serious British-French opposition?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b/>
          <w:bCs/>
          <w:sz w:val="24"/>
          <w:szCs w:val="24"/>
        </w:rPr>
        <w:t>Explain the following German aggressions…</w:t>
      </w:r>
    </w:p>
    <w:p w:rsidR="00887DF8" w:rsidRPr="0036375F" w:rsidRDefault="00887DF8" w:rsidP="00887DF8">
      <w:pPr>
        <w:numPr>
          <w:ilvl w:val="0"/>
          <w:numId w:val="109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2880" w:hanging="2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sz w:val="24"/>
          <w:szCs w:val="20"/>
        </w:rPr>
        <w:t>October 1933</w:t>
      </w:r>
      <w:r w:rsidRPr="0036375F">
        <w:rPr>
          <w:rFonts w:ascii="Times New Roman" w:eastAsia="Times New Roman" w:hAnsi="Times New Roman" w:cs="Times New Roman"/>
          <w:sz w:val="24"/>
          <w:szCs w:val="20"/>
        </w:rPr>
        <w:tab/>
        <w:t>German w/d from the Geneva Disarmament Conference and League of Nations</w:t>
      </w: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09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March 1935</w:t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  <w:t>open rearmament</w:t>
      </w: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ind w:left="25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Western reaction?</w:t>
      </w: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09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sz w:val="24"/>
          <w:szCs w:val="20"/>
        </w:rPr>
        <w:t>March 1936</w:t>
      </w:r>
      <w:r w:rsidRPr="0036375F">
        <w:rPr>
          <w:rFonts w:ascii="Times New Roman" w:eastAsia="Times New Roman" w:hAnsi="Times New Roman" w:cs="Times New Roman"/>
          <w:sz w:val="24"/>
          <w:szCs w:val="20"/>
        </w:rPr>
        <w:tab/>
      </w:r>
      <w:r w:rsidRPr="0036375F">
        <w:rPr>
          <w:rFonts w:ascii="Times New Roman" w:eastAsia="Times New Roman" w:hAnsi="Times New Roman" w:cs="Times New Roman"/>
          <w:sz w:val="24"/>
          <w:szCs w:val="20"/>
        </w:rPr>
        <w:tab/>
        <w:t>German troops to the Rhineland</w:t>
      </w: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ind w:left="25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Western reaction?</w:t>
      </w:r>
    </w:p>
    <w:p w:rsidR="00887DF8" w:rsidRPr="0036375F" w:rsidRDefault="00887DF8" w:rsidP="00887DF8">
      <w:pPr>
        <w:numPr>
          <w:ilvl w:val="0"/>
          <w:numId w:val="109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36375F">
        <w:rPr>
          <w:rFonts w:ascii="Times New Roman" w:eastAsia="Times New Roman" w:hAnsi="Times New Roman" w:cs="Times New Roman"/>
          <w:sz w:val="24"/>
          <w:szCs w:val="24"/>
        </w:rPr>
        <w:lastRenderedPageBreak/>
        <w:t>Nov. 1936</w:t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  <w:t>The Rome-Berlin Axis and the Anti-</w:t>
      </w:r>
      <w:proofErr w:type="spellStart"/>
      <w:r w:rsidRPr="0036375F">
        <w:rPr>
          <w:rFonts w:ascii="Times New Roman" w:eastAsia="Times New Roman" w:hAnsi="Times New Roman" w:cs="Times New Roman"/>
          <w:sz w:val="24"/>
          <w:szCs w:val="24"/>
        </w:rPr>
        <w:t>Comintern</w:t>
      </w:r>
      <w:proofErr w:type="spellEnd"/>
      <w:r w:rsidRPr="0036375F">
        <w:rPr>
          <w:rFonts w:ascii="Times New Roman" w:eastAsia="Times New Roman" w:hAnsi="Times New Roman" w:cs="Times New Roman"/>
          <w:sz w:val="24"/>
          <w:szCs w:val="24"/>
        </w:rPr>
        <w:t xml:space="preserve"> Pact</w:t>
      </w: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iCs/>
          <w:sz w:val="24"/>
          <w:szCs w:val="24"/>
        </w:rPr>
        <w:t xml:space="preserve">What does </w:t>
      </w:r>
      <w:proofErr w:type="spellStart"/>
      <w:r w:rsidRPr="0036375F">
        <w:rPr>
          <w:rFonts w:ascii="Times New Roman" w:eastAsia="Times New Roman" w:hAnsi="Times New Roman" w:cs="Times New Roman"/>
          <w:iCs/>
          <w:sz w:val="24"/>
          <w:szCs w:val="24"/>
        </w:rPr>
        <w:t>Spielvogel</w:t>
      </w:r>
      <w:proofErr w:type="spellEnd"/>
      <w:r w:rsidRPr="0036375F">
        <w:rPr>
          <w:rFonts w:ascii="Times New Roman" w:eastAsia="Times New Roman" w:hAnsi="Times New Roman" w:cs="Times New Roman"/>
          <w:iCs/>
          <w:sz w:val="24"/>
          <w:szCs w:val="24"/>
        </w:rPr>
        <w:t xml:space="preserve"> mean when he states that Hitler and Nazi Germany had achieved a “diplomatic revolution” by the end of 1936?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0"/>
          <w:u w:val="single"/>
        </w:rPr>
      </w:pPr>
    </w:p>
    <w:p w:rsidR="00887DF8" w:rsidRPr="0036375F" w:rsidRDefault="00887DF8" w:rsidP="00887DF8">
      <w:pPr>
        <w:numPr>
          <w:ilvl w:val="0"/>
          <w:numId w:val="10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Explain Neville Chamberlain’s policy of appeasement.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  <w:t xml:space="preserve">Explain Hitler’s Aggression in… </w:t>
      </w:r>
    </w:p>
    <w:p w:rsidR="00887DF8" w:rsidRPr="0036375F" w:rsidRDefault="00887DF8" w:rsidP="00887DF8">
      <w:pPr>
        <w:numPr>
          <w:ilvl w:val="0"/>
          <w:numId w:val="109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March 1938</w:t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  <w:t>Austria</w:t>
      </w: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09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Sept. 1938</w:t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  <w:t>crisis over the Sudetenland</w:t>
      </w: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ind w:left="25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ID Munich Conference</w:t>
      </w: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09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March 1939</w:t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  <w:t>the rest of Czechoslovakia</w:t>
      </w: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ind w:left="25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British/French response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09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August 1939</w:t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  <w:t>ID Nazi-Soviet Non-Aggression Pact (provisions)</w:t>
      </w: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09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2880" w:hanging="2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sz w:val="24"/>
          <w:szCs w:val="20"/>
        </w:rPr>
        <w:lastRenderedPageBreak/>
        <w:t>Sept. 1, 1939</w:t>
      </w:r>
      <w:r w:rsidRPr="0036375F">
        <w:rPr>
          <w:rFonts w:ascii="Times New Roman" w:eastAsia="Times New Roman" w:hAnsi="Times New Roman" w:cs="Times New Roman"/>
          <w:sz w:val="24"/>
          <w:szCs w:val="20"/>
        </w:rPr>
        <w:tab/>
        <w:t>Germany invades Poland (Historians date this as the beginning of WWII)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numPr>
          <w:ilvl w:val="0"/>
          <w:numId w:val="109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Sept. 3, 1939</w:t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  <w:t>Britain and France declare war on Germany</w:t>
      </w:r>
    </w:p>
    <w:p w:rsidR="00887DF8" w:rsidRPr="0036375F" w:rsidRDefault="00887DF8" w:rsidP="00887D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09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Sept. 17, 1939</w:t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  <w:t xml:space="preserve">the Soviet Union invades eastern Poland 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1"/>
          <w:numId w:val="124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2880" w:hanging="25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Winter 1939/40</w:t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  <w:t>ID the Winter War between Finland and the Soviet Union (you will need to look this up online or in an encyclopedia)</w:t>
      </w:r>
    </w:p>
    <w:p w:rsidR="00887DF8" w:rsidRPr="0036375F" w:rsidRDefault="00887DF8" w:rsidP="00887D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36375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The Course of World War II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Explain the war in Poland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What was the Phony War?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left" w:pos="37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bCs/>
          <w:iCs/>
          <w:sz w:val="24"/>
          <w:szCs w:val="24"/>
        </w:rPr>
        <w:t>Explain the resumption of blitzkrieg in the following areas and the results:</w:t>
      </w:r>
    </w:p>
    <w:p w:rsidR="00887DF8" w:rsidRPr="0036375F" w:rsidRDefault="00887DF8" w:rsidP="00887DF8">
      <w:pPr>
        <w:numPr>
          <w:ilvl w:val="0"/>
          <w:numId w:val="111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April 1940</w:t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  <w:t>Denmark and Norway (Why do you think?)</w:t>
      </w: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1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May 1940</w:t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  <w:t>The Low Countries and France</w:t>
      </w: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ind w:left="25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Start"/>
      <w:r w:rsidRPr="0036375F">
        <w:rPr>
          <w:rFonts w:ascii="Times New Roman" w:eastAsia="Times New Roman" w:hAnsi="Times New Roman" w:cs="Times New Roman"/>
          <w:sz w:val="24"/>
          <w:szCs w:val="24"/>
        </w:rPr>
        <w:t>miracle</w:t>
      </w:r>
      <w:proofErr w:type="gramEnd"/>
      <w:r w:rsidRPr="0036375F">
        <w:rPr>
          <w:rFonts w:ascii="Times New Roman" w:eastAsia="Times New Roman" w:hAnsi="Times New Roman" w:cs="Times New Roman"/>
          <w:sz w:val="24"/>
          <w:szCs w:val="24"/>
        </w:rPr>
        <w:t>” at Dunkirk</w:t>
      </w:r>
    </w:p>
    <w:p w:rsidR="00887DF8" w:rsidRPr="0036375F" w:rsidRDefault="00887DF8" w:rsidP="00887DF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1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June 5, 1940</w:t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  <w:t>offensive in southern France</w:t>
      </w: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1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June 22, 1940</w:t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  <w:t>surrender of France</w:t>
      </w: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  <w:br w:type="page"/>
      </w:r>
      <w:r w:rsidRPr="0036375F"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  <w:lastRenderedPageBreak/>
        <w:t>Explain WWII France</w:t>
      </w:r>
    </w:p>
    <w:p w:rsidR="00887DF8" w:rsidRPr="0036375F" w:rsidRDefault="00887DF8" w:rsidP="00887DF8">
      <w:pPr>
        <w:numPr>
          <w:ilvl w:val="0"/>
          <w:numId w:val="11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Occupied France</w:t>
      </w: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Petain’s Vichy France</w:t>
      </w: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French gov’t in exile (led by Charles de Gaulle)</w:t>
      </w: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  <w:t>Great Britain</w:t>
      </w:r>
    </w:p>
    <w:p w:rsidR="00887DF8" w:rsidRPr="0036375F" w:rsidRDefault="00887DF8" w:rsidP="00887DF8">
      <w:pPr>
        <w:numPr>
          <w:ilvl w:val="0"/>
          <w:numId w:val="1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ID Winston Churchill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ID the Battle of Britain and explain why the British were successful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Explain Hitler’s Mediterranean strategy (Battle of North Africa)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0"/>
          <w:u w:val="single"/>
        </w:rPr>
      </w:pPr>
      <w:r w:rsidRPr="0036375F">
        <w:rPr>
          <w:rFonts w:ascii="Times New Roman" w:eastAsia="Times New Roman" w:hAnsi="Times New Roman" w:cs="Times New Roman"/>
          <w:b/>
          <w:bCs/>
          <w:iCs/>
          <w:sz w:val="28"/>
          <w:szCs w:val="20"/>
          <w:u w:val="single"/>
        </w:rPr>
        <w:t>Operation Barbarossa—Germany’s invasion of the Soviet Union (June 1941)</w:t>
      </w:r>
    </w:p>
    <w:p w:rsidR="00887DF8" w:rsidRPr="0036375F" w:rsidRDefault="00887DF8" w:rsidP="00887DF8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What were Hitler’s ideological and practical reasons?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Trace Hitler’s domination of the Balkans and east-central Europe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Explain the three-pronged German advance and the results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C1F19" w:rsidRDefault="003C1F19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F19" w:rsidRPr="0036375F" w:rsidRDefault="003C1F19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lastRenderedPageBreak/>
        <w:t>How did Hitler’s decision to go to war with the US change the scope of the war?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0"/>
          <w:u w:val="single"/>
        </w:rPr>
      </w:pPr>
      <w:r w:rsidRPr="0036375F">
        <w:rPr>
          <w:rFonts w:ascii="Times New Roman" w:eastAsia="Times New Roman" w:hAnsi="Times New Roman" w:cs="Times New Roman"/>
          <w:b/>
          <w:bCs/>
          <w:iCs/>
          <w:sz w:val="28"/>
          <w:szCs w:val="20"/>
          <w:u w:val="single"/>
        </w:rPr>
        <w:t>Trace the war in Asia:</w:t>
      </w:r>
    </w:p>
    <w:p w:rsidR="00887DF8" w:rsidRPr="0036375F" w:rsidRDefault="00887DF8" w:rsidP="00887DF8">
      <w:pPr>
        <w:numPr>
          <w:ilvl w:val="0"/>
          <w:numId w:val="1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Japanese ambitions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Japanese nationalism and the growth of the armed forces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4"/>
        </w:numPr>
        <w:overflowPunct w:val="0"/>
        <w:autoSpaceDE w:val="0"/>
        <w:autoSpaceDN w:val="0"/>
        <w:adjustRightInd w:val="0"/>
        <w:spacing w:after="0" w:line="240" w:lineRule="auto"/>
        <w:ind w:left="2880" w:hanging="25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1931</w:t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  <w:t xml:space="preserve">Japan invades Manchuria (makes it a puppet state called </w:t>
      </w:r>
      <w:proofErr w:type="spellStart"/>
      <w:r w:rsidRPr="0036375F">
        <w:rPr>
          <w:rFonts w:ascii="Times New Roman" w:eastAsia="Times New Roman" w:hAnsi="Times New Roman" w:cs="Times New Roman"/>
          <w:sz w:val="24"/>
          <w:szCs w:val="24"/>
        </w:rPr>
        <w:t>Manchuko</w:t>
      </w:r>
      <w:proofErr w:type="spellEnd"/>
      <w:r w:rsidRPr="0036375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87DF8" w:rsidRPr="0036375F" w:rsidRDefault="00887DF8" w:rsidP="00887DF8">
      <w:pPr>
        <w:numPr>
          <w:ilvl w:val="0"/>
          <w:numId w:val="1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July 1937</w:t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  <w:t>Japan invades China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July 1941</w:t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  <w:t>Japanese occupation of Indochina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US response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Dec. 7. 1941</w:t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</w:r>
      <w:r w:rsidRPr="0036375F">
        <w:rPr>
          <w:rFonts w:ascii="Times New Roman" w:eastAsia="Times New Roman" w:hAnsi="Times New Roman" w:cs="Times New Roman"/>
          <w:sz w:val="24"/>
          <w:szCs w:val="24"/>
        </w:rPr>
        <w:tab/>
        <w:t>attack at Pearl Harbor—Why?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0"/>
          <w:u w:val="single"/>
        </w:rPr>
      </w:pPr>
      <w:r w:rsidRPr="0036375F">
        <w:rPr>
          <w:rFonts w:ascii="Times New Roman" w:eastAsia="Times New Roman" w:hAnsi="Times New Roman" w:cs="Times New Roman"/>
          <w:b/>
          <w:bCs/>
          <w:iCs/>
          <w:sz w:val="28"/>
          <w:szCs w:val="20"/>
          <w:u w:val="single"/>
        </w:rPr>
        <w:t>The Grand Alliance and Turning Point (1942-43)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Who were the 3 major allies and their leaders?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Who were the 3 major Axis powers?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What factors helped the Allies to overcome mutual suspicions?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  <w:lastRenderedPageBreak/>
        <w:t>What was going on at</w:t>
      </w:r>
      <w:proofErr w:type="gramStart"/>
      <w:r w:rsidRPr="0036375F"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  <w:t>…</w:t>
      </w:r>
      <w:proofErr w:type="gramEnd"/>
    </w:p>
    <w:p w:rsidR="00887DF8" w:rsidRPr="0036375F" w:rsidRDefault="00887DF8" w:rsidP="00887DF8">
      <w:pPr>
        <w:numPr>
          <w:ilvl w:val="0"/>
          <w:numId w:val="1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 xml:space="preserve">North Africa (Erwin Rommel, the Desert Fox and the </w:t>
      </w:r>
      <w:proofErr w:type="spellStart"/>
      <w:r w:rsidRPr="0036375F">
        <w:rPr>
          <w:rFonts w:ascii="Times New Roman" w:eastAsia="Times New Roman" w:hAnsi="Times New Roman" w:cs="Times New Roman"/>
          <w:sz w:val="24"/>
          <w:szCs w:val="24"/>
        </w:rPr>
        <w:t>Afrika</w:t>
      </w:r>
      <w:proofErr w:type="spellEnd"/>
      <w:r w:rsidRPr="00363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75F">
        <w:rPr>
          <w:rFonts w:ascii="Times New Roman" w:eastAsia="Times New Roman" w:hAnsi="Times New Roman" w:cs="Times New Roman"/>
          <w:sz w:val="24"/>
          <w:szCs w:val="24"/>
        </w:rPr>
        <w:t>Korps</w:t>
      </w:r>
      <w:proofErr w:type="spellEnd"/>
      <w:r w:rsidRPr="0036375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Battle of the Atlantic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ID the Battle of Stalingrad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the war in the Pacific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Explain the last years of the war (1943-1945) and what occurred at</w:t>
      </w:r>
      <w:proofErr w:type="gramStart"/>
      <w:r w:rsidRPr="003637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…(</w:t>
      </w:r>
      <w:proofErr w:type="gramEnd"/>
      <w:r w:rsidRPr="003637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give dates where available)</w:t>
      </w:r>
    </w:p>
    <w:p w:rsidR="00887DF8" w:rsidRPr="0036375F" w:rsidRDefault="00887DF8" w:rsidP="00887DF8">
      <w:pPr>
        <w:numPr>
          <w:ilvl w:val="0"/>
          <w:numId w:val="1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Italy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Normandy (D-Day invasion)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Battle of the Bulge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Battle of Kursk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Leningrad</w:t>
      </w:r>
    </w:p>
    <w:p w:rsidR="00887DF8" w:rsidRPr="0036375F" w:rsidRDefault="00887DF8" w:rsidP="00887DF8">
      <w:pPr>
        <w:numPr>
          <w:ilvl w:val="0"/>
          <w:numId w:val="1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east-central Europe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island hopping in the Pacific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atomic bombing of Japan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0"/>
          <w:u w:val="single"/>
        </w:rPr>
      </w:pPr>
      <w:r w:rsidRPr="0036375F">
        <w:rPr>
          <w:rFonts w:ascii="Times New Roman" w:eastAsia="Times New Roman" w:hAnsi="Times New Roman" w:cs="Times New Roman"/>
          <w:b/>
          <w:bCs/>
          <w:iCs/>
          <w:sz w:val="28"/>
          <w:szCs w:val="20"/>
          <w:u w:val="single"/>
        </w:rPr>
        <w:t>The Nazi New Order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Describe the Nazi empire at its peak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  <w:t>How did racial consideration lay a role in how conquered peoples were treated?</w:t>
      </w:r>
    </w:p>
    <w:p w:rsidR="00887DF8" w:rsidRPr="0036375F" w:rsidRDefault="00887DF8" w:rsidP="00887DF8">
      <w:pPr>
        <w:numPr>
          <w:ilvl w:val="0"/>
          <w:numId w:val="1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Nordic peoples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Latin peoples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Slavic  peoples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What were Hitler’s goals in the east?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ID Heinrich Himmler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What were economic factors in the Nazi New Order?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  <w:lastRenderedPageBreak/>
        <w:t>Explain the resistance movements…</w:t>
      </w:r>
    </w:p>
    <w:p w:rsidR="00887DF8" w:rsidRPr="0036375F" w:rsidRDefault="00887DF8" w:rsidP="00887DF8">
      <w:pPr>
        <w:numPr>
          <w:ilvl w:val="0"/>
          <w:numId w:val="1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initial perception of the Germans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How did they hamper the Germans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F19" w:rsidRPr="0036375F" w:rsidRDefault="003C1F19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Who was Tito and what did he do?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 xml:space="preserve">Who assumed leadership roles in many of the resistance movements?  Why do you think this is so?  (by the way, members were often called partisans)  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What was the role of women?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ID the White Rose movement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Explain the attempt to assassinate Hitler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b/>
          <w:bCs/>
          <w:sz w:val="24"/>
          <w:szCs w:val="20"/>
        </w:rPr>
        <w:t>The Holocaust</w:t>
      </w:r>
    </w:p>
    <w:p w:rsidR="00887DF8" w:rsidRPr="0036375F" w:rsidRDefault="00887DF8" w:rsidP="00887DF8">
      <w:pPr>
        <w:numPr>
          <w:ilvl w:val="0"/>
          <w:numId w:val="1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What were Hitler’s initial policies towards the Jewish population in Germany?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proofErr w:type="spellStart"/>
      <w:r w:rsidRPr="0036375F">
        <w:rPr>
          <w:rFonts w:ascii="Times New Roman" w:eastAsia="Times New Roman" w:hAnsi="Times New Roman" w:cs="Times New Roman"/>
          <w:sz w:val="24"/>
          <w:szCs w:val="24"/>
        </w:rPr>
        <w:t>Reinhard</w:t>
      </w:r>
      <w:proofErr w:type="spellEnd"/>
      <w:r w:rsidRPr="00363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75F">
        <w:rPr>
          <w:rFonts w:ascii="Times New Roman" w:eastAsia="Times New Roman" w:hAnsi="Times New Roman" w:cs="Times New Roman"/>
          <w:sz w:val="24"/>
          <w:szCs w:val="24"/>
        </w:rPr>
        <w:t>Heydrich</w:t>
      </w:r>
      <w:proofErr w:type="spellEnd"/>
      <w:r w:rsidRPr="0036375F"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r w:rsidRPr="0036375F">
        <w:rPr>
          <w:rFonts w:ascii="Times New Roman" w:eastAsia="Times New Roman" w:hAnsi="Times New Roman" w:cs="Times New Roman"/>
          <w:iCs/>
          <w:sz w:val="24"/>
          <w:szCs w:val="24"/>
        </w:rPr>
        <w:t>Einsatzgruppen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Explain the extermination centers that were built in Poland?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 xml:space="preserve">ID the </w:t>
      </w:r>
      <w:proofErr w:type="spellStart"/>
      <w:r w:rsidRPr="0036375F">
        <w:rPr>
          <w:rFonts w:ascii="Times New Roman" w:eastAsia="Times New Roman" w:hAnsi="Times New Roman" w:cs="Times New Roman"/>
          <w:sz w:val="24"/>
          <w:szCs w:val="24"/>
        </w:rPr>
        <w:t>Wannsee</w:t>
      </w:r>
      <w:proofErr w:type="spellEnd"/>
      <w:r w:rsidRPr="0036375F">
        <w:rPr>
          <w:rFonts w:ascii="Times New Roman" w:eastAsia="Times New Roman" w:hAnsi="Times New Roman" w:cs="Times New Roman"/>
          <w:sz w:val="24"/>
          <w:szCs w:val="24"/>
        </w:rPr>
        <w:t xml:space="preserve"> Conference and The Final Solution</w:t>
      </w:r>
    </w:p>
    <w:p w:rsidR="003C1F19" w:rsidRPr="0036375F" w:rsidRDefault="003C1F19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Explain the experience of the death camps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What other groups were targeted besides Jews?  Explain the impact to these groups?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numPr>
          <w:ilvl w:val="0"/>
          <w:numId w:val="1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6375F">
        <w:rPr>
          <w:rFonts w:ascii="Times New Roman" w:eastAsia="Times New Roman" w:hAnsi="Times New Roman" w:cs="Times New Roman"/>
          <w:sz w:val="24"/>
          <w:szCs w:val="24"/>
        </w:rPr>
        <w:t>Explain the Japanese New Order in Asia</w:t>
      </w: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637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The Home Front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b/>
          <w:bCs/>
          <w:sz w:val="24"/>
          <w:szCs w:val="20"/>
        </w:rPr>
        <w:t>Describe the home front in the following countries:</w:t>
      </w:r>
    </w:p>
    <w:p w:rsidR="00887DF8" w:rsidRPr="0036375F" w:rsidRDefault="00887DF8" w:rsidP="00887DF8">
      <w:pPr>
        <w:numPr>
          <w:ilvl w:val="0"/>
          <w:numId w:val="1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sz w:val="24"/>
          <w:szCs w:val="20"/>
        </w:rPr>
        <w:t>Great Britain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numPr>
          <w:ilvl w:val="0"/>
          <w:numId w:val="1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sz w:val="24"/>
          <w:szCs w:val="20"/>
        </w:rPr>
        <w:t>The Soviet Union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C1F19" w:rsidRDefault="003C1F19" w:rsidP="00887DF8">
      <w:pPr>
        <w:numPr>
          <w:ilvl w:val="0"/>
          <w:numId w:val="1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The United States</w:t>
      </w:r>
    </w:p>
    <w:p w:rsidR="00887DF8" w:rsidRPr="0036375F" w:rsidRDefault="00887DF8" w:rsidP="00887DF8">
      <w:pPr>
        <w:numPr>
          <w:ilvl w:val="0"/>
          <w:numId w:val="1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sz w:val="24"/>
          <w:szCs w:val="20"/>
        </w:rPr>
        <w:lastRenderedPageBreak/>
        <w:t>Germany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numPr>
          <w:ilvl w:val="0"/>
          <w:numId w:val="1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sz w:val="24"/>
          <w:szCs w:val="20"/>
        </w:rPr>
        <w:t>Japan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b/>
          <w:bCs/>
          <w:sz w:val="24"/>
          <w:szCs w:val="20"/>
        </w:rPr>
        <w:t>The Frontline Civilians</w:t>
      </w:r>
    </w:p>
    <w:p w:rsidR="00887DF8" w:rsidRPr="0036375F" w:rsidRDefault="00887DF8" w:rsidP="00887DF8">
      <w:pPr>
        <w:numPr>
          <w:ilvl w:val="0"/>
          <w:numId w:val="1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sz w:val="24"/>
          <w:szCs w:val="20"/>
        </w:rPr>
        <w:t>Explain the evolution of civilian bombing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numPr>
          <w:ilvl w:val="0"/>
          <w:numId w:val="1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sz w:val="24"/>
          <w:szCs w:val="20"/>
        </w:rPr>
        <w:t>Describe early German and British bombing raids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C1F19" w:rsidRDefault="00887DF8" w:rsidP="003C1F19">
      <w:pPr>
        <w:pStyle w:val="ListParagraph"/>
        <w:numPr>
          <w:ilvl w:val="0"/>
          <w:numId w:val="16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C1F19">
        <w:rPr>
          <w:rFonts w:ascii="Times New Roman" w:eastAsia="Times New Roman" w:hAnsi="Times New Roman" w:cs="Times New Roman"/>
          <w:sz w:val="24"/>
          <w:szCs w:val="20"/>
        </w:rPr>
        <w:t>How did bombing strategy change with American entry?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numPr>
          <w:ilvl w:val="0"/>
          <w:numId w:val="1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sz w:val="24"/>
          <w:szCs w:val="20"/>
        </w:rPr>
        <w:t>Explain the fire-bombings of Hamburg and Dresden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numPr>
          <w:ilvl w:val="0"/>
          <w:numId w:val="1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sz w:val="24"/>
          <w:szCs w:val="20"/>
        </w:rPr>
        <w:t>What were the effects of Allied bombing on Germany?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numPr>
          <w:ilvl w:val="0"/>
          <w:numId w:val="1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sz w:val="24"/>
          <w:szCs w:val="20"/>
        </w:rPr>
        <w:t>Explain American use of the atomic bomb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3C1F19" w:rsidRPr="0036375F" w:rsidRDefault="003C1F19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637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The Aftermath of the War: The Emergence of the Cold War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b/>
          <w:bCs/>
          <w:sz w:val="24"/>
          <w:szCs w:val="20"/>
        </w:rPr>
        <w:t>Explain the decisions made and the impact of the following:</w:t>
      </w:r>
    </w:p>
    <w:p w:rsidR="00887DF8" w:rsidRPr="0036375F" w:rsidRDefault="00887DF8" w:rsidP="00887DF8">
      <w:pPr>
        <w:numPr>
          <w:ilvl w:val="0"/>
          <w:numId w:val="1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sz w:val="24"/>
          <w:szCs w:val="20"/>
        </w:rPr>
        <w:t>Teheran Conference (Nov. 1943)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sz w:val="24"/>
          <w:szCs w:val="20"/>
        </w:rPr>
        <w:t>Yalta Conference (Feb. 1945)</w:t>
      </w:r>
    </w:p>
    <w:p w:rsidR="00887DF8" w:rsidRPr="0036375F" w:rsidRDefault="00887DF8" w:rsidP="00887DF8">
      <w:pPr>
        <w:numPr>
          <w:ilvl w:val="0"/>
          <w:numId w:val="122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sz w:val="24"/>
          <w:szCs w:val="20"/>
        </w:rPr>
        <w:t>What were Stalin’s goals?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numPr>
          <w:ilvl w:val="0"/>
          <w:numId w:val="122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sz w:val="24"/>
          <w:szCs w:val="20"/>
        </w:rPr>
        <w:t>What were Roosevelt and Churchill’s goals?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numPr>
          <w:ilvl w:val="0"/>
          <w:numId w:val="122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sz w:val="24"/>
          <w:szCs w:val="20"/>
        </w:rPr>
        <w:t>Decisions made included…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numPr>
          <w:ilvl w:val="0"/>
          <w:numId w:val="12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sz w:val="24"/>
          <w:szCs w:val="20"/>
        </w:rPr>
        <w:t>Potsdam Conference (July 1945)</w:t>
      </w:r>
    </w:p>
    <w:p w:rsidR="00887DF8" w:rsidRPr="0036375F" w:rsidRDefault="00887DF8" w:rsidP="00887DF8">
      <w:pPr>
        <w:numPr>
          <w:ilvl w:val="0"/>
          <w:numId w:val="123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sz w:val="24"/>
          <w:szCs w:val="20"/>
        </w:rPr>
        <w:t>Explain how relations were already deteriorating?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numPr>
          <w:ilvl w:val="0"/>
          <w:numId w:val="123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sz w:val="24"/>
          <w:szCs w:val="20"/>
        </w:rPr>
        <w:t>Soviet perspective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numPr>
          <w:ilvl w:val="0"/>
          <w:numId w:val="123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sz w:val="24"/>
          <w:szCs w:val="20"/>
        </w:rPr>
        <w:t>American perspective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numPr>
          <w:ilvl w:val="0"/>
          <w:numId w:val="123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sz w:val="24"/>
          <w:szCs w:val="20"/>
        </w:rPr>
        <w:t>Who were the new faces at the conference?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numPr>
          <w:ilvl w:val="0"/>
          <w:numId w:val="123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sz w:val="24"/>
          <w:szCs w:val="20"/>
        </w:rPr>
        <w:t>Truman’s demands included…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numPr>
          <w:ilvl w:val="0"/>
          <w:numId w:val="123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6375F">
        <w:rPr>
          <w:rFonts w:ascii="Times New Roman" w:eastAsia="Times New Roman" w:hAnsi="Times New Roman" w:cs="Times New Roman"/>
          <w:sz w:val="24"/>
          <w:szCs w:val="20"/>
        </w:rPr>
        <w:t>Stalin’s viewpoint was…</w:t>
      </w: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Pr="0036375F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87DF8" w:rsidRDefault="00887DF8" w:rsidP="00887DF8">
      <w:r w:rsidRPr="0036375F">
        <w:rPr>
          <w:rFonts w:ascii="Times New Roman" w:eastAsia="Times New Roman" w:hAnsi="Times New Roman" w:cs="Times New Roman"/>
          <w:sz w:val="24"/>
          <w:szCs w:val="24"/>
        </w:rPr>
        <w:t>Explain the new ideologies that existed by 1946?</w:t>
      </w:r>
    </w:p>
    <w:p w:rsidR="00887DF8" w:rsidRDefault="00887DF8"/>
    <w:p w:rsidR="00887DF8" w:rsidRDefault="00887DF8"/>
    <w:p w:rsidR="00887DF8" w:rsidRDefault="00887DF8"/>
    <w:p w:rsidR="00887DF8" w:rsidRDefault="00887DF8"/>
    <w:p w:rsidR="00887DF8" w:rsidRDefault="00887DF8"/>
    <w:p w:rsidR="00887DF8" w:rsidRDefault="00887DF8"/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3C1F19" w:rsidRDefault="003C1F19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887DF8" w:rsidRPr="00681B73" w:rsidRDefault="00887DF8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 w:rsidRPr="00681B73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lastRenderedPageBreak/>
        <w:t>Reading Guide—Chapter 28</w:t>
      </w:r>
    </w:p>
    <w:p w:rsidR="00887DF8" w:rsidRPr="00681B73" w:rsidRDefault="00887DF8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 w:rsidRPr="00681B73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Cold War and a New Western World (1945-70)</w:t>
      </w:r>
    </w:p>
    <w:p w:rsidR="00887DF8" w:rsidRPr="00681B73" w:rsidRDefault="00887DF8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681B7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The Development of the Cold War</w:t>
      </w:r>
    </w:p>
    <w:p w:rsidR="00887DF8" w:rsidRPr="00681B73" w:rsidRDefault="00887DF8" w:rsidP="00887DF8">
      <w:pPr>
        <w:numPr>
          <w:ilvl w:val="0"/>
          <w:numId w:val="1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The Confrontation of the Superpowers</w:t>
      </w:r>
    </w:p>
    <w:p w:rsidR="00887DF8" w:rsidRPr="00681B73" w:rsidRDefault="00887DF8" w:rsidP="00887DF8">
      <w:pPr>
        <w:numPr>
          <w:ilvl w:val="1"/>
          <w:numId w:val="1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Differing Historical Perspectives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Differences over Eastern Europe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 xml:space="preserve">Greece, Turkey, and the Truman Doctrine </w:t>
      </w:r>
    </w:p>
    <w:p w:rsidR="00887DF8" w:rsidRDefault="00887DF8" w:rsidP="003C1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F19" w:rsidRPr="00681B73" w:rsidRDefault="003C1F19" w:rsidP="003C1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The Marshall Plan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George Kennan and Containment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Differences regarding Germany</w:t>
      </w: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Berlin Blockade and Airlift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The Creation of NATO and the Warsaw Pact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The Korean Conflict</w:t>
      </w:r>
    </w:p>
    <w:p w:rsidR="00887DF8" w:rsidRPr="00681B73" w:rsidRDefault="00887DF8" w:rsidP="00887DF8">
      <w:pPr>
        <w:numPr>
          <w:ilvl w:val="1"/>
          <w:numId w:val="1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Escalation of the Cold War</w:t>
      </w:r>
    </w:p>
    <w:p w:rsidR="00887DF8" w:rsidRPr="00681B73" w:rsidRDefault="00887DF8" w:rsidP="00887DF8">
      <w:pPr>
        <w:numPr>
          <w:ilvl w:val="2"/>
          <w:numId w:val="1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Other Alliances</w:t>
      </w:r>
    </w:p>
    <w:p w:rsidR="00887DF8" w:rsidRPr="00681B73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2"/>
          <w:numId w:val="1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US/USSR Tension</w:t>
      </w:r>
    </w:p>
    <w:p w:rsidR="00887DF8" w:rsidRPr="00681B73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2"/>
          <w:numId w:val="1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lastRenderedPageBreak/>
        <w:t>The Berlin Wall</w:t>
      </w:r>
    </w:p>
    <w:p w:rsidR="00887DF8" w:rsidRPr="00681B73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0"/>
          <w:numId w:val="1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 xml:space="preserve">The Cuban Missile Crisis and the Move Towards Détente </w:t>
      </w:r>
    </w:p>
    <w:p w:rsidR="00887DF8" w:rsidRPr="00681B73" w:rsidRDefault="00887DF8" w:rsidP="00887DF8">
      <w:pPr>
        <w:numPr>
          <w:ilvl w:val="1"/>
          <w:numId w:val="1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Fidel Castro’s Cuba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Kennedy, Khrushchev, the Crisis, and Results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U.S. Involvement in Vietnam and the domino theory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 xml:space="preserve">D.  Steps </w:t>
      </w:r>
      <w:proofErr w:type="gramStart"/>
      <w:r w:rsidRPr="00681B73">
        <w:rPr>
          <w:rFonts w:ascii="Times New Roman" w:eastAsia="Times New Roman" w:hAnsi="Times New Roman" w:cs="Times New Roman"/>
          <w:sz w:val="24"/>
          <w:szCs w:val="24"/>
        </w:rPr>
        <w:t>Toward</w:t>
      </w:r>
      <w:proofErr w:type="gramEnd"/>
      <w:r w:rsidRPr="00681B73">
        <w:rPr>
          <w:rFonts w:ascii="Times New Roman" w:eastAsia="Times New Roman" w:hAnsi="Times New Roman" w:cs="Times New Roman"/>
          <w:sz w:val="24"/>
          <w:szCs w:val="24"/>
        </w:rPr>
        <w:t xml:space="preserve"> Better Relations Between the Superpowers</w:t>
      </w: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F19" w:rsidRDefault="003C1F19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681B7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Decolonization</w:t>
      </w:r>
    </w:p>
    <w:p w:rsidR="00887DF8" w:rsidRPr="00681B73" w:rsidRDefault="00887DF8" w:rsidP="00887DF8">
      <w:pPr>
        <w:numPr>
          <w:ilvl w:val="0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The End of European Colonies (De-Colonization)</w:t>
      </w:r>
    </w:p>
    <w:p w:rsidR="00887DF8" w:rsidRPr="00681B73" w:rsidRDefault="00887DF8" w:rsidP="00887DF8">
      <w:pPr>
        <w:numPr>
          <w:ilvl w:val="1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Africa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 xml:space="preserve">The Middle East 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Asia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China</w:t>
      </w:r>
    </w:p>
    <w:p w:rsidR="00887DF8" w:rsidRPr="00681B73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C1F19" w:rsidRDefault="003C1F19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C1F19" w:rsidRPr="00681B73" w:rsidRDefault="003C1F19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Cold War Rivalries</w:t>
      </w:r>
    </w:p>
    <w:p w:rsidR="00887DF8" w:rsidRPr="00681B73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3C1F19" w:rsidP="003C1F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r w:rsidR="00887DF8" w:rsidRPr="00681B73">
        <w:rPr>
          <w:rFonts w:ascii="Times New Roman" w:eastAsia="Times New Roman" w:hAnsi="Times New Roman" w:cs="Times New Roman"/>
          <w:sz w:val="24"/>
          <w:szCs w:val="24"/>
        </w:rPr>
        <w:t xml:space="preserve">The Soviet Union from Stalin to </w:t>
      </w:r>
      <w:proofErr w:type="spellStart"/>
      <w:r w:rsidR="00887DF8" w:rsidRPr="00681B73">
        <w:rPr>
          <w:rFonts w:ascii="Times New Roman" w:eastAsia="Times New Roman" w:hAnsi="Times New Roman" w:cs="Times New Roman"/>
          <w:sz w:val="24"/>
          <w:szCs w:val="24"/>
        </w:rPr>
        <w:t>Khruschev</w:t>
      </w:r>
      <w:proofErr w:type="spellEnd"/>
    </w:p>
    <w:p w:rsidR="00887DF8" w:rsidRPr="00681B73" w:rsidRDefault="00887DF8" w:rsidP="00887DF8">
      <w:pPr>
        <w:numPr>
          <w:ilvl w:val="1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Economic Recovery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Military Buildup and Technological Advances</w:t>
      </w: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 xml:space="preserve">Increasing repression and new purges 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Collective Leadership after Stalin’s Death (1953)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Nikita Khrushchev</w:t>
      </w:r>
    </w:p>
    <w:p w:rsidR="00887DF8" w:rsidRPr="00681B73" w:rsidRDefault="00887DF8" w:rsidP="00887DF8">
      <w:pPr>
        <w:numPr>
          <w:ilvl w:val="2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De-Stalinization</w:t>
      </w: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3C1F19" w:rsidRDefault="00887DF8" w:rsidP="003C1F19">
      <w:pPr>
        <w:numPr>
          <w:ilvl w:val="2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Economics</w:t>
      </w: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2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lastRenderedPageBreak/>
        <w:t>In trouble w/party officials</w:t>
      </w: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2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Foreign Affairs</w:t>
      </w: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0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Eastern Europe:  Behind the Iron Curtain</w:t>
      </w:r>
    </w:p>
    <w:p w:rsidR="00887DF8" w:rsidRPr="00681B73" w:rsidRDefault="00887DF8" w:rsidP="00887DF8">
      <w:pPr>
        <w:numPr>
          <w:ilvl w:val="1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Tito and Yugoslavia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Stalinized States</w:t>
      </w:r>
    </w:p>
    <w:p w:rsidR="00887DF8" w:rsidRPr="00681B73" w:rsidRDefault="00887DF8" w:rsidP="00887DF8">
      <w:pPr>
        <w:numPr>
          <w:ilvl w:val="2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Policies</w:t>
      </w: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2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Reforms</w:t>
      </w:r>
    </w:p>
    <w:p w:rsidR="00887DF8" w:rsidRPr="00681B73" w:rsidRDefault="00887DF8" w:rsidP="00887DF8">
      <w:pPr>
        <w:numPr>
          <w:ilvl w:val="3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Poland</w:t>
      </w:r>
    </w:p>
    <w:p w:rsidR="00887DF8" w:rsidRPr="00681B73" w:rsidRDefault="00887DF8" w:rsidP="00887DF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3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 xml:space="preserve">Hungary </w:t>
      </w:r>
    </w:p>
    <w:p w:rsidR="00887DF8" w:rsidRPr="00681B73" w:rsidRDefault="00887DF8" w:rsidP="00887DF8">
      <w:pPr>
        <w:numPr>
          <w:ilvl w:val="8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 xml:space="preserve">Reforms of </w:t>
      </w:r>
      <w:proofErr w:type="spellStart"/>
      <w:r w:rsidRPr="00681B73">
        <w:rPr>
          <w:rFonts w:ascii="Times New Roman" w:eastAsia="Times New Roman" w:hAnsi="Times New Roman" w:cs="Times New Roman"/>
          <w:sz w:val="24"/>
          <w:szCs w:val="24"/>
        </w:rPr>
        <w:t>Imre</w:t>
      </w:r>
      <w:proofErr w:type="spellEnd"/>
      <w:r w:rsidRPr="00681B73">
        <w:rPr>
          <w:rFonts w:ascii="Times New Roman" w:eastAsia="Times New Roman" w:hAnsi="Times New Roman" w:cs="Times New Roman"/>
          <w:sz w:val="24"/>
          <w:szCs w:val="24"/>
        </w:rPr>
        <w:t xml:space="preserve"> Nagy</w:t>
      </w: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8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Soviet Invasion (1956)</w:t>
      </w: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8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Janos Kadar</w:t>
      </w:r>
    </w:p>
    <w:p w:rsidR="00887DF8" w:rsidRPr="00681B73" w:rsidRDefault="00887DF8" w:rsidP="00887DF8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0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Western Europe’s Revival of Democracy and the Economy</w:t>
      </w:r>
    </w:p>
    <w:p w:rsidR="00887DF8" w:rsidRDefault="00887DF8" w:rsidP="003C1F19">
      <w:pPr>
        <w:numPr>
          <w:ilvl w:val="1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Post-war Communist and Socialist Parties</w:t>
      </w:r>
    </w:p>
    <w:p w:rsidR="003C1F19" w:rsidRPr="003C1F19" w:rsidRDefault="003C1F19" w:rsidP="003C1F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lastRenderedPageBreak/>
        <w:t>France</w:t>
      </w:r>
    </w:p>
    <w:p w:rsidR="00887DF8" w:rsidRPr="00681B73" w:rsidRDefault="00887DF8" w:rsidP="00887DF8">
      <w:pPr>
        <w:numPr>
          <w:ilvl w:val="2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The Fourth Republic (1945-1958)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2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The Algerian Crisis</w:t>
      </w: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2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Charles de Gaulle and the Fifth Republic</w:t>
      </w:r>
    </w:p>
    <w:p w:rsidR="00887DF8" w:rsidRPr="00681B73" w:rsidRDefault="00887DF8" w:rsidP="00887DF8">
      <w:pPr>
        <w:numPr>
          <w:ilvl w:val="3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New Constitution</w:t>
      </w:r>
    </w:p>
    <w:p w:rsidR="00887DF8" w:rsidRPr="00681B73" w:rsidRDefault="00887DF8" w:rsidP="00887DF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3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Algeria</w:t>
      </w:r>
    </w:p>
    <w:p w:rsidR="00887DF8" w:rsidRPr="00681B73" w:rsidRDefault="00887DF8" w:rsidP="00887DF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3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French stature</w:t>
      </w:r>
    </w:p>
    <w:p w:rsidR="00887DF8" w:rsidRPr="00681B73" w:rsidRDefault="00887DF8" w:rsidP="00887DF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3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Economic Issues</w:t>
      </w: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West Germany</w:t>
      </w:r>
    </w:p>
    <w:p w:rsidR="00887DF8" w:rsidRPr="00681B73" w:rsidRDefault="00887DF8" w:rsidP="00887DF8">
      <w:pPr>
        <w:numPr>
          <w:ilvl w:val="2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Major Parties</w:t>
      </w: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2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Konrad Adenauer and membership in NATO</w:t>
      </w: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2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The “Economic Miracle”</w:t>
      </w:r>
    </w:p>
    <w:p w:rsidR="00887DF8" w:rsidRPr="00681B73" w:rsidRDefault="00887DF8" w:rsidP="00887DF8">
      <w:pPr>
        <w:numPr>
          <w:ilvl w:val="2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Denazification</w:t>
      </w: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Great Britain and the Welfare State</w:t>
      </w:r>
    </w:p>
    <w:p w:rsidR="00887DF8" w:rsidRPr="00681B73" w:rsidRDefault="00887DF8" w:rsidP="00887DF8">
      <w:pPr>
        <w:numPr>
          <w:ilvl w:val="2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Massive Economic Problems</w:t>
      </w: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2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Clement Atlee and establishment of the welfare state</w:t>
      </w: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2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The return of Conservatism and more economic problems</w:t>
      </w: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Italy</w:t>
      </w:r>
    </w:p>
    <w:p w:rsidR="00887DF8" w:rsidRPr="00681B73" w:rsidRDefault="00887DF8" w:rsidP="00887DF8">
      <w:pPr>
        <w:numPr>
          <w:ilvl w:val="2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Weak Coalition Governments</w:t>
      </w: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2.  “Economic Miracle”</w:t>
      </w: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0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Western Europe’s Move Towards Unity</w:t>
      </w:r>
    </w:p>
    <w:p w:rsidR="00887DF8" w:rsidRPr="00681B73" w:rsidRDefault="00887DF8" w:rsidP="00887DF8">
      <w:pPr>
        <w:numPr>
          <w:ilvl w:val="1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The Marshall Plan and Experiments in Economic Cooperation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Robert Schuman and the ECSC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The Treaty of Rome and the EEC</w:t>
      </w: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681B7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The United States and Canada</w:t>
      </w:r>
    </w:p>
    <w:p w:rsidR="00887DF8" w:rsidRPr="00681B73" w:rsidRDefault="00887DF8" w:rsidP="00887DF8">
      <w:pPr>
        <w:numPr>
          <w:ilvl w:val="0"/>
          <w:numId w:val="1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America in the 1950s</w:t>
      </w: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0"/>
          <w:numId w:val="1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Upheavals in the 1960s</w:t>
      </w: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F19" w:rsidRPr="00681B73" w:rsidRDefault="003C1F19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0"/>
          <w:numId w:val="1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lastRenderedPageBreak/>
        <w:t>Canada</w:t>
      </w: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</w:pPr>
      <w:r w:rsidRPr="00681B73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The Emergence of a New Society</w:t>
      </w:r>
    </w:p>
    <w:p w:rsidR="00887DF8" w:rsidRPr="00681B73" w:rsidRDefault="00887DF8" w:rsidP="00887DF8">
      <w:pPr>
        <w:numPr>
          <w:ilvl w:val="0"/>
          <w:numId w:val="1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The Structure of European Society</w:t>
      </w:r>
    </w:p>
    <w:p w:rsidR="00887DF8" w:rsidRPr="00681B73" w:rsidRDefault="00887DF8" w:rsidP="00887DF8">
      <w:pPr>
        <w:numPr>
          <w:ilvl w:val="1"/>
          <w:numId w:val="1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Changes in the Middle Class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Changes in the traditional lower classes—a society of consumers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Urbanization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Rising Incomes and Mass Leisure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3C1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Creation of the Welfare State</w:t>
      </w:r>
    </w:p>
    <w:p w:rsidR="00887DF8" w:rsidRPr="00681B73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Gender Issues in the Welfare State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Women in the Postwar Western World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3C1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F72539" w:rsidRDefault="00887DF8" w:rsidP="00887DF8">
      <w:pPr>
        <w:numPr>
          <w:ilvl w:val="1"/>
          <w:numId w:val="1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lastRenderedPageBreak/>
        <w:t>Femini</w:t>
      </w:r>
      <w:r>
        <w:rPr>
          <w:rFonts w:ascii="Times New Roman" w:eastAsia="Times New Roman" w:hAnsi="Times New Roman" w:cs="Times New Roman"/>
          <w:sz w:val="24"/>
          <w:szCs w:val="24"/>
        </w:rPr>
        <w:t>sm and the Search for Liberation</w:t>
      </w: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887DF8" w:rsidRPr="00681B73" w:rsidRDefault="00887DF8" w:rsidP="00887DF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</w:rPr>
      </w:pPr>
      <w:r w:rsidRPr="00681B7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</w:rPr>
        <w:t>The World of Western Culture</w:t>
      </w:r>
    </w:p>
    <w:p w:rsidR="00887DF8" w:rsidRPr="00681B73" w:rsidRDefault="00887DF8" w:rsidP="00887DF8">
      <w:pPr>
        <w:numPr>
          <w:ilvl w:val="0"/>
          <w:numId w:val="1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Art, Music, and Literature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887DF8" w:rsidRPr="00681B73" w:rsidTr="002641AE">
        <w:tc>
          <w:tcPr>
            <w:tcW w:w="2214" w:type="dxa"/>
          </w:tcPr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ART</w:t>
            </w:r>
          </w:p>
        </w:tc>
        <w:tc>
          <w:tcPr>
            <w:tcW w:w="2214" w:type="dxa"/>
          </w:tcPr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MUSIC</w:t>
            </w:r>
          </w:p>
        </w:tc>
        <w:tc>
          <w:tcPr>
            <w:tcW w:w="2214" w:type="dxa"/>
          </w:tcPr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LITERATURE</w:t>
            </w:r>
          </w:p>
        </w:tc>
      </w:tr>
      <w:tr w:rsidR="00887DF8" w:rsidRPr="00681B73" w:rsidTr="002641AE">
        <w:tc>
          <w:tcPr>
            <w:tcW w:w="2214" w:type="dxa"/>
          </w:tcPr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the </w:t>
            </w:r>
            <w:r w:rsidRPr="00681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different movements</w:t>
            </w:r>
            <w:r w:rsidRPr="00681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their motivations</w:t>
            </w:r>
          </w:p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681B73" w:rsidRDefault="00887DF8" w:rsidP="00264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DF8" w:rsidRPr="00681B73" w:rsidTr="002641AE">
        <w:tc>
          <w:tcPr>
            <w:tcW w:w="2214" w:type="dxa"/>
          </w:tcPr>
          <w:p w:rsidR="00887DF8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Significant Personalities</w:t>
            </w:r>
            <w:r w:rsidRPr="00681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their </w:t>
            </w:r>
            <w:r w:rsidRPr="00681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Works</w:t>
            </w:r>
            <w:r w:rsidRPr="00681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(be sure to describe)</w:t>
            </w:r>
          </w:p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887DF8" w:rsidRPr="00681B73" w:rsidRDefault="00887DF8" w:rsidP="00264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87DF8" w:rsidRPr="00681B73" w:rsidRDefault="00887DF8" w:rsidP="00264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87DF8" w:rsidRPr="00681B73" w:rsidRDefault="00887DF8" w:rsidP="00264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87DF8" w:rsidRPr="00681B73" w:rsidRDefault="00887DF8" w:rsidP="00264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87DF8" w:rsidRPr="00681B73" w:rsidRDefault="00887DF8" w:rsidP="00264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87DF8" w:rsidRPr="00681B73" w:rsidRDefault="00887DF8" w:rsidP="00264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87DF8" w:rsidRPr="00681B73" w:rsidRDefault="00887DF8" w:rsidP="00264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87DF8" w:rsidRPr="00681B73" w:rsidRDefault="00887DF8" w:rsidP="00264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87DF8" w:rsidRPr="00681B73" w:rsidRDefault="00887DF8" w:rsidP="00264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87DF8" w:rsidRPr="00681B73" w:rsidRDefault="00887DF8" w:rsidP="00264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14" w:type="dxa"/>
          </w:tcPr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887DF8" w:rsidRPr="00681B73" w:rsidRDefault="00887DF8" w:rsidP="0026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6E64DD" w:rsidP="006E64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r w:rsidR="00887DF8" w:rsidRPr="00681B73">
        <w:rPr>
          <w:rFonts w:ascii="Times New Roman" w:eastAsia="Times New Roman" w:hAnsi="Times New Roman" w:cs="Times New Roman"/>
          <w:sz w:val="24"/>
          <w:szCs w:val="24"/>
        </w:rPr>
        <w:t>Existentialism</w:t>
      </w:r>
    </w:p>
    <w:p w:rsidR="00887DF8" w:rsidRPr="00681B73" w:rsidRDefault="00887DF8" w:rsidP="00887DF8">
      <w:pPr>
        <w:numPr>
          <w:ilvl w:val="1"/>
          <w:numId w:val="1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What is it?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Significant Personalities</w:t>
      </w: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numPr>
          <w:ilvl w:val="1"/>
          <w:numId w:val="1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Impact</w:t>
      </w: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6E64DD" w:rsidP="006E64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III. </w:t>
      </w:r>
      <w:r w:rsidR="00887DF8" w:rsidRPr="00681B73">
        <w:rPr>
          <w:rFonts w:ascii="Times New Roman" w:eastAsia="Times New Roman" w:hAnsi="Times New Roman" w:cs="Times New Roman"/>
          <w:sz w:val="24"/>
          <w:szCs w:val="24"/>
        </w:rPr>
        <w:t>The Revival of Religion</w:t>
      </w: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6E64DD" w:rsidP="006E64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IV. </w:t>
      </w:r>
      <w:r w:rsidR="00887DF8" w:rsidRPr="00681B73">
        <w:rPr>
          <w:rFonts w:ascii="Times New Roman" w:eastAsia="Times New Roman" w:hAnsi="Times New Roman" w:cs="Times New Roman"/>
          <w:sz w:val="24"/>
          <w:szCs w:val="24"/>
        </w:rPr>
        <w:t>The Explosion of Popular Culture</w:t>
      </w:r>
    </w:p>
    <w:p w:rsidR="00887DF8" w:rsidRPr="00681B73" w:rsidRDefault="00887DF8" w:rsidP="00887DF8">
      <w:pPr>
        <w:numPr>
          <w:ilvl w:val="1"/>
          <w:numId w:val="1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1B73">
        <w:rPr>
          <w:rFonts w:ascii="Times New Roman" w:eastAsia="Times New Roman" w:hAnsi="Times New Roman" w:cs="Times New Roman"/>
          <w:sz w:val="24"/>
          <w:szCs w:val="24"/>
        </w:rPr>
        <w:t>Culture as a Consumer Commodity</w:t>
      </w:r>
    </w:p>
    <w:p w:rsidR="00887DF8" w:rsidRPr="00681B73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681B73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r w:rsidRPr="00681B73">
        <w:rPr>
          <w:rFonts w:ascii="Times New Roman" w:eastAsia="Times New Roman" w:hAnsi="Times New Roman" w:cs="Times New Roman"/>
          <w:sz w:val="24"/>
          <w:szCs w:val="24"/>
        </w:rPr>
        <w:t>Explain the Americanization of the World</w:t>
      </w:r>
    </w:p>
    <w:p w:rsidR="00887DF8" w:rsidRDefault="00887DF8"/>
    <w:p w:rsidR="00887DF8" w:rsidRDefault="00887DF8"/>
    <w:p w:rsidR="00887DF8" w:rsidRDefault="00887DF8"/>
    <w:p w:rsidR="00887DF8" w:rsidRDefault="00887DF8"/>
    <w:p w:rsidR="00887DF8" w:rsidRDefault="00887DF8"/>
    <w:p w:rsidR="00887DF8" w:rsidRDefault="00887DF8"/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F8" w:rsidRPr="00887DF8" w:rsidRDefault="00887DF8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7DF8"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Chapter 29 Reading Guide</w:t>
      </w:r>
    </w:p>
    <w:p w:rsidR="00887DF8" w:rsidRPr="00887DF8" w:rsidRDefault="00887DF8" w:rsidP="00887D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7DF8"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Protest and Stagnation: The Western World, 1965–1985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 A Culture of Protest</w:t>
      </w:r>
    </w:p>
    <w:p w:rsidR="00887DF8" w:rsidRPr="00337E1C" w:rsidRDefault="00887DF8" w:rsidP="00887DF8">
      <w:pPr>
        <w:pStyle w:val="ListParagraph"/>
        <w:numPr>
          <w:ilvl w:val="0"/>
          <w:numId w:val="1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Revolt in Sexual Mores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F8" w:rsidRPr="00337E1C" w:rsidRDefault="00887DF8" w:rsidP="00887DF8">
      <w:pPr>
        <w:pStyle w:val="ListParagraph"/>
        <w:numPr>
          <w:ilvl w:val="0"/>
          <w:numId w:val="13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Youth Protest and Student Revolt</w:t>
      </w:r>
    </w:p>
    <w:p w:rsidR="00887DF8" w:rsidRPr="00337E1C" w:rsidRDefault="00887DF8" w:rsidP="00887DF8">
      <w:pPr>
        <w:pStyle w:val="ListParagraph"/>
        <w:numPr>
          <w:ilvl w:val="0"/>
          <w:numId w:val="13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Feminist Movement</w:t>
      </w:r>
    </w:p>
    <w:p w:rsidR="00887DF8" w:rsidRPr="00337E1C" w:rsidRDefault="00887DF8" w:rsidP="00887DF8">
      <w:pPr>
        <w:numPr>
          <w:ilvl w:val="0"/>
          <w:numId w:val="13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Antiwar Protests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 Stagnation in the Soviet Union</w:t>
      </w:r>
    </w:p>
    <w:p w:rsidR="00887DF8" w:rsidRPr="00337E1C" w:rsidRDefault="00887DF8" w:rsidP="00887DF8">
      <w:pPr>
        <w:numPr>
          <w:ilvl w:val="0"/>
          <w:numId w:val="1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Leonid Brezhnev (1906-1982)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F8" w:rsidRPr="00337E1C" w:rsidRDefault="00887DF8" w:rsidP="00887DF8">
      <w:pPr>
        <w:numPr>
          <w:ilvl w:val="1"/>
          <w:numId w:val="13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Brezhnev Doctrine – right to intervene if socialism threatened</w:t>
      </w:r>
    </w:p>
    <w:p w:rsidR="00887DF8" w:rsidRPr="00337E1C" w:rsidRDefault="00887DF8" w:rsidP="00887DF8">
      <w:pPr>
        <w:numPr>
          <w:ilvl w:val="1"/>
          <w:numId w:val="13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Access to Western styles of dress, music, and art</w:t>
      </w:r>
    </w:p>
    <w:p w:rsidR="00887DF8" w:rsidRPr="00337E1C" w:rsidRDefault="00887DF8" w:rsidP="00887DF8">
      <w:pPr>
        <w:numPr>
          <w:ilvl w:val="1"/>
          <w:numId w:val="13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Emphasis on heavy industry</w:t>
      </w:r>
    </w:p>
    <w:p w:rsidR="00887DF8" w:rsidRPr="00337E1C" w:rsidRDefault="00887DF8" w:rsidP="00887DF8">
      <w:pPr>
        <w:numPr>
          <w:ilvl w:val="1"/>
          <w:numId w:val="13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Overall, industrial growth declined</w:t>
      </w:r>
    </w:p>
    <w:p w:rsidR="00887DF8" w:rsidRPr="00337E1C" w:rsidRDefault="00887DF8" w:rsidP="00887DF8">
      <w:pPr>
        <w:numPr>
          <w:ilvl w:val="1"/>
          <w:numId w:val="13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Impact of central economic planning</w:t>
      </w:r>
    </w:p>
    <w:p w:rsidR="00887DF8" w:rsidRPr="00337E1C" w:rsidRDefault="00887DF8" w:rsidP="00887DF8">
      <w:pPr>
        <w:numPr>
          <w:ilvl w:val="1"/>
          <w:numId w:val="13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Agricultural problems</w:t>
      </w:r>
    </w:p>
    <w:p w:rsidR="00887DF8" w:rsidRPr="00337E1C" w:rsidRDefault="00887DF8" w:rsidP="00887DF8">
      <w:pPr>
        <w:numPr>
          <w:ilvl w:val="1"/>
          <w:numId w:val="13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Bad harvests in mid-1970s</w:t>
      </w:r>
    </w:p>
    <w:p w:rsidR="00887DF8" w:rsidRPr="00337E1C" w:rsidRDefault="00887DF8" w:rsidP="00887DF8">
      <w:pPr>
        <w:numPr>
          <w:ilvl w:val="1"/>
          <w:numId w:val="13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Unwilling to tamper with the party leadership and state bureaucracy</w:t>
      </w:r>
    </w:p>
    <w:p w:rsidR="00887DF8" w:rsidRPr="00337E1C" w:rsidRDefault="00887DF8" w:rsidP="00887DF8">
      <w:pPr>
        <w:numPr>
          <w:ilvl w:val="1"/>
          <w:numId w:val="13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Serious internal problems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III. </w:t>
      </w:r>
      <w:r w:rsidRPr="00337E1C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Conformity in Eastern Europe</w:t>
      </w:r>
    </w:p>
    <w:p w:rsidR="00887DF8" w:rsidRPr="00337E1C" w:rsidRDefault="00887DF8" w:rsidP="00887DF8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Poland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F8" w:rsidRPr="00337E1C" w:rsidRDefault="00887DF8" w:rsidP="00887DF8">
      <w:pPr>
        <w:numPr>
          <w:ilvl w:val="0"/>
          <w:numId w:val="1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Solidarity</w:t>
      </w:r>
    </w:p>
    <w:p w:rsidR="00887DF8" w:rsidRPr="00337E1C" w:rsidRDefault="00887DF8" w:rsidP="00887DF8">
      <w:pPr>
        <w:numPr>
          <w:ilvl w:val="0"/>
          <w:numId w:val="1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Lech Walesa (b. 1943)</w:t>
      </w:r>
    </w:p>
    <w:p w:rsidR="00887DF8" w:rsidRPr="00337E1C" w:rsidRDefault="00887DF8" w:rsidP="00887DF8">
      <w:pPr>
        <w:pStyle w:val="ListParagraph"/>
        <w:numPr>
          <w:ilvl w:val="0"/>
          <w:numId w:val="134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Hungary</w:t>
      </w:r>
    </w:p>
    <w:p w:rsidR="00887DF8" w:rsidRPr="00337E1C" w:rsidRDefault="00887DF8" w:rsidP="00887DF8">
      <w:pPr>
        <w:pStyle w:val="ListParagraph"/>
        <w:numPr>
          <w:ilvl w:val="0"/>
          <w:numId w:val="13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Jano</w:t>
      </w:r>
      <w:proofErr w:type="spellEnd"/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Kadar in power for more than 30 years</w:t>
      </w:r>
    </w:p>
    <w:p w:rsidR="00887DF8" w:rsidRPr="00337E1C" w:rsidRDefault="00887DF8" w:rsidP="00887DF8">
      <w:pPr>
        <w:pStyle w:val="ListParagraph"/>
        <w:numPr>
          <w:ilvl w:val="0"/>
          <w:numId w:val="13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Moves slowly toward legalizing small private enterprises</w:t>
      </w:r>
    </w:p>
    <w:p w:rsidR="00887DF8" w:rsidRPr="00337E1C" w:rsidRDefault="00887DF8" w:rsidP="00887DF8">
      <w:pPr>
        <w:pStyle w:val="ListParagraph"/>
        <w:numPr>
          <w:ilvl w:val="0"/>
          <w:numId w:val="13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Czechoslovakia</w:t>
      </w:r>
    </w:p>
    <w:p w:rsidR="00887DF8" w:rsidRPr="00337E1C" w:rsidRDefault="00887DF8" w:rsidP="00887DF8">
      <w:pPr>
        <w:numPr>
          <w:ilvl w:val="0"/>
          <w:numId w:val="1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Communist government collapsed in 1989</w:t>
      </w:r>
    </w:p>
    <w:p w:rsidR="00887DF8" w:rsidRPr="00337E1C" w:rsidRDefault="00887DF8" w:rsidP="00887DF8">
      <w:pPr>
        <w:numPr>
          <w:ilvl w:val="0"/>
          <w:numId w:val="1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Vaclav Havel was in control of the government</w:t>
      </w:r>
    </w:p>
    <w:p w:rsidR="00887DF8" w:rsidRPr="00337E1C" w:rsidRDefault="00887DF8" w:rsidP="00887DF8">
      <w:pPr>
        <w:numPr>
          <w:ilvl w:val="0"/>
          <w:numId w:val="1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Alexander Dubcek</w:t>
      </w:r>
    </w:p>
    <w:p w:rsidR="00887DF8" w:rsidRPr="00337E1C" w:rsidRDefault="00887DF8" w:rsidP="00887DF8">
      <w:pPr>
        <w:numPr>
          <w:ilvl w:val="0"/>
          <w:numId w:val="1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Gustav </w:t>
      </w:r>
      <w:proofErr w:type="spellStart"/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Husa´k</w:t>
      </w:r>
      <w:proofErr w:type="spellEnd"/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IV. </w:t>
      </w:r>
      <w:r w:rsidRPr="00337E1C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Repression in East Germany and Romania</w:t>
      </w:r>
    </w:p>
    <w:p w:rsidR="00887DF8" w:rsidRPr="00337E1C" w:rsidRDefault="00887DF8" w:rsidP="00887DF8">
      <w:pPr>
        <w:numPr>
          <w:ilvl w:val="0"/>
          <w:numId w:val="1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East Germany</w:t>
      </w:r>
    </w:p>
    <w:p w:rsidR="00887DF8" w:rsidRPr="00337E1C" w:rsidRDefault="00887DF8" w:rsidP="00887DF8">
      <w:pPr>
        <w:pStyle w:val="ListParagraph"/>
        <w:numPr>
          <w:ilvl w:val="0"/>
          <w:numId w:val="13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Walter Ulbricht</w:t>
      </w:r>
    </w:p>
    <w:p w:rsidR="00887DF8" w:rsidRPr="00337E1C" w:rsidRDefault="00887DF8" w:rsidP="00887DF8">
      <w:pPr>
        <w:pStyle w:val="ListParagraph"/>
        <w:numPr>
          <w:ilvl w:val="0"/>
          <w:numId w:val="13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Erich </w:t>
      </w:r>
      <w:proofErr w:type="spellStart"/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Honecker</w:t>
      </w:r>
      <w:proofErr w:type="spellEnd"/>
    </w:p>
    <w:p w:rsidR="00887DF8" w:rsidRPr="00337E1C" w:rsidRDefault="00887DF8" w:rsidP="00887DF8">
      <w:pPr>
        <w:numPr>
          <w:ilvl w:val="1"/>
          <w:numId w:val="1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Stasi</w:t>
      </w:r>
    </w:p>
    <w:p w:rsidR="00887DF8" w:rsidRPr="00327B0D" w:rsidRDefault="00887DF8" w:rsidP="00887DF8">
      <w:pPr>
        <w:pStyle w:val="ListParagraph"/>
        <w:numPr>
          <w:ilvl w:val="0"/>
          <w:numId w:val="13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7B0D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Romania</w:t>
      </w:r>
    </w:p>
    <w:p w:rsidR="00887DF8" w:rsidRPr="00337E1C" w:rsidRDefault="00887DF8" w:rsidP="00887DF8">
      <w:pPr>
        <w:numPr>
          <w:ilvl w:val="1"/>
          <w:numId w:val="138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Nicolae</w:t>
      </w:r>
      <w:proofErr w:type="spellEnd"/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Ceausescu and his wife, Elena</w:t>
      </w:r>
    </w:p>
    <w:p w:rsidR="00887DF8" w:rsidRPr="00337E1C" w:rsidRDefault="00887DF8" w:rsidP="00887DF8">
      <w:pPr>
        <w:numPr>
          <w:ilvl w:val="1"/>
          <w:numId w:val="138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Ruled Romania with an iron grip</w:t>
      </w:r>
    </w:p>
    <w:p w:rsidR="00887DF8" w:rsidRPr="00327B0D" w:rsidRDefault="00887DF8" w:rsidP="00887DF8">
      <w:pPr>
        <w:pStyle w:val="ListParagraph"/>
        <w:numPr>
          <w:ilvl w:val="2"/>
          <w:numId w:val="13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7B0D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Securitate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V. </w:t>
      </w:r>
      <w:r w:rsidRPr="00337E1C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Western Europe: The Winds of Change</w:t>
      </w:r>
    </w:p>
    <w:p w:rsidR="00887DF8" w:rsidRPr="00337E1C" w:rsidRDefault="00887DF8" w:rsidP="00887DF8">
      <w:pPr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Economic recessions, mid-1970’s and early 1980’s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F8" w:rsidRPr="00337E1C" w:rsidRDefault="00887DF8" w:rsidP="00887DF8">
      <w:pPr>
        <w:numPr>
          <w:ilvl w:val="0"/>
          <w:numId w:val="139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Increase in the price of oil</w:t>
      </w:r>
    </w:p>
    <w:p w:rsidR="006E64DD" w:rsidRPr="006E64DD" w:rsidRDefault="00887DF8" w:rsidP="006E64DD">
      <w:pPr>
        <w:numPr>
          <w:ilvl w:val="0"/>
          <w:numId w:val="139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Integration of economies –European Economic Community</w:t>
      </w:r>
    </w:p>
    <w:p w:rsidR="00887DF8" w:rsidRDefault="00887DF8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VI. </w:t>
      </w:r>
      <w:r w:rsidRPr="00337E1C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Germany Restored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A. </w:t>
      </w: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Willy Brandt (1913-1992), 1969-1974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F8" w:rsidRPr="00337E1C" w:rsidRDefault="00887DF8" w:rsidP="00887DF8">
      <w:pPr>
        <w:numPr>
          <w:ilvl w:val="1"/>
          <w:numId w:val="14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337E1C">
        <w:rPr>
          <w:rFonts w:ascii="Times New Roman" w:hAnsi="Times New Roman" w:cs="Times New Roman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Ostpolitik</w:t>
      </w:r>
      <w:proofErr w:type="spellEnd"/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“opening toward the east”</w:t>
      </w:r>
    </w:p>
    <w:p w:rsidR="00887DF8" w:rsidRPr="00327B0D" w:rsidRDefault="00887DF8" w:rsidP="00887DF8">
      <w:pPr>
        <w:pStyle w:val="ListParagraph"/>
        <w:autoSpaceDE w:val="0"/>
        <w:autoSpaceDN w:val="0"/>
        <w:adjustRightInd w:val="0"/>
        <w:spacing w:after="0" w:line="480" w:lineRule="auto"/>
        <w:ind w:left="162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a) </w:t>
      </w:r>
      <w:r w:rsidRPr="00327B0D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Treaty with East Germany, 1972</w:t>
      </w:r>
    </w:p>
    <w:p w:rsidR="00887DF8" w:rsidRPr="00337E1C" w:rsidRDefault="00887DF8" w:rsidP="00887DF8">
      <w:pPr>
        <w:numPr>
          <w:ilvl w:val="0"/>
          <w:numId w:val="13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Helmut Schmidt (b. 1918)</w:t>
      </w:r>
    </w:p>
    <w:p w:rsidR="00887DF8" w:rsidRPr="00327B0D" w:rsidRDefault="00887DF8" w:rsidP="00887DF8">
      <w:pPr>
        <w:pStyle w:val="ListParagraph"/>
        <w:numPr>
          <w:ilvl w:val="1"/>
          <w:numId w:val="13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7B0D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Technocrat; concerned with economic conditions</w:t>
      </w:r>
    </w:p>
    <w:p w:rsidR="00887DF8" w:rsidRPr="00337E1C" w:rsidRDefault="00887DF8" w:rsidP="00887DF8">
      <w:pPr>
        <w:numPr>
          <w:ilvl w:val="0"/>
          <w:numId w:val="13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Helmut Kohl (b. 1930)</w:t>
      </w:r>
    </w:p>
    <w:p w:rsidR="00887DF8" w:rsidRPr="00327B0D" w:rsidRDefault="00887DF8" w:rsidP="00887DF8">
      <w:pPr>
        <w:pStyle w:val="ListParagraph"/>
        <w:numPr>
          <w:ilvl w:val="0"/>
          <w:numId w:val="14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7B0D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Problems of union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VII. </w:t>
      </w:r>
      <w:r w:rsidRPr="00337E1C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Great Britain: Thatcher then Blair</w:t>
      </w:r>
    </w:p>
    <w:p w:rsidR="00887DF8" w:rsidRPr="00337E1C" w:rsidRDefault="00887DF8" w:rsidP="00887DF8">
      <w:pPr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Thatcherism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F8" w:rsidRPr="00337E1C" w:rsidRDefault="00887DF8" w:rsidP="00887DF8">
      <w:pPr>
        <w:numPr>
          <w:ilvl w:val="0"/>
          <w:numId w:val="14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Problems of Northern Ireland</w:t>
      </w:r>
    </w:p>
    <w:p w:rsidR="00887DF8" w:rsidRPr="00337E1C" w:rsidRDefault="00887DF8" w:rsidP="00887DF8">
      <w:pPr>
        <w:numPr>
          <w:ilvl w:val="0"/>
          <w:numId w:val="14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Direct rule from London, 1972</w:t>
      </w:r>
    </w:p>
    <w:p w:rsidR="00887DF8" w:rsidRPr="00337E1C" w:rsidRDefault="00887DF8" w:rsidP="00887DF8">
      <w:pPr>
        <w:numPr>
          <w:ilvl w:val="0"/>
          <w:numId w:val="14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Conservatives gain political power, 1979</w:t>
      </w:r>
    </w:p>
    <w:p w:rsidR="00887DF8" w:rsidRPr="00337E1C" w:rsidRDefault="00887DF8" w:rsidP="00887DF8">
      <w:pPr>
        <w:numPr>
          <w:ilvl w:val="0"/>
          <w:numId w:val="14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Political changes of Prime Minister Margaret Thatcher (b. 1925)</w:t>
      </w:r>
    </w:p>
    <w:p w:rsidR="00887DF8" w:rsidRPr="00337E1C" w:rsidRDefault="00887DF8" w:rsidP="00887DF8">
      <w:pPr>
        <w:numPr>
          <w:ilvl w:val="0"/>
          <w:numId w:val="14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Broke power of the labor unions</w:t>
      </w:r>
    </w:p>
    <w:p w:rsidR="00887DF8" w:rsidRPr="00337E1C" w:rsidRDefault="00887DF8" w:rsidP="00887DF8">
      <w:pPr>
        <w:numPr>
          <w:ilvl w:val="0"/>
          <w:numId w:val="14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Austerity to control inflation</w:t>
      </w:r>
    </w:p>
    <w:p w:rsidR="00887DF8" w:rsidRPr="00337E1C" w:rsidRDefault="00887DF8" w:rsidP="00887DF8">
      <w:pPr>
        <w:numPr>
          <w:ilvl w:val="0"/>
          <w:numId w:val="14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Hard line toward communism</w:t>
      </w:r>
    </w:p>
    <w:p w:rsidR="00887DF8" w:rsidRPr="00337E1C" w:rsidRDefault="00887DF8" w:rsidP="00887DF8">
      <w:pPr>
        <w:numPr>
          <w:ilvl w:val="0"/>
          <w:numId w:val="14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Rebuilds the military</w:t>
      </w:r>
    </w:p>
    <w:p w:rsidR="00887DF8" w:rsidRPr="00337E1C" w:rsidRDefault="00887DF8" w:rsidP="00887DF8">
      <w:pPr>
        <w:numPr>
          <w:ilvl w:val="0"/>
          <w:numId w:val="14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Falkland Islands</w:t>
      </w: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VIII. </w:t>
      </w:r>
      <w:r w:rsidRPr="00337E1C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Uncertainties in France and Italy</w:t>
      </w:r>
    </w:p>
    <w:p w:rsidR="00887DF8" w:rsidRPr="00337E1C" w:rsidRDefault="00887DF8" w:rsidP="00887DF8">
      <w:pPr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François Mitterrand (1916-1995) , 1981-1995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F8" w:rsidRPr="00337E1C" w:rsidRDefault="00887DF8" w:rsidP="00887DF8">
      <w:pPr>
        <w:numPr>
          <w:ilvl w:val="0"/>
          <w:numId w:val="14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Economic difficulties</w:t>
      </w:r>
    </w:p>
    <w:p w:rsidR="00887DF8" w:rsidRPr="00337E1C" w:rsidRDefault="00887DF8" w:rsidP="00887DF8">
      <w:pPr>
        <w:numPr>
          <w:ilvl w:val="0"/>
          <w:numId w:val="14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Socialistic policies</w:t>
      </w:r>
    </w:p>
    <w:p w:rsidR="00887DF8" w:rsidRPr="00337E1C" w:rsidRDefault="00887DF8" w:rsidP="00887DF8">
      <w:pPr>
        <w:numPr>
          <w:ilvl w:val="0"/>
          <w:numId w:val="14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Economic weaknesses of the 1990s</w:t>
      </w:r>
    </w:p>
    <w:p w:rsidR="00887DF8" w:rsidRPr="00337E1C" w:rsidRDefault="00887DF8" w:rsidP="00887DF8">
      <w:pPr>
        <w:numPr>
          <w:ilvl w:val="0"/>
          <w:numId w:val="14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Confusion in Italy</w:t>
      </w:r>
    </w:p>
    <w:p w:rsidR="00887DF8" w:rsidRPr="00337E1C" w:rsidRDefault="00887DF8" w:rsidP="00887DF8">
      <w:pPr>
        <w:numPr>
          <w:ilvl w:val="0"/>
          <w:numId w:val="14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Giulio Andreotti</w:t>
      </w:r>
    </w:p>
    <w:p w:rsidR="00887DF8" w:rsidRPr="00337E1C" w:rsidRDefault="00887DF8" w:rsidP="00887DF8">
      <w:pPr>
        <w:numPr>
          <w:ilvl w:val="0"/>
          <w:numId w:val="14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Eurocommunism</w:t>
      </w:r>
    </w:p>
    <w:p w:rsidR="00887DF8" w:rsidRPr="00337E1C" w:rsidRDefault="00887DF8" w:rsidP="00887DF8">
      <w:pPr>
        <w:numPr>
          <w:ilvl w:val="0"/>
          <w:numId w:val="14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1970s, Italy had severe economic recession</w:t>
      </w:r>
    </w:p>
    <w:p w:rsidR="00887DF8" w:rsidRPr="00337E1C" w:rsidRDefault="00887DF8" w:rsidP="00887DF8">
      <w:pPr>
        <w:numPr>
          <w:ilvl w:val="0"/>
          <w:numId w:val="14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Aldo Moro</w:t>
      </w:r>
    </w:p>
    <w:p w:rsidR="00887DF8" w:rsidRPr="00327B0D" w:rsidRDefault="00887DF8" w:rsidP="00887DF8">
      <w:pPr>
        <w:pStyle w:val="ListParagraph"/>
        <w:numPr>
          <w:ilvl w:val="1"/>
          <w:numId w:val="14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7B0D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Red Brigade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IX. </w:t>
      </w:r>
      <w:r w:rsidRPr="00337E1C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United States: Turmoil and Tranquility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A. </w:t>
      </w: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Richard Nixon (1913-1994) elected in 1968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F8" w:rsidRPr="00337E1C" w:rsidRDefault="00887DF8" w:rsidP="00887DF8">
      <w:pPr>
        <w:numPr>
          <w:ilvl w:val="1"/>
          <w:numId w:val="13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Ends Vietnam war, 1973</w:t>
      </w:r>
    </w:p>
    <w:p w:rsidR="00887DF8" w:rsidRPr="00337E1C" w:rsidRDefault="00887DF8" w:rsidP="00887DF8">
      <w:pPr>
        <w:numPr>
          <w:ilvl w:val="1"/>
          <w:numId w:val="13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Watergate scandal</w:t>
      </w:r>
    </w:p>
    <w:p w:rsidR="00887DF8" w:rsidRPr="00337E1C" w:rsidRDefault="00887DF8" w:rsidP="00887DF8">
      <w:pPr>
        <w:numPr>
          <w:ilvl w:val="1"/>
          <w:numId w:val="13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Resignation, August 9, 1974</w:t>
      </w:r>
    </w:p>
    <w:p w:rsidR="00887DF8" w:rsidRPr="00327B0D" w:rsidRDefault="00887DF8" w:rsidP="00887DF8">
      <w:pPr>
        <w:pStyle w:val="ListParagraph"/>
        <w:numPr>
          <w:ilvl w:val="0"/>
          <w:numId w:val="14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7B0D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Jimmy Carter (b. 1924), 1976-1980</w:t>
      </w:r>
    </w:p>
    <w:p w:rsidR="00887DF8" w:rsidRPr="00337E1C" w:rsidRDefault="00887DF8" w:rsidP="00887DF8">
      <w:pPr>
        <w:numPr>
          <w:ilvl w:val="1"/>
          <w:numId w:val="14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Stagflation – high inflation and unemployment</w:t>
      </w:r>
    </w:p>
    <w:p w:rsidR="00887DF8" w:rsidRPr="00337E1C" w:rsidRDefault="00887DF8" w:rsidP="00887DF8">
      <w:pPr>
        <w:numPr>
          <w:ilvl w:val="1"/>
          <w:numId w:val="14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Oil embargo, 1973</w:t>
      </w:r>
    </w:p>
    <w:p w:rsidR="00887DF8" w:rsidRPr="00337E1C" w:rsidRDefault="00887DF8" w:rsidP="00887DF8">
      <w:pPr>
        <w:numPr>
          <w:ilvl w:val="1"/>
          <w:numId w:val="14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53 hostages held by Iran</w:t>
      </w:r>
    </w:p>
    <w:p w:rsidR="00887DF8" w:rsidRPr="00337E1C" w:rsidRDefault="00887DF8" w:rsidP="00887DF8">
      <w:pPr>
        <w:numPr>
          <w:ilvl w:val="0"/>
          <w:numId w:val="14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Ronald Reagan (1911-2004), 1981-1989</w:t>
      </w:r>
    </w:p>
    <w:p w:rsidR="00887DF8" w:rsidRPr="00337E1C" w:rsidRDefault="00887DF8" w:rsidP="00887DF8">
      <w:pPr>
        <w:numPr>
          <w:ilvl w:val="1"/>
          <w:numId w:val="14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Reverses the welfare state</w:t>
      </w:r>
    </w:p>
    <w:p w:rsidR="00887DF8" w:rsidRPr="00337E1C" w:rsidRDefault="00887DF8" w:rsidP="00887DF8">
      <w:pPr>
        <w:numPr>
          <w:ilvl w:val="1"/>
          <w:numId w:val="14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Military buildup</w:t>
      </w:r>
    </w:p>
    <w:p w:rsidR="00887DF8" w:rsidRPr="00337E1C" w:rsidRDefault="00887DF8" w:rsidP="00887DF8">
      <w:pPr>
        <w:numPr>
          <w:ilvl w:val="1"/>
          <w:numId w:val="14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Supply-side economics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X. </w:t>
      </w:r>
      <w:r w:rsidRPr="00337E1C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Contemporary Canada</w:t>
      </w:r>
    </w:p>
    <w:p w:rsidR="00887DF8" w:rsidRDefault="00887DF8" w:rsidP="00887DF8">
      <w:pPr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Pierre Trudeau (1919-2000), elected in 1968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F8" w:rsidRPr="00337E1C" w:rsidRDefault="00887DF8" w:rsidP="00887DF8">
      <w:pPr>
        <w:numPr>
          <w:ilvl w:val="0"/>
          <w:numId w:val="144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Brian Mulroney (b. 1939), elected in 1984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XI. </w:t>
      </w:r>
      <w:r w:rsidRPr="00337E1C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Vietnam War</w:t>
      </w:r>
    </w:p>
    <w:p w:rsidR="00887DF8" w:rsidRPr="00337E1C" w:rsidRDefault="00887DF8" w:rsidP="00887DF8">
      <w:pPr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 Lyndon Johnson sends larger numbers of troops to Vietnam, 1965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F8" w:rsidRPr="00337E1C" w:rsidRDefault="00887DF8" w:rsidP="00887DF8">
      <w:pPr>
        <w:numPr>
          <w:ilvl w:val="0"/>
          <w:numId w:val="14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Domino theory</w:t>
      </w:r>
    </w:p>
    <w:p w:rsidR="00887DF8" w:rsidRPr="00337E1C" w:rsidRDefault="00887DF8" w:rsidP="00887DF8">
      <w:pPr>
        <w:numPr>
          <w:ilvl w:val="0"/>
          <w:numId w:val="14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If the communists succeed in Vietnam, other nations in Asia would fall to communism</w:t>
      </w:r>
    </w:p>
    <w:p w:rsidR="00887DF8" w:rsidRPr="00337E1C" w:rsidRDefault="00887DF8" w:rsidP="00887DF8">
      <w:pPr>
        <w:numPr>
          <w:ilvl w:val="0"/>
          <w:numId w:val="14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 Richard Nixon (1913-1994) vows to bring an honorable end</w:t>
      </w:r>
    </w:p>
    <w:p w:rsidR="00887DF8" w:rsidRPr="00337E1C" w:rsidRDefault="00887DF8" w:rsidP="00887DF8">
      <w:pPr>
        <w:numPr>
          <w:ilvl w:val="0"/>
          <w:numId w:val="14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Begins withdrawing troops</w:t>
      </w:r>
    </w:p>
    <w:p w:rsidR="00887DF8" w:rsidRPr="00337E1C" w:rsidRDefault="00887DF8" w:rsidP="00887DF8">
      <w:pPr>
        <w:numPr>
          <w:ilvl w:val="0"/>
          <w:numId w:val="14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Peace treaty signed January 1973 calls for removal of all US troops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XII. </w:t>
      </w:r>
      <w:r w:rsidRPr="00337E1C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China and the Cold War</w:t>
      </w:r>
    </w:p>
    <w:p w:rsidR="00887DF8" w:rsidRPr="00337E1C" w:rsidRDefault="00887DF8" w:rsidP="00887DF8">
      <w:pPr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Mao Zedong (1893-1976)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F8" w:rsidRPr="00337E1C" w:rsidRDefault="00887DF8" w:rsidP="00887DF8">
      <w:pPr>
        <w:numPr>
          <w:ilvl w:val="0"/>
          <w:numId w:val="14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Victory in 1948</w:t>
      </w:r>
    </w:p>
    <w:p w:rsidR="00887DF8" w:rsidRPr="00337E1C" w:rsidRDefault="00887DF8" w:rsidP="00887DF8">
      <w:pPr>
        <w:numPr>
          <w:ilvl w:val="0"/>
          <w:numId w:val="14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Collectivization of all farmland and most industry and commerce nationalized, 1955</w:t>
      </w:r>
    </w:p>
    <w:p w:rsidR="00887DF8" w:rsidRPr="00337E1C" w:rsidRDefault="00887DF8" w:rsidP="00887DF8">
      <w:pPr>
        <w:numPr>
          <w:ilvl w:val="0"/>
          <w:numId w:val="14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Great Proletarian Cultural Revolution, 1966-1976</w:t>
      </w:r>
    </w:p>
    <w:p w:rsidR="00887DF8" w:rsidRPr="00337E1C" w:rsidRDefault="00887DF8" w:rsidP="00887DF8">
      <w:pPr>
        <w:numPr>
          <w:ilvl w:val="0"/>
          <w:numId w:val="14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Red Guards </w:t>
      </w:r>
    </w:p>
    <w:p w:rsidR="00887DF8" w:rsidRPr="00337E1C" w:rsidRDefault="00887DF8" w:rsidP="00887DF8">
      <w:pPr>
        <w:numPr>
          <w:ilvl w:val="0"/>
          <w:numId w:val="14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Nixon visited China and met with Mao Zedong in 1972</w:t>
      </w: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E64DD" w:rsidRDefault="006E64DD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XIII. </w:t>
      </w:r>
      <w:proofErr w:type="gramStart"/>
      <w:r w:rsidRPr="00337E1C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Towards</w:t>
      </w:r>
      <w:proofErr w:type="gramEnd"/>
      <w:r w:rsidRPr="00337E1C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New World Order </w:t>
      </w:r>
    </w:p>
    <w:p w:rsidR="00887DF8" w:rsidRDefault="00887DF8" w:rsidP="00887DF8">
      <w:pPr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Détente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F8" w:rsidRPr="00337E1C" w:rsidRDefault="00887DF8" w:rsidP="00887DF8">
      <w:pPr>
        <w:numPr>
          <w:ilvl w:val="0"/>
          <w:numId w:val="14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Antiballistic Missile Treaty, 1972</w:t>
      </w:r>
    </w:p>
    <w:p w:rsidR="00887DF8" w:rsidRPr="00337E1C" w:rsidRDefault="00887DF8" w:rsidP="00887DF8">
      <w:pPr>
        <w:numPr>
          <w:ilvl w:val="0"/>
          <w:numId w:val="14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Helsinki Agreements, 1975</w:t>
      </w:r>
    </w:p>
    <w:p w:rsidR="00887DF8" w:rsidRPr="00337E1C" w:rsidRDefault="00887DF8" w:rsidP="00887DF8">
      <w:pPr>
        <w:numPr>
          <w:ilvl w:val="0"/>
          <w:numId w:val="14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Human rights becomes an issue with President Carter</w:t>
      </w:r>
    </w:p>
    <w:p w:rsidR="00887DF8" w:rsidRPr="00337E1C" w:rsidRDefault="00887DF8" w:rsidP="00887DF8">
      <w:pPr>
        <w:numPr>
          <w:ilvl w:val="0"/>
          <w:numId w:val="14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Soviet invasion of Afghanistan, 1979</w:t>
      </w:r>
    </w:p>
    <w:p w:rsidR="00887DF8" w:rsidRPr="00337E1C" w:rsidRDefault="00887DF8" w:rsidP="00887DF8">
      <w:pPr>
        <w:numPr>
          <w:ilvl w:val="0"/>
          <w:numId w:val="14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 Ronald Reagan’s “evil empire”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XIV. </w:t>
      </w:r>
      <w:r w:rsidRPr="00337E1C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Science and Technology</w:t>
      </w:r>
    </w:p>
    <w:p w:rsidR="00887DF8" w:rsidRPr="00337E1C" w:rsidRDefault="00887DF8" w:rsidP="00887DF8">
      <w:pPr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New World of Science and Technology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F8" w:rsidRPr="00337E1C" w:rsidRDefault="00887DF8" w:rsidP="00887DF8">
      <w:pPr>
        <w:numPr>
          <w:ilvl w:val="0"/>
          <w:numId w:val="148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Military-Industrial Complex</w:t>
      </w:r>
    </w:p>
    <w:p w:rsidR="00887DF8" w:rsidRPr="00337E1C" w:rsidRDefault="00887DF8" w:rsidP="00887DF8">
      <w:pPr>
        <w:numPr>
          <w:ilvl w:val="0"/>
          <w:numId w:val="148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German rockets; jets</w:t>
      </w:r>
    </w:p>
    <w:p w:rsidR="00887DF8" w:rsidRPr="00337E1C" w:rsidRDefault="00887DF8" w:rsidP="00887DF8">
      <w:pPr>
        <w:numPr>
          <w:ilvl w:val="0"/>
          <w:numId w:val="148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British work in computers</w:t>
      </w:r>
    </w:p>
    <w:p w:rsidR="00887DF8" w:rsidRPr="00337E1C" w:rsidRDefault="00887DF8" w:rsidP="00887DF8">
      <w:pPr>
        <w:numPr>
          <w:ilvl w:val="0"/>
          <w:numId w:val="148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J. Robert Oppenheimer and the Atomic Bomb</w:t>
      </w:r>
    </w:p>
    <w:p w:rsidR="00887DF8" w:rsidRPr="00337E1C" w:rsidRDefault="00887DF8" w:rsidP="00887DF8">
      <w:pPr>
        <w:numPr>
          <w:ilvl w:val="0"/>
          <w:numId w:val="148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Computers</w:t>
      </w:r>
    </w:p>
    <w:p w:rsidR="00887DF8" w:rsidRPr="00337E1C" w:rsidRDefault="00887DF8" w:rsidP="00887DF8">
      <w:pPr>
        <w:numPr>
          <w:ilvl w:val="0"/>
          <w:numId w:val="148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Dangers of Science</w:t>
      </w:r>
    </w:p>
    <w:p w:rsidR="00887DF8" w:rsidRPr="00337E1C" w:rsidRDefault="00887DF8" w:rsidP="00887DF8">
      <w:pPr>
        <w:numPr>
          <w:ilvl w:val="0"/>
          <w:numId w:val="148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E.F. Schumacher (1911-1977), </w:t>
      </w:r>
      <w:r w:rsidRPr="00337E1C">
        <w:rPr>
          <w:rFonts w:ascii="Times New Roman" w:hAnsi="Times New Roman" w:cs="Times New Roman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Small is Beautiful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XV. </w:t>
      </w:r>
      <w:r w:rsidRPr="00337E1C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Environment and the Green Movements</w:t>
      </w:r>
    </w:p>
    <w:p w:rsidR="00887DF8" w:rsidRPr="00337E1C" w:rsidRDefault="00887DF8" w:rsidP="00887DF8">
      <w:pPr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Problems in the environment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F8" w:rsidRPr="00337E1C" w:rsidRDefault="00887DF8" w:rsidP="00887DF8">
      <w:pPr>
        <w:numPr>
          <w:ilvl w:val="0"/>
          <w:numId w:val="149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Chernobyl, 1986</w:t>
      </w:r>
    </w:p>
    <w:p w:rsidR="00887DF8" w:rsidRPr="00337E1C" w:rsidRDefault="00887DF8" w:rsidP="00887DF8">
      <w:pPr>
        <w:numPr>
          <w:ilvl w:val="0"/>
          <w:numId w:val="149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Green parties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XVI. </w:t>
      </w:r>
      <w:r w:rsidRPr="00337E1C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Postmodern Thought</w:t>
      </w:r>
    </w:p>
    <w:p w:rsidR="00887DF8" w:rsidRPr="00337E1C" w:rsidRDefault="00887DF8" w:rsidP="00887DF8">
      <w:pPr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Postmodernism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F8" w:rsidRPr="00337E1C" w:rsidRDefault="00887DF8" w:rsidP="00887DF8">
      <w:pPr>
        <w:numPr>
          <w:ilvl w:val="0"/>
          <w:numId w:val="15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Structuralism</w:t>
      </w:r>
    </w:p>
    <w:p w:rsidR="00887DF8" w:rsidRPr="00337E1C" w:rsidRDefault="00887DF8" w:rsidP="00887DF8">
      <w:pPr>
        <w:numPr>
          <w:ilvl w:val="0"/>
          <w:numId w:val="15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Ferdinand de Saussure</w:t>
      </w:r>
    </w:p>
    <w:p w:rsidR="00887DF8" w:rsidRPr="00337E1C" w:rsidRDefault="00887DF8" w:rsidP="00887DF8">
      <w:pPr>
        <w:numPr>
          <w:ilvl w:val="0"/>
          <w:numId w:val="15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signifier and the signified</w:t>
      </w:r>
    </w:p>
    <w:p w:rsidR="00887DF8" w:rsidRPr="00337E1C" w:rsidRDefault="00887DF8" w:rsidP="00887DF8">
      <w:pPr>
        <w:numPr>
          <w:ilvl w:val="0"/>
          <w:numId w:val="15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Jacques Derrida</w:t>
      </w:r>
    </w:p>
    <w:p w:rsidR="00887DF8" w:rsidRPr="00337E1C" w:rsidRDefault="00887DF8" w:rsidP="00887DF8">
      <w:pPr>
        <w:numPr>
          <w:ilvl w:val="0"/>
          <w:numId w:val="15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Poststructuralism</w:t>
      </w:r>
      <w:proofErr w:type="spellEnd"/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or deconstruction</w:t>
      </w:r>
    </w:p>
    <w:p w:rsidR="00887DF8" w:rsidRPr="00337E1C" w:rsidRDefault="00887DF8" w:rsidP="00887DF8">
      <w:pPr>
        <w:numPr>
          <w:ilvl w:val="0"/>
          <w:numId w:val="15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Michel Foucault</w:t>
      </w:r>
    </w:p>
    <w:p w:rsidR="00887DF8" w:rsidRPr="00337E1C" w:rsidRDefault="00887DF8" w:rsidP="00887DF8">
      <w:pPr>
        <w:numPr>
          <w:ilvl w:val="0"/>
          <w:numId w:val="15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History of Sexuality</w:t>
      </w:r>
    </w:p>
    <w:p w:rsidR="00887DF8" w:rsidRDefault="00887DF8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F8" w:rsidRDefault="00887DF8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F8" w:rsidRDefault="00887DF8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XVII. </w:t>
      </w:r>
      <w:r w:rsidRPr="00337E1C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Trends in Art, Literature and Music</w:t>
      </w:r>
    </w:p>
    <w:p w:rsidR="00887DF8" w:rsidRPr="00337E1C" w:rsidRDefault="00887DF8" w:rsidP="00887DF8">
      <w:pPr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Postmodern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7DF8" w:rsidRPr="00337E1C" w:rsidRDefault="00887DF8" w:rsidP="00887DF8">
      <w:pPr>
        <w:numPr>
          <w:ilvl w:val="1"/>
          <w:numId w:val="15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Allen </w:t>
      </w:r>
      <w:proofErr w:type="spellStart"/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Kaprow</w:t>
      </w:r>
      <w:proofErr w:type="spellEnd"/>
    </w:p>
    <w:p w:rsidR="00887DF8" w:rsidRPr="00AF530F" w:rsidRDefault="00887DF8" w:rsidP="00887DF8">
      <w:pPr>
        <w:pStyle w:val="ListParagraph"/>
        <w:numPr>
          <w:ilvl w:val="1"/>
          <w:numId w:val="15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30F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land art</w:t>
      </w:r>
    </w:p>
    <w:p w:rsidR="00887DF8" w:rsidRPr="00337E1C" w:rsidRDefault="00887DF8" w:rsidP="00887DF8">
      <w:pPr>
        <w:numPr>
          <w:ilvl w:val="1"/>
          <w:numId w:val="15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Robert </w:t>
      </w:r>
      <w:proofErr w:type="spellStart"/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Venturi</w:t>
      </w:r>
      <w:proofErr w:type="spellEnd"/>
    </w:p>
    <w:p w:rsidR="00887DF8" w:rsidRPr="00337E1C" w:rsidRDefault="00887DF8" w:rsidP="00887DF8">
      <w:pPr>
        <w:numPr>
          <w:ilvl w:val="1"/>
          <w:numId w:val="15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Charles Moore</w:t>
      </w:r>
    </w:p>
    <w:p w:rsidR="00887DF8" w:rsidRPr="00337E1C" w:rsidRDefault="00887DF8" w:rsidP="00887DF8">
      <w:pPr>
        <w:numPr>
          <w:ilvl w:val="1"/>
          <w:numId w:val="15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Piazzad’Italia</w:t>
      </w:r>
      <w:proofErr w:type="spellEnd"/>
    </w:p>
    <w:p w:rsidR="00887DF8" w:rsidRPr="00337E1C" w:rsidRDefault="00887DF8" w:rsidP="00887DF8">
      <w:pPr>
        <w:numPr>
          <w:ilvl w:val="0"/>
          <w:numId w:val="15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Postmodernism in literature</w:t>
      </w:r>
    </w:p>
    <w:p w:rsidR="00887DF8" w:rsidRPr="00337E1C" w:rsidRDefault="00887DF8" w:rsidP="00887DF8">
      <w:pPr>
        <w:numPr>
          <w:ilvl w:val="1"/>
          <w:numId w:val="15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Gabriel </w:t>
      </w:r>
      <w:proofErr w:type="spellStart"/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Garcı´a</w:t>
      </w:r>
      <w:proofErr w:type="spellEnd"/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Ma´ </w:t>
      </w:r>
      <w:proofErr w:type="spellStart"/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rquez</w:t>
      </w:r>
      <w:proofErr w:type="spellEnd"/>
    </w:p>
    <w:p w:rsidR="00887DF8" w:rsidRPr="00337E1C" w:rsidRDefault="00887DF8" w:rsidP="00887DF8">
      <w:pPr>
        <w:numPr>
          <w:ilvl w:val="1"/>
          <w:numId w:val="15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Milan Kundera</w:t>
      </w:r>
    </w:p>
    <w:p w:rsidR="00887DF8" w:rsidRPr="00337E1C" w:rsidRDefault="00887DF8" w:rsidP="00887DF8">
      <w:pPr>
        <w:numPr>
          <w:ilvl w:val="0"/>
          <w:numId w:val="15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Music</w:t>
      </w:r>
    </w:p>
    <w:p w:rsidR="00887DF8" w:rsidRPr="00337E1C" w:rsidRDefault="00887DF8" w:rsidP="00887DF8">
      <w:pPr>
        <w:numPr>
          <w:ilvl w:val="1"/>
          <w:numId w:val="15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Olivier </w:t>
      </w:r>
      <w:proofErr w:type="spellStart"/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Messiaen</w:t>
      </w:r>
      <w:proofErr w:type="spellEnd"/>
    </w:p>
    <w:p w:rsidR="00887DF8" w:rsidRPr="00337E1C" w:rsidRDefault="00887DF8" w:rsidP="00887DF8">
      <w:pPr>
        <w:numPr>
          <w:ilvl w:val="1"/>
          <w:numId w:val="15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Philip Glass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XVIII. </w:t>
      </w:r>
      <w:r w:rsidRPr="00337E1C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Popular Culture: Image and Globalization</w:t>
      </w:r>
    </w:p>
    <w:p w:rsidR="00887DF8" w:rsidRPr="00337E1C" w:rsidRDefault="00887DF8" w:rsidP="00887DF8">
      <w:pPr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Popular music</w:t>
      </w:r>
    </w:p>
    <w:p w:rsidR="00887DF8" w:rsidRPr="00337E1C" w:rsidRDefault="00887DF8" w:rsidP="00887DF8">
      <w:pPr>
        <w:numPr>
          <w:ilvl w:val="0"/>
          <w:numId w:val="154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Experimentation in rock and roll</w:t>
      </w:r>
    </w:p>
    <w:p w:rsidR="00887DF8" w:rsidRPr="00D15A67" w:rsidRDefault="00887DF8" w:rsidP="00887DF8">
      <w:pPr>
        <w:numPr>
          <w:ilvl w:val="0"/>
          <w:numId w:val="154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A67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Video music</w:t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</w:t>
      </w:r>
      <w:r w:rsidRPr="00D15A67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MTV</w:t>
      </w:r>
    </w:p>
    <w:p w:rsidR="00887DF8" w:rsidRPr="00337E1C" w:rsidRDefault="00887DF8" w:rsidP="00887DF8">
      <w:pPr>
        <w:numPr>
          <w:ilvl w:val="1"/>
          <w:numId w:val="154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Rap</w:t>
      </w:r>
    </w:p>
    <w:p w:rsidR="00887DF8" w:rsidRPr="00AF530F" w:rsidRDefault="00887DF8" w:rsidP="00887DF8">
      <w:pPr>
        <w:pStyle w:val="ListParagraph"/>
        <w:numPr>
          <w:ilvl w:val="0"/>
          <w:numId w:val="15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30F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Growth of Mass Sports</w:t>
      </w:r>
    </w:p>
    <w:p w:rsidR="00887DF8" w:rsidRPr="00337E1C" w:rsidRDefault="00887DF8" w:rsidP="00887DF8">
      <w:pPr>
        <w:numPr>
          <w:ilvl w:val="0"/>
          <w:numId w:val="15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Olympic Games</w:t>
      </w:r>
    </w:p>
    <w:p w:rsidR="00887DF8" w:rsidRPr="00337E1C" w:rsidRDefault="00887DF8" w:rsidP="00887DF8">
      <w:pPr>
        <w:numPr>
          <w:ilvl w:val="1"/>
          <w:numId w:val="15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Black September</w:t>
      </w:r>
    </w:p>
    <w:p w:rsidR="00887DF8" w:rsidRPr="00337E1C" w:rsidRDefault="00887DF8" w:rsidP="00887DF8">
      <w:pPr>
        <w:numPr>
          <w:ilvl w:val="0"/>
          <w:numId w:val="15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Mandatory drug testing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C. </w:t>
      </w: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Americanized Global Culture</w:t>
      </w:r>
    </w:p>
    <w:p w:rsidR="00887DF8" w:rsidRPr="00337E1C" w:rsidRDefault="00887DF8" w:rsidP="00887DF8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D. </w:t>
      </w:r>
      <w:r w:rsidRPr="00337E1C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Problems are global not just national</w:t>
      </w:r>
    </w:p>
    <w:p w:rsidR="00887DF8" w:rsidRDefault="00887DF8"/>
    <w:p w:rsidR="00887DF8" w:rsidRDefault="00887DF8"/>
    <w:p w:rsidR="00887DF8" w:rsidRDefault="00887DF8"/>
    <w:p w:rsidR="00887DF8" w:rsidRDefault="00887DF8"/>
    <w:p w:rsidR="00887DF8" w:rsidRDefault="00887DF8"/>
    <w:p w:rsidR="00887DF8" w:rsidRDefault="00887DF8"/>
    <w:p w:rsidR="00887DF8" w:rsidRDefault="00887DF8"/>
    <w:p w:rsidR="00887DF8" w:rsidRDefault="00887DF8"/>
    <w:p w:rsidR="00887DF8" w:rsidRDefault="00887DF8"/>
    <w:p w:rsidR="00887DF8" w:rsidRDefault="00887DF8"/>
    <w:p w:rsidR="00887DF8" w:rsidRDefault="00887DF8"/>
    <w:p w:rsidR="00887DF8" w:rsidRDefault="00887DF8"/>
    <w:p w:rsidR="006E64DD" w:rsidRDefault="006E64DD" w:rsidP="00887DF8">
      <w:pPr>
        <w:spacing w:after="0" w:line="240" w:lineRule="auto"/>
        <w:jc w:val="center"/>
      </w:pPr>
    </w:p>
    <w:p w:rsidR="00887DF8" w:rsidRPr="00681B73" w:rsidRDefault="00887DF8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lastRenderedPageBreak/>
        <w:t>Reading Guide—Chapter 30</w:t>
      </w:r>
    </w:p>
    <w:p w:rsidR="00887DF8" w:rsidRPr="00681B73" w:rsidRDefault="00887DF8" w:rsidP="0088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 xml:space="preserve">After the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Fall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>: The Western World in a Global Age</w:t>
      </w:r>
    </w:p>
    <w:p w:rsidR="00887DF8" w:rsidRPr="009D2913" w:rsidRDefault="00887DF8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9D291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Toward a New Western Order</w:t>
      </w:r>
    </w:p>
    <w:p w:rsidR="00887DF8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1C45C2" w:rsidRDefault="00887DF8" w:rsidP="00887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45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Revolutionary Era in the Soviet Union</w:t>
      </w:r>
    </w:p>
    <w:p w:rsidR="00887DF8" w:rsidRPr="00681B73" w:rsidRDefault="00887DF8" w:rsidP="00887DF8">
      <w:pPr>
        <w:numPr>
          <w:ilvl w:val="1"/>
          <w:numId w:val="125"/>
        </w:numPr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Mikhail Gorbachev</w:t>
      </w:r>
    </w:p>
    <w:p w:rsidR="00887DF8" w:rsidRPr="00681B73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numPr>
          <w:ilvl w:val="2"/>
          <w:numId w:val="125"/>
        </w:numPr>
        <w:spacing w:after="0" w:line="240" w:lineRule="auto"/>
        <w:ind w:left="1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 1985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numPr>
          <w:ilvl w:val="2"/>
          <w:numId w:val="125"/>
        </w:numPr>
        <w:spacing w:after="0" w:line="240" w:lineRule="auto"/>
        <w:ind w:left="1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Problems in the Soviet Union</w:t>
      </w:r>
    </w:p>
    <w:p w:rsidR="00887DF8" w:rsidRPr="009D0A1A" w:rsidRDefault="00887DF8" w:rsidP="00887DF8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numPr>
          <w:ilvl w:val="2"/>
          <w:numId w:val="125"/>
        </w:numPr>
        <w:spacing w:after="0" w:line="240" w:lineRule="auto"/>
        <w:ind w:left="1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Perestroika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numPr>
          <w:ilvl w:val="2"/>
          <w:numId w:val="125"/>
        </w:numPr>
        <w:spacing w:after="0" w:line="240" w:lineRule="auto"/>
        <w:ind w:left="1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Glasnost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numPr>
          <w:ilvl w:val="2"/>
          <w:numId w:val="125"/>
        </w:numPr>
        <w:spacing w:after="0" w:line="240" w:lineRule="auto"/>
        <w:ind w:left="1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Problems for Gorbachev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numPr>
          <w:ilvl w:val="1"/>
          <w:numId w:val="125"/>
        </w:numPr>
        <w:spacing w:after="0" w:line="240" w:lineRule="auto"/>
        <w:ind w:left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End of the Soviet Union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numPr>
          <w:ilvl w:val="2"/>
          <w:numId w:val="125"/>
        </w:numPr>
        <w:spacing w:after="0" w:line="240" w:lineRule="auto"/>
        <w:ind w:left="1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Boris Yeltsin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numPr>
          <w:ilvl w:val="2"/>
          <w:numId w:val="125"/>
        </w:numPr>
        <w:spacing w:after="0" w:line="240" w:lineRule="auto"/>
        <w:ind w:left="1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Conservative arrest Gorbachev</w:t>
      </w:r>
    </w:p>
    <w:p w:rsidR="00887DF8" w:rsidRPr="00B56C01" w:rsidRDefault="00887DF8" w:rsidP="00887DF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numPr>
          <w:ilvl w:val="1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C01">
        <w:rPr>
          <w:rFonts w:ascii="Times New Roman" w:eastAsia="Times New Roman" w:hAnsi="Times New Roman" w:cs="Times New Roman"/>
          <w:sz w:val="24"/>
          <w:szCs w:val="24"/>
        </w:rPr>
        <w:t>A New Russia – Yeltsin’s reforms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203C5C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203C5C">
        <w:rPr>
          <w:rFonts w:ascii="Times New Roman" w:eastAsia="Times New Roman" w:hAnsi="Times New Roman" w:cs="Times New Roman"/>
          <w:sz w:val="24"/>
          <w:szCs w:val="24"/>
        </w:rPr>
        <w:t>The Putin Era</w:t>
      </w:r>
    </w:p>
    <w:p w:rsidR="006E64DD" w:rsidRDefault="00887DF8" w:rsidP="006E64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03C5C">
        <w:rPr>
          <w:rFonts w:ascii="Times New Roman" w:eastAsia="Times New Roman" w:hAnsi="Times New Roman" w:cs="Times New Roman"/>
          <w:sz w:val="24"/>
          <w:szCs w:val="24"/>
        </w:rPr>
        <w:t>Vladimir Putin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203C5C" w:rsidRDefault="00887DF8" w:rsidP="00887D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03C5C">
        <w:rPr>
          <w:rFonts w:ascii="Times New Roman" w:eastAsia="Times New Roman" w:hAnsi="Times New Roman" w:cs="Times New Roman"/>
          <w:sz w:val="24"/>
          <w:szCs w:val="24"/>
        </w:rPr>
        <w:t>Dmitry Medvedev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203C5C" w:rsidRDefault="00887DF8" w:rsidP="00887D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03C5C">
        <w:rPr>
          <w:rFonts w:ascii="Times New Roman" w:eastAsia="Times New Roman" w:hAnsi="Times New Roman" w:cs="Times New Roman"/>
          <w:sz w:val="24"/>
          <w:szCs w:val="24"/>
        </w:rPr>
        <w:t>2012 (not in book, please look it up online)</w:t>
      </w:r>
    </w:p>
    <w:p w:rsidR="00887DF8" w:rsidRDefault="00887DF8" w:rsidP="00887DF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B56C01" w:rsidRDefault="00887DF8" w:rsidP="00887DF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9D2913" w:rsidRDefault="00887DF8" w:rsidP="00887DF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9D291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Eastern Europe: The Revolutions of 1989 and the collapse of the Communist Order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99550A" w:rsidRDefault="00887DF8" w:rsidP="00887DF8">
      <w:pPr>
        <w:pStyle w:val="ListParagraph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50A">
        <w:rPr>
          <w:rFonts w:ascii="Times New Roman" w:eastAsia="Times New Roman" w:hAnsi="Times New Roman" w:cs="Times New Roman"/>
          <w:sz w:val="24"/>
          <w:szCs w:val="24"/>
        </w:rPr>
        <w:t>Poland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99550A" w:rsidRDefault="00887DF8" w:rsidP="00887DF8">
      <w:pPr>
        <w:pStyle w:val="ListParagraph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50A">
        <w:rPr>
          <w:rFonts w:ascii="Times New Roman" w:eastAsia="Times New Roman" w:hAnsi="Times New Roman" w:cs="Times New Roman"/>
          <w:sz w:val="24"/>
          <w:szCs w:val="24"/>
        </w:rPr>
        <w:t>Lech Walesa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99550A" w:rsidRDefault="00887DF8" w:rsidP="00887DF8">
      <w:pPr>
        <w:pStyle w:val="ListParagraph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50A">
        <w:rPr>
          <w:rFonts w:ascii="Times New Roman" w:eastAsia="Times New Roman" w:hAnsi="Times New Roman" w:cs="Times New Roman"/>
          <w:sz w:val="24"/>
          <w:szCs w:val="24"/>
        </w:rPr>
        <w:t>Hungary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50A">
        <w:rPr>
          <w:rFonts w:ascii="Times New Roman" w:eastAsia="Times New Roman" w:hAnsi="Times New Roman" w:cs="Times New Roman"/>
          <w:sz w:val="24"/>
          <w:szCs w:val="24"/>
        </w:rPr>
        <w:t>Czechoslovakia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99550A" w:rsidRDefault="00887DF8" w:rsidP="00887DF8">
      <w:pPr>
        <w:pStyle w:val="ListParagraph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50A">
        <w:rPr>
          <w:rFonts w:ascii="Times New Roman" w:eastAsia="Times New Roman" w:hAnsi="Times New Roman" w:cs="Times New Roman"/>
          <w:sz w:val="24"/>
          <w:szCs w:val="24"/>
        </w:rPr>
        <w:t>Vaclav Havel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Romania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Nicolae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Ceausescu</w:t>
      </w:r>
    </w:p>
    <w:p w:rsid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Problems with new governments in Eastern Europe after the fall.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86E">
        <w:rPr>
          <w:rFonts w:ascii="Times New Roman" w:eastAsia="Times New Roman" w:hAnsi="Times New Roman" w:cs="Times New Roman"/>
          <w:sz w:val="24"/>
          <w:szCs w:val="24"/>
        </w:rPr>
        <w:t>January 1, 1993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NATO &amp; EU participation</w:t>
      </w:r>
    </w:p>
    <w:p w:rsidR="00887DF8" w:rsidRPr="000B386E" w:rsidRDefault="00887DF8" w:rsidP="00887DF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Issues for European integration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Reunification of Germany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Erich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Honecker</w:t>
      </w:r>
      <w:proofErr w:type="spellEnd"/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B. “The wall must go!”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Reunification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60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Disintegration of Yugoslavia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separatist movements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Slobodan Milosevic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Slovenia &amp; Croatia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The War in Bosnia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 Ethnic cleansing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F. The War in Kosovo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G. The Aftermath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5F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Western Europe and the Search for Unity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Germany Restored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Stazi</w:t>
      </w:r>
      <w:proofErr w:type="spellEnd"/>
    </w:p>
    <w:p w:rsidR="00887DF8" w:rsidRDefault="00887DF8" w:rsidP="00887DF8">
      <w:pPr>
        <w:pStyle w:val="ListParagraph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Angela Merkel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Margaret Thatcher’s resignation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Tony Blair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David Cameron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France: A move to the right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F86CE9" w:rsidRDefault="00887DF8" w:rsidP="00887DF8">
      <w:pPr>
        <w:pStyle w:val="ListParagraph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CE9">
        <w:rPr>
          <w:rFonts w:ascii="Times New Roman" w:eastAsia="Times New Roman" w:hAnsi="Times New Roman" w:cs="Times New Roman"/>
          <w:sz w:val="24"/>
          <w:szCs w:val="24"/>
        </w:rPr>
        <w:t>immigration issues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Corruption in Italy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F86CE9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6C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Unification of Europe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European Union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Currency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European Central Bank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7E313F">
        <w:rPr>
          <w:rFonts w:ascii="Times New Roman" w:eastAsia="Times New Roman" w:hAnsi="Times New Roman" w:cs="Times New Roman"/>
          <w:sz w:val="24"/>
          <w:szCs w:val="24"/>
        </w:rPr>
        <w:t>Goals of the EU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 Problems for the EU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64DD" w:rsidRDefault="006E64DD" w:rsidP="00887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E64DD" w:rsidRDefault="006E64DD" w:rsidP="00887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E64DD" w:rsidRDefault="006E64DD" w:rsidP="00887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E64DD" w:rsidRDefault="006E64DD" w:rsidP="00887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E31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After the Cold War: New World Order or Age of Terrorism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87DF8" w:rsidRPr="007E313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End of the Cold War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The “New Thinking” of Gorbachev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Persian Gulf War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96D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 Age of Terrorism?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Methods of terrorism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Pr="00E96D4F">
        <w:rPr>
          <w:rFonts w:ascii="Times New Roman" w:eastAsia="Times New Roman" w:hAnsi="Times New Roman" w:cs="Times New Roman"/>
          <w:sz w:val="24"/>
          <w:szCs w:val="24"/>
        </w:rPr>
        <w:t>Red Army Faction &amp; Red Brigades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IRA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Middle East Terrorism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 Am flight 103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Terrorist Attack on the United States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September 11, 2001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War in Afghanistan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War in Iraq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The West and Islam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A04091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040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Directions and New Problems in Western Society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E96D4F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Natural replacement / birthrate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Women’s Movements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numPr>
          <w:ilvl w:val="2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Raise consciousness</w:t>
      </w:r>
    </w:p>
    <w:p w:rsidR="00887DF8" w:rsidRDefault="00887DF8" w:rsidP="00887DF8">
      <w:pPr>
        <w:pStyle w:val="ListParagraph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numPr>
          <w:ilvl w:val="2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Contraception &amp; abortion</w:t>
      </w:r>
    </w:p>
    <w:p w:rsidR="00887DF8" w:rsidRDefault="00887DF8" w:rsidP="00887DF8">
      <w:pPr>
        <w:pStyle w:val="ListParagraph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numPr>
          <w:ilvl w:val="2"/>
          <w:numId w:val="1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women’s movements</w:t>
      </w:r>
    </w:p>
    <w:p w:rsidR="00887DF8" w:rsidRDefault="00887DF8" w:rsidP="00887DF8">
      <w:pPr>
        <w:pStyle w:val="ListParagraph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pStyle w:val="ListParagraph"/>
        <w:spacing w:after="0" w:line="240" w:lineRule="auto"/>
        <w:ind w:left="1872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0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Guest Workers &amp; Immigrants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A04091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A04091">
        <w:rPr>
          <w:rFonts w:ascii="Times New Roman" w:eastAsia="Times New Roman" w:hAnsi="Times New Roman" w:cs="Times New Roman"/>
          <w:sz w:val="24"/>
          <w:szCs w:val="24"/>
        </w:rPr>
        <w:t>The need for Guest Workers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B. Unwelcoming circumstances and reactions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A04091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Consequences of increased Muslim immigration</w:t>
      </w:r>
    </w:p>
    <w:p w:rsidR="00887DF8" w:rsidRPr="00A04091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725D2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725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Western Culture Today</w:t>
      </w:r>
    </w:p>
    <w:p w:rsidR="00887DF8" w:rsidRPr="008725D2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87DF8" w:rsidRPr="008725D2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725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Varieties of Religious Lives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8725D2">
        <w:rPr>
          <w:rFonts w:ascii="Times New Roman" w:eastAsia="Times New Roman" w:hAnsi="Times New Roman" w:cs="Times New Roman"/>
          <w:sz w:val="24"/>
          <w:szCs w:val="24"/>
        </w:rPr>
        <w:t>Church attendance in Europe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725D2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Pr="008725D2">
        <w:rPr>
          <w:rFonts w:ascii="Times New Roman" w:eastAsia="Times New Roman" w:hAnsi="Times New Roman" w:cs="Times New Roman"/>
          <w:sz w:val="24"/>
          <w:szCs w:val="24"/>
        </w:rPr>
        <w:t>Fundamentalism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The Growth of Islam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725D2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Pope John Paul II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4824B0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4B0">
        <w:rPr>
          <w:rFonts w:ascii="Times New Roman" w:eastAsia="Times New Roman" w:hAnsi="Times New Roman" w:cs="Times New Roman"/>
          <w:b/>
          <w:sz w:val="24"/>
          <w:szCs w:val="24"/>
        </w:rPr>
        <w:t>Art and Music in the Age of Commerce: The 1980s and 1990s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The Visual Arts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Neo-Expressionism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Anselm Kiefer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Jean-Michel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Bassquiat</w:t>
      </w:r>
      <w:proofErr w:type="spellEnd"/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Music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Grunge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Hip Hop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Digital Age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Technological advances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Music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Bill Viola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Video games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 Film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F. Multiculturalism in Art and Literature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4824B0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824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Toward a Global Civilization: New Challenges and Hopes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Globalization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Global Economy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Causes and consequences of the collapse of the U.S. housing market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Environmental challenges of globalization</w:t>
      </w: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DF8" w:rsidRPr="008725D2" w:rsidRDefault="00887DF8" w:rsidP="008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 Social challenges of globalization</w:t>
      </w:r>
    </w:p>
    <w:p w:rsidR="00887DF8" w:rsidRDefault="00887DF8">
      <w:bookmarkStart w:id="0" w:name="_GoBack"/>
      <w:bookmarkEnd w:id="0"/>
    </w:p>
    <w:sectPr w:rsidR="00887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D1D" w:rsidRDefault="002E4D1D" w:rsidP="00BF49D5">
      <w:pPr>
        <w:spacing w:after="0" w:line="240" w:lineRule="auto"/>
      </w:pPr>
      <w:r>
        <w:separator/>
      </w:r>
    </w:p>
  </w:endnote>
  <w:endnote w:type="continuationSeparator" w:id="0">
    <w:p w:rsidR="002E4D1D" w:rsidRDefault="002E4D1D" w:rsidP="00BF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6425188"/>
      <w:docPartObj>
        <w:docPartGallery w:val="Page Numbers (Bottom of Page)"/>
        <w:docPartUnique/>
      </w:docPartObj>
    </w:sdtPr>
    <w:sdtContent>
      <w:p w:rsidR="002641AE" w:rsidRDefault="002641AE">
        <w:pPr>
          <w:pStyle w:val="Footer"/>
        </w:pPr>
        <w:r w:rsidRPr="003F77D9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4" name="Horizontal Scrol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41AE" w:rsidRDefault="002641AE">
                              <w:pPr>
                                <w:jc w:val="center"/>
                                <w:rPr>
                                  <w:color w:val="808080" w:themeColor="text1" w:themeTint="7F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Pr="003F77D9">
                                <w:rPr>
                                  <w:noProof/>
                                  <w:color w:val="808080" w:themeColor="text1" w:themeTint="7F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Horizontal Scroll 4" o:spid="_x0000_s1026" type="#_x0000_t98" style="position:absolute;margin-left:0;margin-top:0;width:52.1pt;height:3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" adj="5400" filled="f" fillcolor="#17365d" strokecolor="#a5a5a5">
                  <v:textbox>
                    <w:txbxContent>
                      <w:p w:rsidR="002641AE" w:rsidRDefault="002641AE">
                        <w:pPr>
                          <w:jc w:val="center"/>
                          <w:rPr>
                            <w:color w:val="808080" w:themeColor="text1" w:themeTint="7F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Pr="003F77D9">
                          <w:rPr>
                            <w:noProof/>
                            <w:color w:val="808080" w:themeColor="text1" w:themeTint="7F"/>
                          </w:rPr>
                          <w:t>1</w:t>
                        </w:r>
                        <w:r>
                          <w:rPr>
                            <w:noProof/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D1D" w:rsidRDefault="002E4D1D" w:rsidP="00BF49D5">
      <w:pPr>
        <w:spacing w:after="0" w:line="240" w:lineRule="auto"/>
      </w:pPr>
      <w:r>
        <w:separator/>
      </w:r>
    </w:p>
  </w:footnote>
  <w:footnote w:type="continuationSeparator" w:id="0">
    <w:p w:rsidR="002E4D1D" w:rsidRDefault="002E4D1D" w:rsidP="00BF4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AE" w:rsidRPr="003F77D9" w:rsidRDefault="002641AE" w:rsidP="003F77D9">
    <w:pPr>
      <w:pStyle w:val="Header"/>
    </w:pPr>
    <w:r w:rsidRPr="003F77D9">
      <w:rPr>
        <w:i/>
      </w:rPr>
      <w:t>AP European History</w:t>
    </w:r>
    <w:r>
      <w:tab/>
    </w:r>
    <w:r w:rsidRPr="003F77D9">
      <w:rPr>
        <w:b/>
      </w:rPr>
      <w:t>Name: _________________________________________</w:t>
    </w:r>
    <w:r w:rsidRPr="003F77D9">
      <w:rPr>
        <w:b/>
      </w:rPr>
      <w:tab/>
      <w:t>Period: 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AE" w:rsidRPr="00BF49D5" w:rsidRDefault="002641AE" w:rsidP="00BF49D5">
    <w:pPr>
      <w:pStyle w:val="Header"/>
      <w:rPr>
        <w:b/>
        <w:i/>
        <w:sz w:val="24"/>
        <w:szCs w:val="24"/>
      </w:rPr>
    </w:pPr>
    <w:r>
      <w:tab/>
      <w:t xml:space="preserve">AP European History                 </w:t>
    </w:r>
    <w:r w:rsidRPr="00BF49D5">
      <w:rPr>
        <w:sz w:val="24"/>
        <w:szCs w:val="24"/>
      </w:rPr>
      <w:t>Name: ______________________________     Period: _____</w:t>
    </w:r>
  </w:p>
  <w:p w:rsidR="002641AE" w:rsidRDefault="002641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411"/>
    <w:multiLevelType w:val="hybridMultilevel"/>
    <w:tmpl w:val="0C8CD6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90038"/>
    <w:multiLevelType w:val="multilevel"/>
    <w:tmpl w:val="59C66DF6"/>
    <w:lvl w:ilvl="0">
      <w:start w:val="1"/>
      <w:numFmt w:val="upperRoman"/>
      <w:suff w:val="space"/>
      <w:lvlText w:val="%1."/>
      <w:lvlJc w:val="left"/>
      <w:pPr>
        <w:ind w:left="144" w:hanging="14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2F23048"/>
    <w:multiLevelType w:val="hybridMultilevel"/>
    <w:tmpl w:val="F3C69B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7494B"/>
    <w:multiLevelType w:val="hybridMultilevel"/>
    <w:tmpl w:val="287476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17F2A"/>
    <w:multiLevelType w:val="hybridMultilevel"/>
    <w:tmpl w:val="9AC86460"/>
    <w:lvl w:ilvl="0" w:tplc="E956451E">
      <w:start w:val="1"/>
      <w:numFmt w:val="decimal"/>
      <w:lvlText w:val="%1."/>
      <w:lvlJc w:val="left"/>
      <w:pPr>
        <w:tabs>
          <w:tab w:val="num" w:pos="648"/>
        </w:tabs>
        <w:ind w:left="432" w:hanging="1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565FE"/>
    <w:multiLevelType w:val="hybridMultilevel"/>
    <w:tmpl w:val="3CEEDBBE"/>
    <w:lvl w:ilvl="0" w:tplc="6DBC6698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7F169B1"/>
    <w:multiLevelType w:val="multilevel"/>
    <w:tmpl w:val="59C66DF6"/>
    <w:lvl w:ilvl="0">
      <w:start w:val="1"/>
      <w:numFmt w:val="upperRoman"/>
      <w:suff w:val="space"/>
      <w:lvlText w:val="%1."/>
      <w:lvlJc w:val="left"/>
      <w:pPr>
        <w:ind w:left="144" w:hanging="144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9071405"/>
    <w:multiLevelType w:val="hybridMultilevel"/>
    <w:tmpl w:val="A7BC5F32"/>
    <w:lvl w:ilvl="0" w:tplc="01403FD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920518C"/>
    <w:multiLevelType w:val="multilevel"/>
    <w:tmpl w:val="2DD218AA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9424AC9"/>
    <w:multiLevelType w:val="multilevel"/>
    <w:tmpl w:val="3D961A8E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9A52F16"/>
    <w:multiLevelType w:val="hybridMultilevel"/>
    <w:tmpl w:val="CC881706"/>
    <w:lvl w:ilvl="0" w:tplc="84DED4B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767562"/>
    <w:multiLevelType w:val="hybridMultilevel"/>
    <w:tmpl w:val="D5DE43A6"/>
    <w:lvl w:ilvl="0" w:tplc="446079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4E4A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F5C9D"/>
    <w:multiLevelType w:val="multilevel"/>
    <w:tmpl w:val="07AE18E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C30388A"/>
    <w:multiLevelType w:val="hybridMultilevel"/>
    <w:tmpl w:val="B01A64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82E94"/>
    <w:multiLevelType w:val="hybridMultilevel"/>
    <w:tmpl w:val="1F58C458"/>
    <w:lvl w:ilvl="0" w:tplc="3028CB76">
      <w:start w:val="1"/>
      <w:numFmt w:val="upperLetter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E161E00"/>
    <w:multiLevelType w:val="hybridMultilevel"/>
    <w:tmpl w:val="248EDDA6"/>
    <w:lvl w:ilvl="0" w:tplc="C64E4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947689"/>
    <w:multiLevelType w:val="hybridMultilevel"/>
    <w:tmpl w:val="3B162F96"/>
    <w:lvl w:ilvl="0" w:tplc="13D072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EFC0D89"/>
    <w:multiLevelType w:val="hybridMultilevel"/>
    <w:tmpl w:val="F30A7D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F960FBF"/>
    <w:multiLevelType w:val="multilevel"/>
    <w:tmpl w:val="59C66DF6"/>
    <w:lvl w:ilvl="0">
      <w:start w:val="1"/>
      <w:numFmt w:val="upperRoman"/>
      <w:suff w:val="space"/>
      <w:lvlText w:val="%1."/>
      <w:lvlJc w:val="left"/>
      <w:pPr>
        <w:ind w:left="144" w:hanging="144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112D2BCE"/>
    <w:multiLevelType w:val="hybridMultilevel"/>
    <w:tmpl w:val="68109E3E"/>
    <w:lvl w:ilvl="0" w:tplc="DDEA17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12C669E2"/>
    <w:multiLevelType w:val="singleLevel"/>
    <w:tmpl w:val="8548994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13363F84"/>
    <w:multiLevelType w:val="multilevel"/>
    <w:tmpl w:val="A726118E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736" w:hanging="129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3F006A1"/>
    <w:multiLevelType w:val="multilevel"/>
    <w:tmpl w:val="07AE18E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4343D2A"/>
    <w:multiLevelType w:val="singleLevel"/>
    <w:tmpl w:val="4BB0298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 w15:restartNumberingAfterBreak="0">
    <w:nsid w:val="150A6325"/>
    <w:multiLevelType w:val="hybridMultilevel"/>
    <w:tmpl w:val="9BEC3394"/>
    <w:lvl w:ilvl="0" w:tplc="446079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197A05"/>
    <w:multiLevelType w:val="hybridMultilevel"/>
    <w:tmpl w:val="C338B5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B931980"/>
    <w:multiLevelType w:val="hybridMultilevel"/>
    <w:tmpl w:val="D6B0D154"/>
    <w:lvl w:ilvl="0" w:tplc="C64E4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CF5DA4"/>
    <w:multiLevelType w:val="multilevel"/>
    <w:tmpl w:val="07AE18E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1D2D0306"/>
    <w:multiLevelType w:val="singleLevel"/>
    <w:tmpl w:val="7302889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1D807773"/>
    <w:multiLevelType w:val="hybridMultilevel"/>
    <w:tmpl w:val="76AE69A6"/>
    <w:lvl w:ilvl="0" w:tplc="700E6BF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1D975F39"/>
    <w:multiLevelType w:val="multilevel"/>
    <w:tmpl w:val="2F24E17E"/>
    <w:lvl w:ilvl="0">
      <w:start w:val="1"/>
      <w:numFmt w:val="upperRoman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1E415B5B"/>
    <w:multiLevelType w:val="singleLevel"/>
    <w:tmpl w:val="DEE22DDC"/>
    <w:lvl w:ilvl="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2" w15:restartNumberingAfterBreak="0">
    <w:nsid w:val="1EA97D10"/>
    <w:multiLevelType w:val="multilevel"/>
    <w:tmpl w:val="80AE26C2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656" w:hanging="21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1EB25625"/>
    <w:multiLevelType w:val="multilevel"/>
    <w:tmpl w:val="3D961A8E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1F314141"/>
    <w:multiLevelType w:val="hybridMultilevel"/>
    <w:tmpl w:val="659A40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AC44F8"/>
    <w:multiLevelType w:val="multilevel"/>
    <w:tmpl w:val="2DD218AA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1FEE3160"/>
    <w:multiLevelType w:val="multilevel"/>
    <w:tmpl w:val="83BAF14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736" w:hanging="129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3384" w:hanging="122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20797CB2"/>
    <w:multiLevelType w:val="hybridMultilevel"/>
    <w:tmpl w:val="4ACC0946"/>
    <w:lvl w:ilvl="0" w:tplc="5440B4C4">
      <w:start w:val="1"/>
      <w:numFmt w:val="upp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8" w15:restartNumberingAfterBreak="0">
    <w:nsid w:val="210D3116"/>
    <w:multiLevelType w:val="hybridMultilevel"/>
    <w:tmpl w:val="D8CA513C"/>
    <w:lvl w:ilvl="0" w:tplc="E1D8A0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21A43CF0"/>
    <w:multiLevelType w:val="hybridMultilevel"/>
    <w:tmpl w:val="75826758"/>
    <w:lvl w:ilvl="0" w:tplc="80C69A7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22694600"/>
    <w:multiLevelType w:val="multilevel"/>
    <w:tmpl w:val="07AE18E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22DA4BC2"/>
    <w:multiLevelType w:val="hybridMultilevel"/>
    <w:tmpl w:val="5DC6F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4684FF4"/>
    <w:multiLevelType w:val="hybridMultilevel"/>
    <w:tmpl w:val="F04A07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F15F8B"/>
    <w:multiLevelType w:val="hybridMultilevel"/>
    <w:tmpl w:val="A45E5B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C11BE1"/>
    <w:multiLevelType w:val="multilevel"/>
    <w:tmpl w:val="07AE18E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265D76B7"/>
    <w:multiLevelType w:val="hybridMultilevel"/>
    <w:tmpl w:val="1E0C1386"/>
    <w:lvl w:ilvl="0" w:tplc="BA562C2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2806335D"/>
    <w:multiLevelType w:val="hybridMultilevel"/>
    <w:tmpl w:val="9BF0CF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894495"/>
    <w:multiLevelType w:val="multilevel"/>
    <w:tmpl w:val="07AE18E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2AFB081D"/>
    <w:multiLevelType w:val="multilevel"/>
    <w:tmpl w:val="07AE18E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2B4B0B50"/>
    <w:multiLevelType w:val="hybridMultilevel"/>
    <w:tmpl w:val="99807386"/>
    <w:lvl w:ilvl="0" w:tplc="32F0A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56451E">
      <w:start w:val="1"/>
      <w:numFmt w:val="decimal"/>
      <w:lvlText w:val="%4."/>
      <w:lvlJc w:val="left"/>
      <w:pPr>
        <w:tabs>
          <w:tab w:val="num" w:pos="648"/>
        </w:tabs>
        <w:ind w:left="432" w:hanging="144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BDD05F8"/>
    <w:multiLevelType w:val="multilevel"/>
    <w:tmpl w:val="948C2DAA"/>
    <w:lvl w:ilvl="0">
      <w:start w:val="1"/>
      <w:numFmt w:val="upperRoman"/>
      <w:pStyle w:val="Heading1"/>
      <w:suff w:val="space"/>
      <w:lvlText w:val="%1."/>
      <w:lvlJc w:val="left"/>
      <w:pPr>
        <w:ind w:left="360" w:hanging="360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1656" w:hanging="936"/>
      </w:pPr>
    </w:lvl>
    <w:lvl w:ilvl="2">
      <w:start w:val="1"/>
      <w:numFmt w:val="decimal"/>
      <w:pStyle w:val="Heading3"/>
      <w:suff w:val="space"/>
      <w:lvlText w:val="%3."/>
      <w:lvlJc w:val="left"/>
      <w:pPr>
        <w:ind w:left="2232" w:hanging="792"/>
      </w:pPr>
    </w:lvl>
    <w:lvl w:ilvl="3">
      <w:start w:val="1"/>
      <w:numFmt w:val="lowerLetter"/>
      <w:pStyle w:val="Heading4"/>
      <w:suff w:val="space"/>
      <w:lvlText w:val="%4."/>
      <w:lvlJc w:val="left"/>
      <w:pPr>
        <w:ind w:left="2952" w:hanging="792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1" w15:restartNumberingAfterBreak="0">
    <w:nsid w:val="2BE52740"/>
    <w:multiLevelType w:val="hybridMultilevel"/>
    <w:tmpl w:val="176AAE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F816B6"/>
    <w:multiLevelType w:val="multilevel"/>
    <w:tmpl w:val="3D961A8E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3" w15:restartNumberingAfterBreak="0">
    <w:nsid w:val="2C305C09"/>
    <w:multiLevelType w:val="hybridMultilevel"/>
    <w:tmpl w:val="0AF00D74"/>
    <w:lvl w:ilvl="0" w:tplc="78F276A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4" w15:restartNumberingAfterBreak="0">
    <w:nsid w:val="2C5A379C"/>
    <w:multiLevelType w:val="multilevel"/>
    <w:tmpl w:val="2F24E17E"/>
    <w:lvl w:ilvl="0">
      <w:start w:val="1"/>
      <w:numFmt w:val="upperRoman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5" w15:restartNumberingAfterBreak="0">
    <w:nsid w:val="2C5C08B7"/>
    <w:multiLevelType w:val="singleLevel"/>
    <w:tmpl w:val="1CA8ADB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6" w15:restartNumberingAfterBreak="0">
    <w:nsid w:val="2C9D2EEF"/>
    <w:multiLevelType w:val="hybridMultilevel"/>
    <w:tmpl w:val="90E64710"/>
    <w:lvl w:ilvl="0" w:tplc="B1AC84F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EA17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2E3263ED"/>
    <w:multiLevelType w:val="hybridMultilevel"/>
    <w:tmpl w:val="E8103AEC"/>
    <w:lvl w:ilvl="0" w:tplc="F7CE47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302D64BE"/>
    <w:multiLevelType w:val="hybridMultilevel"/>
    <w:tmpl w:val="0FC07F56"/>
    <w:lvl w:ilvl="0" w:tplc="C64E4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0C77EC7"/>
    <w:multiLevelType w:val="hybridMultilevel"/>
    <w:tmpl w:val="F092A482"/>
    <w:lvl w:ilvl="0" w:tplc="C64E4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1AA0B53"/>
    <w:multiLevelType w:val="hybridMultilevel"/>
    <w:tmpl w:val="3DA2F70C"/>
    <w:lvl w:ilvl="0" w:tplc="C64E4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DA0695"/>
    <w:multiLevelType w:val="hybridMultilevel"/>
    <w:tmpl w:val="659A4000"/>
    <w:lvl w:ilvl="0" w:tplc="C64E4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EF2F15"/>
    <w:multiLevelType w:val="multilevel"/>
    <w:tmpl w:val="80AE26C2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656" w:hanging="21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32FC273D"/>
    <w:multiLevelType w:val="hybridMultilevel"/>
    <w:tmpl w:val="1B0E5C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1B3F18"/>
    <w:multiLevelType w:val="singleLevel"/>
    <w:tmpl w:val="955EC4EA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5" w15:restartNumberingAfterBreak="0">
    <w:nsid w:val="34973C8D"/>
    <w:multiLevelType w:val="hybridMultilevel"/>
    <w:tmpl w:val="D7628DCA"/>
    <w:lvl w:ilvl="0" w:tplc="BA2000F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34EB4F37"/>
    <w:multiLevelType w:val="hybridMultilevel"/>
    <w:tmpl w:val="3DAA2476"/>
    <w:lvl w:ilvl="0" w:tplc="A87C0D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355E1BE8"/>
    <w:multiLevelType w:val="hybridMultilevel"/>
    <w:tmpl w:val="B3AC4C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343A17"/>
    <w:multiLevelType w:val="hybridMultilevel"/>
    <w:tmpl w:val="3F7E1A12"/>
    <w:lvl w:ilvl="0" w:tplc="22CC3B7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373F2DE2"/>
    <w:multiLevelType w:val="multilevel"/>
    <w:tmpl w:val="D702F7E0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pStyle w:val="Heading3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0" w15:restartNumberingAfterBreak="0">
    <w:nsid w:val="37CB1679"/>
    <w:multiLevelType w:val="hybridMultilevel"/>
    <w:tmpl w:val="3940B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7D94E88"/>
    <w:multiLevelType w:val="singleLevel"/>
    <w:tmpl w:val="D546777C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2" w15:restartNumberingAfterBreak="0">
    <w:nsid w:val="37E459FC"/>
    <w:multiLevelType w:val="hybridMultilevel"/>
    <w:tmpl w:val="B62C4B28"/>
    <w:lvl w:ilvl="0" w:tplc="AFA0138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7F97E9B"/>
    <w:multiLevelType w:val="hybridMultilevel"/>
    <w:tmpl w:val="C9A096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217787"/>
    <w:multiLevelType w:val="hybridMultilevel"/>
    <w:tmpl w:val="A1DAB312"/>
    <w:lvl w:ilvl="0" w:tplc="DDEA1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878187D"/>
    <w:multiLevelType w:val="multilevel"/>
    <w:tmpl w:val="07AE18E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39855D9F"/>
    <w:multiLevelType w:val="hybridMultilevel"/>
    <w:tmpl w:val="BD7AA7C2"/>
    <w:lvl w:ilvl="0" w:tplc="32F0AA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B724C34"/>
    <w:multiLevelType w:val="hybridMultilevel"/>
    <w:tmpl w:val="583E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E6D25E6"/>
    <w:multiLevelType w:val="hybridMultilevel"/>
    <w:tmpl w:val="54D02716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7">
      <w:start w:val="1"/>
      <w:numFmt w:val="lowerLetter"/>
      <w:lvlText w:val="%3)"/>
      <w:lvlJc w:val="lef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9" w15:restartNumberingAfterBreak="0">
    <w:nsid w:val="3F393566"/>
    <w:multiLevelType w:val="multilevel"/>
    <w:tmpl w:val="3D961A8E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0" w15:restartNumberingAfterBreak="0">
    <w:nsid w:val="3F7E74FB"/>
    <w:multiLevelType w:val="singleLevel"/>
    <w:tmpl w:val="0032E4E0"/>
    <w:lvl w:ilvl="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81" w15:restartNumberingAfterBreak="0">
    <w:nsid w:val="3F8040B6"/>
    <w:multiLevelType w:val="hybridMultilevel"/>
    <w:tmpl w:val="379A5B26"/>
    <w:lvl w:ilvl="0" w:tplc="395AAE9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3FDE7B9E"/>
    <w:multiLevelType w:val="multilevel"/>
    <w:tmpl w:val="80AE26C2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656" w:hanging="21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416C136F"/>
    <w:multiLevelType w:val="singleLevel"/>
    <w:tmpl w:val="82A69C1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4" w15:restartNumberingAfterBreak="0">
    <w:nsid w:val="423536E6"/>
    <w:multiLevelType w:val="hybridMultilevel"/>
    <w:tmpl w:val="845065CC"/>
    <w:lvl w:ilvl="0" w:tplc="446079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3542DCC"/>
    <w:multiLevelType w:val="hybridMultilevel"/>
    <w:tmpl w:val="5E984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7A37A0F"/>
    <w:multiLevelType w:val="hybridMultilevel"/>
    <w:tmpl w:val="C6704646"/>
    <w:lvl w:ilvl="0" w:tplc="C64E4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7B959B8"/>
    <w:multiLevelType w:val="hybridMultilevel"/>
    <w:tmpl w:val="864CA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D211AA"/>
    <w:multiLevelType w:val="hybridMultilevel"/>
    <w:tmpl w:val="DE9211F0"/>
    <w:lvl w:ilvl="0" w:tplc="19D8BBC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 w15:restartNumberingAfterBreak="0">
    <w:nsid w:val="491C78F8"/>
    <w:multiLevelType w:val="multilevel"/>
    <w:tmpl w:val="7E32B970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2088" w:hanging="136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664" w:hanging="1224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49EB08DA"/>
    <w:multiLevelType w:val="multilevel"/>
    <w:tmpl w:val="2DD218AA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1" w15:restartNumberingAfterBreak="0">
    <w:nsid w:val="4BA40F7B"/>
    <w:multiLevelType w:val="hybridMultilevel"/>
    <w:tmpl w:val="6688F42A"/>
    <w:lvl w:ilvl="0" w:tplc="DDEA1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C4E1C78"/>
    <w:multiLevelType w:val="hybridMultilevel"/>
    <w:tmpl w:val="C330A490"/>
    <w:lvl w:ilvl="0" w:tplc="30ACB88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4EA96C18"/>
    <w:multiLevelType w:val="multilevel"/>
    <w:tmpl w:val="2F24E17E"/>
    <w:lvl w:ilvl="0">
      <w:start w:val="1"/>
      <w:numFmt w:val="upperRoman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4" w15:restartNumberingAfterBreak="0">
    <w:nsid w:val="4EDE5E43"/>
    <w:multiLevelType w:val="multilevel"/>
    <w:tmpl w:val="80AE26C2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656" w:hanging="21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4FEB439C"/>
    <w:multiLevelType w:val="multilevel"/>
    <w:tmpl w:val="07AE18E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504070C8"/>
    <w:multiLevelType w:val="multilevel"/>
    <w:tmpl w:val="3D961A8E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7" w15:restartNumberingAfterBreak="0">
    <w:nsid w:val="504D5703"/>
    <w:multiLevelType w:val="multilevel"/>
    <w:tmpl w:val="2F24E17E"/>
    <w:lvl w:ilvl="0">
      <w:start w:val="1"/>
      <w:numFmt w:val="upperRoman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8" w15:restartNumberingAfterBreak="0">
    <w:nsid w:val="50772B56"/>
    <w:multiLevelType w:val="multilevel"/>
    <w:tmpl w:val="4558B8F4"/>
    <w:lvl w:ilvl="0">
      <w:start w:val="1"/>
      <w:numFmt w:val="upperRoman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08" w:hanging="28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448" w:hanging="288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9" w15:restartNumberingAfterBreak="0">
    <w:nsid w:val="516F4B4C"/>
    <w:multiLevelType w:val="hybridMultilevel"/>
    <w:tmpl w:val="767630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1DB0A8D"/>
    <w:multiLevelType w:val="multilevel"/>
    <w:tmpl w:val="2DD218AA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1" w15:restartNumberingAfterBreak="0">
    <w:nsid w:val="552D5D59"/>
    <w:multiLevelType w:val="singleLevel"/>
    <w:tmpl w:val="E4B44CE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2" w15:restartNumberingAfterBreak="0">
    <w:nsid w:val="554E4CFC"/>
    <w:multiLevelType w:val="hybridMultilevel"/>
    <w:tmpl w:val="512A4D56"/>
    <w:lvl w:ilvl="0" w:tplc="446079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57B0CB1"/>
    <w:multiLevelType w:val="multilevel"/>
    <w:tmpl w:val="80AE26C2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656" w:hanging="21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 w15:restartNumberingAfterBreak="0">
    <w:nsid w:val="55AC6D98"/>
    <w:multiLevelType w:val="hybridMultilevel"/>
    <w:tmpl w:val="0762809E"/>
    <w:lvl w:ilvl="0" w:tplc="490013A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5" w15:restartNumberingAfterBreak="0">
    <w:nsid w:val="56DD3493"/>
    <w:multiLevelType w:val="hybridMultilevel"/>
    <w:tmpl w:val="770EC7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58347A83"/>
    <w:multiLevelType w:val="hybridMultilevel"/>
    <w:tmpl w:val="CEFC59CA"/>
    <w:lvl w:ilvl="0" w:tplc="849E01F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7" w15:restartNumberingAfterBreak="0">
    <w:nsid w:val="58C82C67"/>
    <w:multiLevelType w:val="hybridMultilevel"/>
    <w:tmpl w:val="6DE461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592C29FC"/>
    <w:multiLevelType w:val="multilevel"/>
    <w:tmpl w:val="80AE26C2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656" w:hanging="21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9" w15:restartNumberingAfterBreak="0">
    <w:nsid w:val="59D62222"/>
    <w:multiLevelType w:val="hybridMultilevel"/>
    <w:tmpl w:val="659A40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B70163C"/>
    <w:multiLevelType w:val="multilevel"/>
    <w:tmpl w:val="3D961A8E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1" w15:restartNumberingAfterBreak="0">
    <w:nsid w:val="5B8E1990"/>
    <w:multiLevelType w:val="hybridMultilevel"/>
    <w:tmpl w:val="D5DE43A6"/>
    <w:lvl w:ilvl="0" w:tplc="446079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1F91"/>
    <w:multiLevelType w:val="hybridMultilevel"/>
    <w:tmpl w:val="78CA3D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CB97F08"/>
    <w:multiLevelType w:val="hybridMultilevel"/>
    <w:tmpl w:val="6E948236"/>
    <w:lvl w:ilvl="0" w:tplc="C64E4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CC25656"/>
    <w:multiLevelType w:val="multilevel"/>
    <w:tmpl w:val="3D961A8E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5" w15:restartNumberingAfterBreak="0">
    <w:nsid w:val="5DF95394"/>
    <w:multiLevelType w:val="hybridMultilevel"/>
    <w:tmpl w:val="7312DE54"/>
    <w:lvl w:ilvl="0" w:tplc="B716690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EA17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6" w15:restartNumberingAfterBreak="0">
    <w:nsid w:val="5DFD0A56"/>
    <w:multiLevelType w:val="hybridMultilevel"/>
    <w:tmpl w:val="76B8D018"/>
    <w:lvl w:ilvl="0" w:tplc="C64E4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FC71700"/>
    <w:multiLevelType w:val="singleLevel"/>
    <w:tmpl w:val="243676E4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8" w15:restartNumberingAfterBreak="0">
    <w:nsid w:val="5FC71E0C"/>
    <w:multiLevelType w:val="multilevel"/>
    <w:tmpl w:val="07AE18E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9" w15:restartNumberingAfterBreak="0">
    <w:nsid w:val="610E183C"/>
    <w:multiLevelType w:val="singleLevel"/>
    <w:tmpl w:val="B1EA119A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0" w15:restartNumberingAfterBreak="0">
    <w:nsid w:val="62BA56DA"/>
    <w:multiLevelType w:val="singleLevel"/>
    <w:tmpl w:val="7CC8A3F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1" w15:restartNumberingAfterBreak="0">
    <w:nsid w:val="653B6146"/>
    <w:multiLevelType w:val="hybridMultilevel"/>
    <w:tmpl w:val="53AE8EFE"/>
    <w:lvl w:ilvl="0" w:tplc="AFA0138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4"/>
      </w:rPr>
    </w:lvl>
    <w:lvl w:ilvl="1" w:tplc="395E2A7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69C2BAD"/>
    <w:multiLevelType w:val="hybridMultilevel"/>
    <w:tmpl w:val="A246CA56"/>
    <w:lvl w:ilvl="0" w:tplc="56F4316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8DE761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3" w15:restartNumberingAfterBreak="0">
    <w:nsid w:val="66E53A65"/>
    <w:multiLevelType w:val="multilevel"/>
    <w:tmpl w:val="80AE26C2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656" w:hanging="21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4" w15:restartNumberingAfterBreak="0">
    <w:nsid w:val="69496F80"/>
    <w:multiLevelType w:val="multilevel"/>
    <w:tmpl w:val="3D961A8E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5" w15:restartNumberingAfterBreak="0">
    <w:nsid w:val="6A2A086D"/>
    <w:multiLevelType w:val="singleLevel"/>
    <w:tmpl w:val="01F426CE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6" w15:restartNumberingAfterBreak="0">
    <w:nsid w:val="6A451849"/>
    <w:multiLevelType w:val="multilevel"/>
    <w:tmpl w:val="59C66DF6"/>
    <w:lvl w:ilvl="0">
      <w:start w:val="1"/>
      <w:numFmt w:val="upperRoman"/>
      <w:suff w:val="space"/>
      <w:lvlText w:val="%1."/>
      <w:lvlJc w:val="left"/>
      <w:pPr>
        <w:ind w:left="144" w:hanging="144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7" w15:restartNumberingAfterBreak="0">
    <w:nsid w:val="6A783934"/>
    <w:multiLevelType w:val="hybridMultilevel"/>
    <w:tmpl w:val="586826DC"/>
    <w:lvl w:ilvl="0" w:tplc="9F9A61A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8" w15:restartNumberingAfterBreak="0">
    <w:nsid w:val="6C001BE1"/>
    <w:multiLevelType w:val="singleLevel"/>
    <w:tmpl w:val="7D522E16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9" w15:restartNumberingAfterBreak="0">
    <w:nsid w:val="6C1834A5"/>
    <w:multiLevelType w:val="hybridMultilevel"/>
    <w:tmpl w:val="26862668"/>
    <w:lvl w:ilvl="0" w:tplc="B2D076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0" w15:restartNumberingAfterBreak="0">
    <w:nsid w:val="6F780DA8"/>
    <w:multiLevelType w:val="hybridMultilevel"/>
    <w:tmpl w:val="525624D8"/>
    <w:lvl w:ilvl="0" w:tplc="8BCE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6F9F6483"/>
    <w:multiLevelType w:val="hybridMultilevel"/>
    <w:tmpl w:val="5E461F80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7">
      <w:start w:val="1"/>
      <w:numFmt w:val="lowerLetter"/>
      <w:lvlText w:val="%3)"/>
      <w:lvlJc w:val="lef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2" w15:restartNumberingAfterBreak="0">
    <w:nsid w:val="70177997"/>
    <w:multiLevelType w:val="hybridMultilevel"/>
    <w:tmpl w:val="D422BC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03B6030"/>
    <w:multiLevelType w:val="hybridMultilevel"/>
    <w:tmpl w:val="A268EE22"/>
    <w:lvl w:ilvl="0" w:tplc="3FA88E2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4" w15:restartNumberingAfterBreak="0">
    <w:nsid w:val="708318F6"/>
    <w:multiLevelType w:val="singleLevel"/>
    <w:tmpl w:val="9966700C"/>
    <w:lvl w:ilvl="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5" w15:restartNumberingAfterBreak="0">
    <w:nsid w:val="70AE1229"/>
    <w:multiLevelType w:val="multilevel"/>
    <w:tmpl w:val="07AE18E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6" w15:restartNumberingAfterBreak="0">
    <w:nsid w:val="7250267C"/>
    <w:multiLevelType w:val="hybridMultilevel"/>
    <w:tmpl w:val="223A8570"/>
    <w:lvl w:ilvl="0" w:tplc="DDEA1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2FD351E"/>
    <w:multiLevelType w:val="hybridMultilevel"/>
    <w:tmpl w:val="F3B29B16"/>
    <w:lvl w:ilvl="0" w:tplc="50DEE33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8" w15:restartNumberingAfterBreak="0">
    <w:nsid w:val="733514A8"/>
    <w:multiLevelType w:val="multilevel"/>
    <w:tmpl w:val="3D961A8E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9" w15:restartNumberingAfterBreak="0">
    <w:nsid w:val="733F160C"/>
    <w:multiLevelType w:val="hybridMultilevel"/>
    <w:tmpl w:val="89A61826"/>
    <w:lvl w:ilvl="0" w:tplc="BC92B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73637E99"/>
    <w:multiLevelType w:val="hybridMultilevel"/>
    <w:tmpl w:val="061CE29E"/>
    <w:lvl w:ilvl="0" w:tplc="C64E4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3A37ED5"/>
    <w:multiLevelType w:val="hybridMultilevel"/>
    <w:tmpl w:val="FAE026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3C17557"/>
    <w:multiLevelType w:val="hybridMultilevel"/>
    <w:tmpl w:val="9AF41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3CF2FC9"/>
    <w:multiLevelType w:val="multilevel"/>
    <w:tmpl w:val="07AE18E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4" w15:restartNumberingAfterBreak="0">
    <w:nsid w:val="745B28AD"/>
    <w:multiLevelType w:val="hybridMultilevel"/>
    <w:tmpl w:val="2FA8AE42"/>
    <w:lvl w:ilvl="0" w:tplc="9F9A61A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7">
      <w:start w:val="1"/>
      <w:numFmt w:val="lowerLetter"/>
      <w:lvlText w:val="%3)"/>
      <w:lvlJc w:val="lef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5" w15:restartNumberingAfterBreak="0">
    <w:nsid w:val="74B649B7"/>
    <w:multiLevelType w:val="hybridMultilevel"/>
    <w:tmpl w:val="8528DF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8545C1"/>
    <w:multiLevelType w:val="multilevel"/>
    <w:tmpl w:val="07AE18E4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728" w:hanging="288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7" w15:restartNumberingAfterBreak="0">
    <w:nsid w:val="7619717B"/>
    <w:multiLevelType w:val="hybridMultilevel"/>
    <w:tmpl w:val="6688F42A"/>
    <w:lvl w:ilvl="0" w:tplc="DDEA1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9CFE42">
      <w:start w:val="1"/>
      <w:numFmt w:val="bullet"/>
      <w:lvlText w:val=""/>
      <w:lvlJc w:val="left"/>
      <w:pPr>
        <w:tabs>
          <w:tab w:val="num" w:pos="2340"/>
        </w:tabs>
        <w:ind w:left="2052" w:hanging="72"/>
      </w:pPr>
      <w:rPr>
        <w:rFonts w:ascii="Symbol" w:hAnsi="Symbol" w:hint="default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7DF72B0"/>
    <w:multiLevelType w:val="multilevel"/>
    <w:tmpl w:val="2DD218AA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9" w15:restartNumberingAfterBreak="0">
    <w:nsid w:val="78187EAA"/>
    <w:multiLevelType w:val="multilevel"/>
    <w:tmpl w:val="3D961A8E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0" w15:restartNumberingAfterBreak="0">
    <w:nsid w:val="78327B49"/>
    <w:multiLevelType w:val="hybridMultilevel"/>
    <w:tmpl w:val="A1748E0A"/>
    <w:lvl w:ilvl="0" w:tplc="AF0AAAA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1" w15:restartNumberingAfterBreak="0">
    <w:nsid w:val="78872BDE"/>
    <w:multiLevelType w:val="hybridMultilevel"/>
    <w:tmpl w:val="4E5801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2" w15:restartNumberingAfterBreak="0">
    <w:nsid w:val="78923A0B"/>
    <w:multiLevelType w:val="hybridMultilevel"/>
    <w:tmpl w:val="21C01B64"/>
    <w:lvl w:ilvl="0" w:tplc="D5D295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3" w15:restartNumberingAfterBreak="0">
    <w:nsid w:val="79673208"/>
    <w:multiLevelType w:val="hybridMultilevel"/>
    <w:tmpl w:val="6A862DA2"/>
    <w:lvl w:ilvl="0" w:tplc="7908956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4" w15:restartNumberingAfterBreak="0">
    <w:nsid w:val="796F5DCC"/>
    <w:multiLevelType w:val="singleLevel"/>
    <w:tmpl w:val="29FC268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5" w15:restartNumberingAfterBreak="0">
    <w:nsid w:val="7B9C538C"/>
    <w:multiLevelType w:val="hybridMultilevel"/>
    <w:tmpl w:val="B8A8979C"/>
    <w:lvl w:ilvl="0" w:tplc="491C4D6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A0138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6" w15:restartNumberingAfterBreak="0">
    <w:nsid w:val="7BAA7D33"/>
    <w:multiLevelType w:val="hybridMultilevel"/>
    <w:tmpl w:val="C7280002"/>
    <w:lvl w:ilvl="0" w:tplc="8286B17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7" w15:restartNumberingAfterBreak="0">
    <w:nsid w:val="7CBB5BDA"/>
    <w:multiLevelType w:val="hybridMultilevel"/>
    <w:tmpl w:val="B7A6F7DE"/>
    <w:lvl w:ilvl="0" w:tplc="B72E163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8" w15:restartNumberingAfterBreak="0">
    <w:nsid w:val="7CE81B32"/>
    <w:multiLevelType w:val="singleLevel"/>
    <w:tmpl w:val="F132BE5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9" w15:restartNumberingAfterBreak="0">
    <w:nsid w:val="7FC45DED"/>
    <w:multiLevelType w:val="hybridMultilevel"/>
    <w:tmpl w:val="76787B6E"/>
    <w:lvl w:ilvl="0" w:tplc="0BF88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36"/>
  </w:num>
  <w:num w:numId="3">
    <w:abstractNumId w:val="108"/>
  </w:num>
  <w:num w:numId="4">
    <w:abstractNumId w:val="123"/>
  </w:num>
  <w:num w:numId="5">
    <w:abstractNumId w:val="103"/>
  </w:num>
  <w:num w:numId="6">
    <w:abstractNumId w:val="62"/>
  </w:num>
  <w:num w:numId="7">
    <w:abstractNumId w:val="82"/>
  </w:num>
  <w:num w:numId="8">
    <w:abstractNumId w:val="57"/>
  </w:num>
  <w:num w:numId="9">
    <w:abstractNumId w:val="89"/>
  </w:num>
  <w:num w:numId="10">
    <w:abstractNumId w:val="12"/>
  </w:num>
  <w:num w:numId="11">
    <w:abstractNumId w:val="146"/>
  </w:num>
  <w:num w:numId="12">
    <w:abstractNumId w:val="95"/>
  </w:num>
  <w:num w:numId="13">
    <w:abstractNumId w:val="44"/>
  </w:num>
  <w:num w:numId="14">
    <w:abstractNumId w:val="143"/>
  </w:num>
  <w:num w:numId="15">
    <w:abstractNumId w:val="27"/>
  </w:num>
  <w:num w:numId="16">
    <w:abstractNumId w:val="32"/>
  </w:num>
  <w:num w:numId="17">
    <w:abstractNumId w:val="94"/>
  </w:num>
  <w:num w:numId="18">
    <w:abstractNumId w:val="47"/>
  </w:num>
  <w:num w:numId="19">
    <w:abstractNumId w:val="75"/>
  </w:num>
  <w:num w:numId="20">
    <w:abstractNumId w:val="135"/>
  </w:num>
  <w:num w:numId="21">
    <w:abstractNumId w:val="118"/>
  </w:num>
  <w:num w:numId="22">
    <w:abstractNumId w:val="50"/>
  </w:num>
  <w:num w:numId="23">
    <w:abstractNumId w:val="55"/>
  </w:num>
  <w:num w:numId="24">
    <w:abstractNumId w:val="31"/>
  </w:num>
  <w:num w:numId="25">
    <w:abstractNumId w:val="120"/>
  </w:num>
  <w:num w:numId="26">
    <w:abstractNumId w:val="23"/>
  </w:num>
  <w:num w:numId="27">
    <w:abstractNumId w:val="80"/>
  </w:num>
  <w:num w:numId="28">
    <w:abstractNumId w:val="134"/>
  </w:num>
  <w:num w:numId="29">
    <w:abstractNumId w:val="154"/>
  </w:num>
  <w:num w:numId="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8"/>
  </w:num>
  <w:num w:numId="32">
    <w:abstractNumId w:val="101"/>
  </w:num>
  <w:num w:numId="33">
    <w:abstractNumId w:val="28"/>
  </w:num>
  <w:num w:numId="34">
    <w:abstractNumId w:val="83"/>
  </w:num>
  <w:num w:numId="35">
    <w:abstractNumId w:val="117"/>
  </w:num>
  <w:num w:numId="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4"/>
  </w:num>
  <w:num w:numId="38">
    <w:abstractNumId w:val="125"/>
  </w:num>
  <w:num w:numId="39">
    <w:abstractNumId w:val="20"/>
  </w:num>
  <w:num w:numId="40">
    <w:abstractNumId w:val="128"/>
  </w:num>
  <w:num w:numId="41">
    <w:abstractNumId w:val="71"/>
  </w:num>
  <w:num w:numId="42">
    <w:abstractNumId w:val="119"/>
  </w:num>
  <w:num w:numId="43">
    <w:abstractNumId w:val="70"/>
  </w:num>
  <w:num w:numId="44">
    <w:abstractNumId w:val="41"/>
  </w:num>
  <w:num w:numId="45">
    <w:abstractNumId w:val="40"/>
  </w:num>
  <w:num w:numId="46">
    <w:abstractNumId w:val="22"/>
  </w:num>
  <w:num w:numId="47">
    <w:abstractNumId w:val="48"/>
  </w:num>
  <w:num w:numId="48">
    <w:abstractNumId w:val="133"/>
  </w:num>
  <w:num w:numId="49">
    <w:abstractNumId w:val="68"/>
  </w:num>
  <w:num w:numId="50">
    <w:abstractNumId w:val="29"/>
  </w:num>
  <w:num w:numId="51">
    <w:abstractNumId w:val="92"/>
  </w:num>
  <w:num w:numId="52">
    <w:abstractNumId w:val="104"/>
  </w:num>
  <w:num w:numId="53">
    <w:abstractNumId w:val="122"/>
  </w:num>
  <w:num w:numId="54">
    <w:abstractNumId w:val="88"/>
  </w:num>
  <w:num w:numId="55">
    <w:abstractNumId w:val="98"/>
  </w:num>
  <w:num w:numId="56">
    <w:abstractNumId w:val="37"/>
  </w:num>
  <w:num w:numId="57">
    <w:abstractNumId w:val="136"/>
  </w:num>
  <w:num w:numId="58">
    <w:abstractNumId w:val="91"/>
  </w:num>
  <w:num w:numId="59">
    <w:abstractNumId w:val="74"/>
  </w:num>
  <w:num w:numId="60">
    <w:abstractNumId w:val="49"/>
  </w:num>
  <w:num w:numId="61">
    <w:abstractNumId w:val="76"/>
  </w:num>
  <w:num w:numId="62">
    <w:abstractNumId w:val="4"/>
  </w:num>
  <w:num w:numId="63">
    <w:abstractNumId w:val="147"/>
  </w:num>
  <w:num w:numId="64">
    <w:abstractNumId w:val="81"/>
  </w:num>
  <w:num w:numId="65">
    <w:abstractNumId w:val="38"/>
  </w:num>
  <w:num w:numId="66">
    <w:abstractNumId w:val="152"/>
  </w:num>
  <w:num w:numId="67">
    <w:abstractNumId w:val="129"/>
  </w:num>
  <w:num w:numId="68">
    <w:abstractNumId w:val="14"/>
  </w:num>
  <w:num w:numId="69">
    <w:abstractNumId w:val="5"/>
  </w:num>
  <w:num w:numId="70">
    <w:abstractNumId w:val="39"/>
  </w:num>
  <w:num w:numId="71">
    <w:abstractNumId w:val="115"/>
  </w:num>
  <w:num w:numId="72">
    <w:abstractNumId w:val="56"/>
  </w:num>
  <w:num w:numId="73">
    <w:abstractNumId w:val="159"/>
  </w:num>
  <w:num w:numId="74">
    <w:abstractNumId w:val="137"/>
  </w:num>
  <w:num w:numId="75">
    <w:abstractNumId w:val="155"/>
  </w:num>
  <w:num w:numId="76">
    <w:abstractNumId w:val="66"/>
  </w:num>
  <w:num w:numId="77">
    <w:abstractNumId w:val="19"/>
  </w:num>
  <w:num w:numId="78">
    <w:abstractNumId w:val="121"/>
  </w:num>
  <w:num w:numId="79">
    <w:abstractNumId w:val="72"/>
  </w:num>
  <w:num w:numId="80">
    <w:abstractNumId w:val="153"/>
  </w:num>
  <w:num w:numId="81">
    <w:abstractNumId w:val="65"/>
  </w:num>
  <w:num w:numId="82">
    <w:abstractNumId w:val="156"/>
  </w:num>
  <w:num w:numId="83">
    <w:abstractNumId w:val="54"/>
  </w:num>
  <w:num w:numId="84">
    <w:abstractNumId w:val="97"/>
  </w:num>
  <w:num w:numId="85">
    <w:abstractNumId w:val="30"/>
  </w:num>
  <w:num w:numId="86">
    <w:abstractNumId w:val="93"/>
  </w:num>
  <w:num w:numId="87">
    <w:abstractNumId w:val="18"/>
  </w:num>
  <w:num w:numId="88">
    <w:abstractNumId w:val="126"/>
  </w:num>
  <w:num w:numId="89">
    <w:abstractNumId w:val="6"/>
  </w:num>
  <w:num w:numId="90">
    <w:abstractNumId w:val="114"/>
  </w:num>
  <w:num w:numId="91">
    <w:abstractNumId w:val="79"/>
  </w:num>
  <w:num w:numId="92">
    <w:abstractNumId w:val="33"/>
  </w:num>
  <w:num w:numId="93">
    <w:abstractNumId w:val="1"/>
  </w:num>
  <w:num w:numId="94">
    <w:abstractNumId w:val="96"/>
  </w:num>
  <w:num w:numId="95">
    <w:abstractNumId w:val="138"/>
  </w:num>
  <w:num w:numId="96">
    <w:abstractNumId w:val="45"/>
  </w:num>
  <w:num w:numId="97">
    <w:abstractNumId w:val="52"/>
  </w:num>
  <w:num w:numId="98">
    <w:abstractNumId w:val="110"/>
  </w:num>
  <w:num w:numId="99">
    <w:abstractNumId w:val="124"/>
  </w:num>
  <w:num w:numId="100">
    <w:abstractNumId w:val="149"/>
  </w:num>
  <w:num w:numId="101">
    <w:abstractNumId w:val="69"/>
  </w:num>
  <w:num w:numId="102">
    <w:abstractNumId w:val="9"/>
  </w:num>
  <w:num w:numId="103">
    <w:abstractNumId w:val="150"/>
  </w:num>
  <w:num w:numId="104">
    <w:abstractNumId w:val="157"/>
  </w:num>
  <w:num w:numId="105">
    <w:abstractNumId w:val="106"/>
  </w:num>
  <w:num w:numId="106">
    <w:abstractNumId w:val="7"/>
  </w:num>
  <w:num w:numId="107">
    <w:abstractNumId w:val="53"/>
  </w:num>
  <w:num w:numId="108">
    <w:abstractNumId w:val="84"/>
  </w:num>
  <w:num w:numId="109">
    <w:abstractNumId w:val="111"/>
  </w:num>
  <w:num w:numId="110">
    <w:abstractNumId w:val="102"/>
  </w:num>
  <w:num w:numId="111">
    <w:abstractNumId w:val="24"/>
  </w:num>
  <w:num w:numId="112">
    <w:abstractNumId w:val="113"/>
  </w:num>
  <w:num w:numId="113">
    <w:abstractNumId w:val="59"/>
  </w:num>
  <w:num w:numId="114">
    <w:abstractNumId w:val="116"/>
  </w:num>
  <w:num w:numId="115">
    <w:abstractNumId w:val="86"/>
  </w:num>
  <w:num w:numId="116">
    <w:abstractNumId w:val="60"/>
  </w:num>
  <w:num w:numId="117">
    <w:abstractNumId w:val="26"/>
  </w:num>
  <w:num w:numId="118">
    <w:abstractNumId w:val="15"/>
  </w:num>
  <w:num w:numId="119">
    <w:abstractNumId w:val="140"/>
  </w:num>
  <w:num w:numId="120">
    <w:abstractNumId w:val="58"/>
  </w:num>
  <w:num w:numId="121">
    <w:abstractNumId w:val="61"/>
  </w:num>
  <w:num w:numId="122">
    <w:abstractNumId w:val="109"/>
  </w:num>
  <w:num w:numId="123">
    <w:abstractNumId w:val="34"/>
  </w:num>
  <w:num w:numId="124">
    <w:abstractNumId w:val="11"/>
  </w:num>
  <w:num w:numId="125">
    <w:abstractNumId w:val="8"/>
  </w:num>
  <w:num w:numId="126">
    <w:abstractNumId w:val="90"/>
  </w:num>
  <w:num w:numId="127">
    <w:abstractNumId w:val="35"/>
  </w:num>
  <w:num w:numId="128">
    <w:abstractNumId w:val="100"/>
  </w:num>
  <w:num w:numId="129">
    <w:abstractNumId w:val="148"/>
  </w:num>
  <w:num w:numId="130">
    <w:abstractNumId w:val="144"/>
  </w:num>
  <w:num w:numId="131">
    <w:abstractNumId w:val="63"/>
  </w:num>
  <w:num w:numId="132">
    <w:abstractNumId w:val="142"/>
  </w:num>
  <w:num w:numId="133">
    <w:abstractNumId w:val="3"/>
  </w:num>
  <w:num w:numId="134">
    <w:abstractNumId w:val="46"/>
  </w:num>
  <w:num w:numId="135">
    <w:abstractNumId w:val="25"/>
  </w:num>
  <w:num w:numId="136">
    <w:abstractNumId w:val="16"/>
  </w:num>
  <w:num w:numId="137">
    <w:abstractNumId w:val="17"/>
  </w:num>
  <w:num w:numId="138">
    <w:abstractNumId w:val="127"/>
  </w:num>
  <w:num w:numId="139">
    <w:abstractNumId w:val="73"/>
  </w:num>
  <w:num w:numId="140">
    <w:abstractNumId w:val="43"/>
  </w:num>
  <w:num w:numId="141">
    <w:abstractNumId w:val="151"/>
  </w:num>
  <w:num w:numId="142">
    <w:abstractNumId w:val="131"/>
  </w:num>
  <w:num w:numId="143">
    <w:abstractNumId w:val="78"/>
  </w:num>
  <w:num w:numId="144">
    <w:abstractNumId w:val="85"/>
  </w:num>
  <w:num w:numId="145">
    <w:abstractNumId w:val="13"/>
  </w:num>
  <w:num w:numId="146">
    <w:abstractNumId w:val="145"/>
  </w:num>
  <w:num w:numId="147">
    <w:abstractNumId w:val="67"/>
  </w:num>
  <w:num w:numId="148">
    <w:abstractNumId w:val="10"/>
  </w:num>
  <w:num w:numId="149">
    <w:abstractNumId w:val="51"/>
  </w:num>
  <w:num w:numId="150">
    <w:abstractNumId w:val="2"/>
  </w:num>
  <w:num w:numId="151">
    <w:abstractNumId w:val="42"/>
  </w:num>
  <w:num w:numId="152">
    <w:abstractNumId w:val="141"/>
  </w:num>
  <w:num w:numId="153">
    <w:abstractNumId w:val="132"/>
  </w:num>
  <w:num w:numId="154">
    <w:abstractNumId w:val="107"/>
  </w:num>
  <w:num w:numId="155">
    <w:abstractNumId w:val="105"/>
  </w:num>
  <w:num w:numId="156">
    <w:abstractNumId w:val="112"/>
  </w:num>
  <w:num w:numId="157">
    <w:abstractNumId w:val="87"/>
  </w:num>
  <w:num w:numId="158">
    <w:abstractNumId w:val="99"/>
  </w:num>
  <w:num w:numId="159">
    <w:abstractNumId w:val="0"/>
  </w:num>
  <w:num w:numId="160">
    <w:abstractNumId w:val="139"/>
  </w:num>
  <w:num w:numId="161">
    <w:abstractNumId w:val="130"/>
  </w:num>
  <w:num w:numId="162">
    <w:abstractNumId w:val="77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D5"/>
    <w:rsid w:val="00172DB4"/>
    <w:rsid w:val="002641AE"/>
    <w:rsid w:val="002E4D1D"/>
    <w:rsid w:val="00330B71"/>
    <w:rsid w:val="003333B9"/>
    <w:rsid w:val="00353A6E"/>
    <w:rsid w:val="003C1F19"/>
    <w:rsid w:val="003F77D9"/>
    <w:rsid w:val="004058BB"/>
    <w:rsid w:val="004C69DD"/>
    <w:rsid w:val="006E64DD"/>
    <w:rsid w:val="00805047"/>
    <w:rsid w:val="00887DF8"/>
    <w:rsid w:val="008F592F"/>
    <w:rsid w:val="00A26541"/>
    <w:rsid w:val="00AA308E"/>
    <w:rsid w:val="00B80EE8"/>
    <w:rsid w:val="00BC2EE5"/>
    <w:rsid w:val="00BF49D5"/>
    <w:rsid w:val="00D34A54"/>
    <w:rsid w:val="00E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EA38E1-E2FD-4CF2-A01F-99AA1262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49D5"/>
    <w:pPr>
      <w:keepNext/>
      <w:numPr>
        <w:numId w:val="22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F49D5"/>
    <w:pPr>
      <w:keepNext/>
      <w:numPr>
        <w:ilvl w:val="1"/>
        <w:numId w:val="2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F49D5"/>
    <w:pPr>
      <w:keepNext/>
      <w:numPr>
        <w:ilvl w:val="2"/>
        <w:numId w:val="22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F49D5"/>
    <w:pPr>
      <w:keepNext/>
      <w:numPr>
        <w:ilvl w:val="3"/>
        <w:numId w:val="2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BF49D5"/>
    <w:pPr>
      <w:numPr>
        <w:ilvl w:val="4"/>
        <w:numId w:val="2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BF49D5"/>
    <w:pPr>
      <w:numPr>
        <w:ilvl w:val="5"/>
        <w:numId w:val="2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BF49D5"/>
    <w:pPr>
      <w:numPr>
        <w:ilvl w:val="6"/>
        <w:numId w:val="22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F49D5"/>
    <w:pPr>
      <w:numPr>
        <w:ilvl w:val="7"/>
        <w:numId w:val="2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F49D5"/>
    <w:pPr>
      <w:numPr>
        <w:ilvl w:val="8"/>
        <w:numId w:val="2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49D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F49D5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F49D5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F49D5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F49D5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BF49D5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BF49D5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F49D5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F49D5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BF4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9D5"/>
  </w:style>
  <w:style w:type="character" w:styleId="PageNumber">
    <w:name w:val="page number"/>
    <w:basedOn w:val="DefaultParagraphFont"/>
    <w:semiHidden/>
    <w:rsid w:val="00BF49D5"/>
  </w:style>
  <w:style w:type="paragraph" w:styleId="Footer">
    <w:name w:val="footer"/>
    <w:basedOn w:val="Normal"/>
    <w:link w:val="FooterChar"/>
    <w:uiPriority w:val="99"/>
    <w:unhideWhenUsed/>
    <w:rsid w:val="00BF4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9D5"/>
  </w:style>
  <w:style w:type="paragraph" w:styleId="ListParagraph">
    <w:name w:val="List Paragraph"/>
    <w:basedOn w:val="Normal"/>
    <w:uiPriority w:val="34"/>
    <w:qFormat/>
    <w:rsid w:val="00333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193</Pages>
  <Words>10937</Words>
  <Characters>62346</Characters>
  <Application>Microsoft Office Word</Application>
  <DocSecurity>0</DocSecurity>
  <Lines>519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73137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McNeil, Todd</dc:creator>
  <cp:keywords/>
  <dc:description/>
  <cp:lastModifiedBy>McNeil, Todd</cp:lastModifiedBy>
  <cp:revision>10</cp:revision>
  <dcterms:created xsi:type="dcterms:W3CDTF">2016-05-13T16:07:00Z</dcterms:created>
  <dcterms:modified xsi:type="dcterms:W3CDTF">2016-05-13T20:26:00Z</dcterms:modified>
</cp:coreProperties>
</file>