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5FBA0" w14:textId="77777777" w:rsidR="007D44A3" w:rsidRPr="00F84F85" w:rsidRDefault="007D44A3" w:rsidP="007D44A3">
      <w:pPr>
        <w:spacing w:line="240" w:lineRule="auto"/>
        <w:contextualSpacing/>
        <w:rPr>
          <w:b/>
        </w:rPr>
      </w:pPr>
      <w:proofErr w:type="spellStart"/>
      <w:r w:rsidRPr="00F84F85">
        <w:rPr>
          <w:b/>
        </w:rPr>
        <w:t>Ozymandias</w:t>
      </w:r>
      <w:proofErr w:type="spellEnd"/>
      <w:r w:rsidRPr="00F84F85">
        <w:rPr>
          <w:b/>
        </w:rPr>
        <w:t> </w:t>
      </w:r>
    </w:p>
    <w:p w14:paraId="2D830643" w14:textId="77777777" w:rsidR="007D44A3" w:rsidRPr="007D44A3" w:rsidRDefault="007D44A3" w:rsidP="007D44A3">
      <w:pPr>
        <w:spacing w:line="240" w:lineRule="auto"/>
        <w:contextualSpacing/>
      </w:pPr>
      <w:r w:rsidRPr="007D44A3">
        <w:t>BY </w:t>
      </w:r>
      <w:hyperlink r:id="rId4" w:tgtFrame="_blank" w:history="1">
        <w:r w:rsidRPr="007D44A3">
          <w:rPr>
            <w:rStyle w:val="Hyperlink"/>
          </w:rPr>
          <w:t>PERCY BYSSHE SHELLEY</w:t>
        </w:r>
      </w:hyperlink>
      <w:r w:rsidRPr="007D44A3">
        <w:t> </w:t>
      </w:r>
    </w:p>
    <w:p w14:paraId="169409B7" w14:textId="77777777" w:rsidR="007D44A3" w:rsidRPr="007D44A3" w:rsidRDefault="007D44A3" w:rsidP="007D44A3">
      <w:pPr>
        <w:spacing w:line="240" w:lineRule="auto"/>
        <w:contextualSpacing/>
      </w:pPr>
      <w:r w:rsidRPr="007D44A3">
        <w:t>I met a </w:t>
      </w:r>
      <w:proofErr w:type="spellStart"/>
      <w:r w:rsidRPr="007D44A3">
        <w:t>traveller</w:t>
      </w:r>
      <w:proofErr w:type="spellEnd"/>
      <w:r w:rsidRPr="007D44A3">
        <w:t> from an antique land</w:t>
      </w:r>
      <w:proofErr w:type="gramStart"/>
      <w:r w:rsidRPr="007D44A3">
        <w:t>, </w:t>
      </w:r>
      <w:proofErr w:type="gramEnd"/>
      <w:r w:rsidRPr="007D44A3">
        <w:t> </w:t>
      </w:r>
    </w:p>
    <w:p w14:paraId="48456EFF" w14:textId="77777777" w:rsidR="007D44A3" w:rsidRPr="007D44A3" w:rsidRDefault="007D44A3" w:rsidP="007D44A3">
      <w:pPr>
        <w:spacing w:line="240" w:lineRule="auto"/>
        <w:contextualSpacing/>
      </w:pPr>
      <w:r w:rsidRPr="007D44A3">
        <w:t>Who said—“Two vast and </w:t>
      </w:r>
      <w:proofErr w:type="spellStart"/>
      <w:r w:rsidRPr="007D44A3">
        <w:t>trunkless</w:t>
      </w:r>
      <w:proofErr w:type="spellEnd"/>
      <w:r w:rsidRPr="007D44A3">
        <w:t> legs of stone  </w:t>
      </w:r>
    </w:p>
    <w:p w14:paraId="2AC00B59" w14:textId="77777777" w:rsidR="007D44A3" w:rsidRPr="007D44A3" w:rsidRDefault="007D44A3" w:rsidP="007D44A3">
      <w:pPr>
        <w:spacing w:line="240" w:lineRule="auto"/>
        <w:contextualSpacing/>
      </w:pPr>
      <w:r w:rsidRPr="007D44A3">
        <w:t>Stand in the desert. . . . Near them, on the sand</w:t>
      </w:r>
      <w:proofErr w:type="gramStart"/>
      <w:r w:rsidRPr="007D44A3">
        <w:t>, </w:t>
      </w:r>
      <w:proofErr w:type="gramEnd"/>
      <w:r w:rsidRPr="007D44A3">
        <w:t> </w:t>
      </w:r>
    </w:p>
    <w:p w14:paraId="24801F97" w14:textId="77777777" w:rsidR="007D44A3" w:rsidRPr="007D44A3" w:rsidRDefault="007D44A3" w:rsidP="007D44A3">
      <w:pPr>
        <w:spacing w:line="240" w:lineRule="auto"/>
        <w:contextualSpacing/>
      </w:pPr>
      <w:r w:rsidRPr="007D44A3">
        <w:t>Half sunk a shattered visage lies, whose frown</w:t>
      </w:r>
      <w:proofErr w:type="gramStart"/>
      <w:r w:rsidRPr="007D44A3">
        <w:t>, </w:t>
      </w:r>
      <w:proofErr w:type="gramEnd"/>
      <w:r w:rsidRPr="007D44A3">
        <w:t> </w:t>
      </w:r>
    </w:p>
    <w:p w14:paraId="6248978E" w14:textId="77777777" w:rsidR="007D44A3" w:rsidRPr="007D44A3" w:rsidRDefault="007D44A3" w:rsidP="007D44A3">
      <w:pPr>
        <w:spacing w:line="240" w:lineRule="auto"/>
        <w:contextualSpacing/>
      </w:pPr>
      <w:r w:rsidRPr="007D44A3">
        <w:t>And wrinkled lip, and sneer of cold command</w:t>
      </w:r>
      <w:proofErr w:type="gramStart"/>
      <w:r w:rsidRPr="007D44A3">
        <w:t>, </w:t>
      </w:r>
      <w:proofErr w:type="gramEnd"/>
      <w:r w:rsidRPr="007D44A3">
        <w:t> </w:t>
      </w:r>
    </w:p>
    <w:p w14:paraId="15EB092A" w14:textId="77777777" w:rsidR="007D44A3" w:rsidRPr="007D44A3" w:rsidRDefault="007D44A3" w:rsidP="007D44A3">
      <w:pPr>
        <w:spacing w:line="240" w:lineRule="auto"/>
        <w:contextualSpacing/>
      </w:pPr>
      <w:r w:rsidRPr="007D44A3">
        <w:t>Tell that its sculptor well those passions read  </w:t>
      </w:r>
    </w:p>
    <w:p w14:paraId="74CB5D48" w14:textId="77777777" w:rsidR="007D44A3" w:rsidRPr="007D44A3" w:rsidRDefault="007D44A3" w:rsidP="007D44A3">
      <w:pPr>
        <w:spacing w:line="240" w:lineRule="auto"/>
        <w:contextualSpacing/>
      </w:pPr>
      <w:r w:rsidRPr="007D44A3">
        <w:t>Which yet survive, stamped on these lifeless things</w:t>
      </w:r>
      <w:proofErr w:type="gramStart"/>
      <w:r w:rsidRPr="007D44A3">
        <w:t>, </w:t>
      </w:r>
      <w:proofErr w:type="gramEnd"/>
      <w:r w:rsidRPr="007D44A3">
        <w:t> </w:t>
      </w:r>
    </w:p>
    <w:p w14:paraId="38C688DF" w14:textId="77777777" w:rsidR="007D44A3" w:rsidRPr="007D44A3" w:rsidRDefault="007D44A3" w:rsidP="007D44A3">
      <w:pPr>
        <w:spacing w:line="240" w:lineRule="auto"/>
        <w:contextualSpacing/>
      </w:pPr>
      <w:r w:rsidRPr="007D44A3">
        <w:t>The hand that mocked them, and the heart that fed</w:t>
      </w:r>
      <w:proofErr w:type="gramStart"/>
      <w:r w:rsidRPr="007D44A3">
        <w:t>; </w:t>
      </w:r>
      <w:proofErr w:type="gramEnd"/>
      <w:r w:rsidRPr="007D44A3">
        <w:t> </w:t>
      </w:r>
    </w:p>
    <w:p w14:paraId="337D9446" w14:textId="77777777" w:rsidR="007D44A3" w:rsidRPr="007D44A3" w:rsidRDefault="007D44A3" w:rsidP="007D44A3">
      <w:pPr>
        <w:spacing w:line="240" w:lineRule="auto"/>
        <w:contextualSpacing/>
      </w:pPr>
      <w:r w:rsidRPr="007D44A3">
        <w:t>And on the pedestal, these words appear</w:t>
      </w:r>
      <w:proofErr w:type="gramStart"/>
      <w:r w:rsidRPr="007D44A3">
        <w:t>: </w:t>
      </w:r>
      <w:proofErr w:type="gramEnd"/>
      <w:r w:rsidRPr="007D44A3">
        <w:t> </w:t>
      </w:r>
    </w:p>
    <w:p w14:paraId="73AE2349" w14:textId="77777777" w:rsidR="007D44A3" w:rsidRPr="007D44A3" w:rsidRDefault="007D44A3" w:rsidP="007D44A3">
      <w:pPr>
        <w:spacing w:line="240" w:lineRule="auto"/>
        <w:contextualSpacing/>
      </w:pPr>
      <w:r w:rsidRPr="007D44A3">
        <w:t>My name is </w:t>
      </w:r>
      <w:proofErr w:type="spellStart"/>
      <w:r w:rsidRPr="007D44A3">
        <w:t>Ozymandias</w:t>
      </w:r>
      <w:proofErr w:type="spellEnd"/>
      <w:r w:rsidRPr="007D44A3">
        <w:t>, King of Kings</w:t>
      </w:r>
      <w:proofErr w:type="gramStart"/>
      <w:r w:rsidRPr="007D44A3">
        <w:t>; </w:t>
      </w:r>
      <w:proofErr w:type="gramEnd"/>
      <w:r w:rsidRPr="007D44A3">
        <w:t> </w:t>
      </w:r>
    </w:p>
    <w:p w14:paraId="7A8C89E6" w14:textId="77777777" w:rsidR="007D44A3" w:rsidRPr="007D44A3" w:rsidRDefault="007D44A3" w:rsidP="007D44A3">
      <w:pPr>
        <w:spacing w:line="240" w:lineRule="auto"/>
        <w:contextualSpacing/>
      </w:pPr>
      <w:r w:rsidRPr="007D44A3">
        <w:t>Look on my Works, ye Mighty, and despair</w:t>
      </w:r>
      <w:proofErr w:type="gramStart"/>
      <w:r w:rsidRPr="007D44A3">
        <w:t>! </w:t>
      </w:r>
      <w:proofErr w:type="gramEnd"/>
      <w:r w:rsidRPr="007D44A3">
        <w:t> </w:t>
      </w:r>
    </w:p>
    <w:p w14:paraId="7C93296C" w14:textId="77777777" w:rsidR="007D44A3" w:rsidRPr="007D44A3" w:rsidRDefault="007D44A3" w:rsidP="007D44A3">
      <w:pPr>
        <w:spacing w:line="240" w:lineRule="auto"/>
        <w:contextualSpacing/>
      </w:pPr>
      <w:r w:rsidRPr="007D44A3">
        <w:t>Nothing beside remains. Round the decay  </w:t>
      </w:r>
    </w:p>
    <w:p w14:paraId="34A91197" w14:textId="77777777" w:rsidR="007D44A3" w:rsidRPr="007D44A3" w:rsidRDefault="007D44A3" w:rsidP="007D44A3">
      <w:pPr>
        <w:spacing w:line="240" w:lineRule="auto"/>
        <w:contextualSpacing/>
      </w:pPr>
      <w:r w:rsidRPr="007D44A3">
        <w:t>Of that colossal Wreck, boundless and bare  </w:t>
      </w:r>
    </w:p>
    <w:p w14:paraId="5514A359" w14:textId="77777777" w:rsidR="007D44A3" w:rsidRPr="007D44A3" w:rsidRDefault="007D44A3" w:rsidP="007D44A3">
      <w:pPr>
        <w:spacing w:line="240" w:lineRule="auto"/>
        <w:contextualSpacing/>
      </w:pPr>
      <w:r w:rsidRPr="007D44A3">
        <w:t>The lone and level sands stretch far away.” </w:t>
      </w:r>
    </w:p>
    <w:p w14:paraId="13CB70D7" w14:textId="77777777" w:rsidR="007D44A3" w:rsidRDefault="007D44A3" w:rsidP="007D44A3">
      <w:pPr>
        <w:spacing w:line="240" w:lineRule="auto"/>
        <w:contextualSpacing/>
      </w:pPr>
      <w:r w:rsidRPr="007D44A3">
        <w:t> </w:t>
      </w:r>
    </w:p>
    <w:p w14:paraId="7EB4A3F8" w14:textId="77777777" w:rsidR="00F84F85" w:rsidRPr="00F84F85" w:rsidRDefault="00F84F85" w:rsidP="00F84F85">
      <w:pPr>
        <w:spacing w:line="240" w:lineRule="auto"/>
        <w:contextualSpacing/>
        <w:rPr>
          <w:b/>
        </w:rPr>
      </w:pPr>
      <w:r w:rsidRPr="00F84F85">
        <w:rPr>
          <w:b/>
        </w:rPr>
        <w:t>To Wordsworth </w:t>
      </w:r>
    </w:p>
    <w:p w14:paraId="73036650" w14:textId="77777777" w:rsidR="00F84F85" w:rsidRPr="007D44A3" w:rsidRDefault="00F84F85" w:rsidP="00F84F85">
      <w:pPr>
        <w:spacing w:line="240" w:lineRule="auto"/>
        <w:contextualSpacing/>
      </w:pPr>
      <w:r w:rsidRPr="007D44A3">
        <w:t>BY </w:t>
      </w:r>
      <w:hyperlink r:id="rId5" w:tgtFrame="_blank" w:history="1">
        <w:r w:rsidRPr="007D44A3">
          <w:rPr>
            <w:rStyle w:val="Hyperlink"/>
          </w:rPr>
          <w:t>PERCY BYSSHE SHELLEY</w:t>
        </w:r>
      </w:hyperlink>
      <w:r w:rsidRPr="007D44A3">
        <w:t> </w:t>
      </w:r>
    </w:p>
    <w:p w14:paraId="647909C4" w14:textId="77777777" w:rsidR="00F84F85" w:rsidRPr="007D44A3" w:rsidRDefault="00F84F85" w:rsidP="00F84F85">
      <w:pPr>
        <w:spacing w:line="240" w:lineRule="auto"/>
        <w:contextualSpacing/>
      </w:pPr>
      <w:r w:rsidRPr="007D44A3">
        <w:t>Poet of Nature, thou hast wept to know  </w:t>
      </w:r>
    </w:p>
    <w:p w14:paraId="1278840A" w14:textId="77777777" w:rsidR="00F84F85" w:rsidRPr="007D44A3" w:rsidRDefault="00F84F85" w:rsidP="00F84F85">
      <w:pPr>
        <w:spacing w:line="240" w:lineRule="auto"/>
        <w:contextualSpacing/>
      </w:pPr>
      <w:r w:rsidRPr="007D44A3">
        <w:t>That things depart which never may return</w:t>
      </w:r>
      <w:proofErr w:type="gramStart"/>
      <w:r w:rsidRPr="007D44A3">
        <w:t>: </w:t>
      </w:r>
      <w:proofErr w:type="gramEnd"/>
      <w:r w:rsidRPr="007D44A3">
        <w:t> </w:t>
      </w:r>
    </w:p>
    <w:p w14:paraId="346E3353" w14:textId="77777777" w:rsidR="00F84F85" w:rsidRPr="007D44A3" w:rsidRDefault="00F84F85" w:rsidP="00F84F85">
      <w:pPr>
        <w:spacing w:line="240" w:lineRule="auto"/>
        <w:contextualSpacing/>
      </w:pPr>
      <w:r w:rsidRPr="007D44A3">
        <w:t>Childhood and youth, friendship and love’s first glow</w:t>
      </w:r>
      <w:proofErr w:type="gramStart"/>
      <w:r w:rsidRPr="007D44A3">
        <w:t>, </w:t>
      </w:r>
      <w:proofErr w:type="gramEnd"/>
      <w:r w:rsidRPr="007D44A3">
        <w:t> </w:t>
      </w:r>
    </w:p>
    <w:p w14:paraId="02B3B9C5" w14:textId="77777777" w:rsidR="00F84F85" w:rsidRPr="007D44A3" w:rsidRDefault="00F84F85" w:rsidP="00F84F85">
      <w:pPr>
        <w:spacing w:line="240" w:lineRule="auto"/>
        <w:contextualSpacing/>
      </w:pPr>
      <w:r w:rsidRPr="007D44A3">
        <w:t>Have fled like sweet dreams, leaving thee to mourn.  </w:t>
      </w:r>
    </w:p>
    <w:p w14:paraId="43EA5A09" w14:textId="77777777" w:rsidR="00F84F85" w:rsidRPr="007D44A3" w:rsidRDefault="00F84F85" w:rsidP="00F84F85">
      <w:pPr>
        <w:spacing w:line="240" w:lineRule="auto"/>
        <w:contextualSpacing/>
      </w:pPr>
      <w:r w:rsidRPr="007D44A3">
        <w:t>These common woes I feel. One loss is mine  </w:t>
      </w:r>
    </w:p>
    <w:p w14:paraId="108CF034" w14:textId="77777777" w:rsidR="00F84F85" w:rsidRPr="007D44A3" w:rsidRDefault="00F84F85" w:rsidP="00F84F85">
      <w:pPr>
        <w:spacing w:line="240" w:lineRule="auto"/>
        <w:contextualSpacing/>
      </w:pPr>
      <w:r w:rsidRPr="007D44A3">
        <w:t>Which thou too </w:t>
      </w:r>
      <w:proofErr w:type="spellStart"/>
      <w:r w:rsidRPr="007D44A3">
        <w:t>feel’st</w:t>
      </w:r>
      <w:proofErr w:type="spellEnd"/>
      <w:r w:rsidRPr="007D44A3">
        <w:t>, yet I alone deplore.  </w:t>
      </w:r>
    </w:p>
    <w:p w14:paraId="09E7B8B6" w14:textId="77777777" w:rsidR="00F84F85" w:rsidRPr="007D44A3" w:rsidRDefault="00F84F85" w:rsidP="00F84F85">
      <w:pPr>
        <w:spacing w:line="240" w:lineRule="auto"/>
        <w:contextualSpacing/>
      </w:pPr>
      <w:r w:rsidRPr="007D44A3">
        <w:t>Thou wert as a lone star, whose light did shine  </w:t>
      </w:r>
    </w:p>
    <w:p w14:paraId="19A5CBFA" w14:textId="77777777" w:rsidR="00F84F85" w:rsidRPr="007D44A3" w:rsidRDefault="00F84F85" w:rsidP="00F84F85">
      <w:pPr>
        <w:spacing w:line="240" w:lineRule="auto"/>
        <w:contextualSpacing/>
      </w:pPr>
      <w:r w:rsidRPr="007D44A3">
        <w:t>On some frail bark in winter’s midnight roar</w:t>
      </w:r>
      <w:proofErr w:type="gramStart"/>
      <w:r w:rsidRPr="007D44A3">
        <w:t>: </w:t>
      </w:r>
      <w:proofErr w:type="gramEnd"/>
      <w:r w:rsidRPr="007D44A3">
        <w:t> </w:t>
      </w:r>
    </w:p>
    <w:p w14:paraId="088EEF98" w14:textId="77777777" w:rsidR="00F84F85" w:rsidRPr="007D44A3" w:rsidRDefault="00F84F85" w:rsidP="00F84F85">
      <w:pPr>
        <w:spacing w:line="240" w:lineRule="auto"/>
        <w:contextualSpacing/>
      </w:pPr>
      <w:r w:rsidRPr="007D44A3">
        <w:t>Thou hast like to a rock-built refuge stood  </w:t>
      </w:r>
    </w:p>
    <w:p w14:paraId="6E8A4F6A" w14:textId="77777777" w:rsidR="00F84F85" w:rsidRPr="007D44A3" w:rsidRDefault="00F84F85" w:rsidP="00F84F85">
      <w:pPr>
        <w:spacing w:line="240" w:lineRule="auto"/>
        <w:contextualSpacing/>
      </w:pPr>
      <w:r w:rsidRPr="007D44A3">
        <w:t>Above the blind and battling multitude</w:t>
      </w:r>
      <w:proofErr w:type="gramStart"/>
      <w:r w:rsidRPr="007D44A3">
        <w:t>: </w:t>
      </w:r>
      <w:proofErr w:type="gramEnd"/>
      <w:r w:rsidRPr="007D44A3">
        <w:t> </w:t>
      </w:r>
    </w:p>
    <w:p w14:paraId="4B15945C" w14:textId="77777777" w:rsidR="00F84F85" w:rsidRPr="007D44A3" w:rsidRDefault="00F84F85" w:rsidP="00F84F85">
      <w:pPr>
        <w:spacing w:line="240" w:lineRule="auto"/>
        <w:contextualSpacing/>
      </w:pPr>
      <w:r w:rsidRPr="007D44A3">
        <w:t>In </w:t>
      </w:r>
      <w:proofErr w:type="spellStart"/>
      <w:r w:rsidRPr="007D44A3">
        <w:t>honoured</w:t>
      </w:r>
      <w:proofErr w:type="spellEnd"/>
      <w:r w:rsidRPr="007D44A3">
        <w:t> </w:t>
      </w:r>
      <w:proofErr w:type="gramStart"/>
      <w:r w:rsidRPr="007D44A3">
        <w:t>poverty</w:t>
      </w:r>
      <w:proofErr w:type="gramEnd"/>
      <w:r w:rsidRPr="007D44A3">
        <w:t xml:space="preserve"> thy voice did weave  </w:t>
      </w:r>
    </w:p>
    <w:p w14:paraId="15E97B32" w14:textId="77777777" w:rsidR="00F84F85" w:rsidRPr="007D44A3" w:rsidRDefault="00F84F85" w:rsidP="00F84F85">
      <w:pPr>
        <w:spacing w:line="240" w:lineRule="auto"/>
        <w:contextualSpacing/>
      </w:pPr>
      <w:r w:rsidRPr="007D44A3">
        <w:t>Songs consecrate to truth and liberty,—  </w:t>
      </w:r>
    </w:p>
    <w:p w14:paraId="3927E49D" w14:textId="77777777" w:rsidR="00F84F85" w:rsidRPr="007D44A3" w:rsidRDefault="00F84F85" w:rsidP="00F84F85">
      <w:pPr>
        <w:spacing w:line="240" w:lineRule="auto"/>
        <w:contextualSpacing/>
      </w:pPr>
      <w:r w:rsidRPr="007D44A3">
        <w:t>Deserting these, thou </w:t>
      </w:r>
      <w:proofErr w:type="spellStart"/>
      <w:r w:rsidRPr="007D44A3">
        <w:t>leavest</w:t>
      </w:r>
      <w:proofErr w:type="spellEnd"/>
      <w:r w:rsidRPr="007D44A3">
        <w:t> me to grieve</w:t>
      </w:r>
      <w:proofErr w:type="gramStart"/>
      <w:r w:rsidRPr="007D44A3">
        <w:t>, </w:t>
      </w:r>
      <w:proofErr w:type="gramEnd"/>
      <w:r w:rsidRPr="007D44A3">
        <w:t> </w:t>
      </w:r>
    </w:p>
    <w:p w14:paraId="4A7A1E65" w14:textId="77777777" w:rsidR="00F84F85" w:rsidRPr="007D44A3" w:rsidRDefault="00F84F85" w:rsidP="00F84F85">
      <w:pPr>
        <w:spacing w:line="240" w:lineRule="auto"/>
        <w:contextualSpacing/>
      </w:pPr>
      <w:r w:rsidRPr="007D44A3">
        <w:t>Thus having been, that thou </w:t>
      </w:r>
      <w:proofErr w:type="spellStart"/>
      <w:r w:rsidRPr="007D44A3">
        <w:t>shouldst</w:t>
      </w:r>
      <w:proofErr w:type="spellEnd"/>
      <w:r w:rsidRPr="007D44A3">
        <w:t> cease to be.  </w:t>
      </w:r>
    </w:p>
    <w:p w14:paraId="49ECEDD8" w14:textId="77777777" w:rsidR="00F84F85" w:rsidRPr="007D44A3" w:rsidRDefault="00F84F85" w:rsidP="00F84F85">
      <w:pPr>
        <w:spacing w:line="240" w:lineRule="auto"/>
        <w:contextualSpacing/>
      </w:pPr>
      <w:r w:rsidRPr="007D44A3">
        <w:t> </w:t>
      </w:r>
    </w:p>
    <w:p w14:paraId="216D598D" w14:textId="77777777" w:rsidR="00F84F85" w:rsidRPr="00F84F85" w:rsidRDefault="00F84F85" w:rsidP="00F84F85">
      <w:pPr>
        <w:spacing w:line="240" w:lineRule="auto"/>
        <w:contextualSpacing/>
        <w:rPr>
          <w:b/>
        </w:rPr>
      </w:pPr>
      <w:r w:rsidRPr="00F84F85">
        <w:rPr>
          <w:b/>
        </w:rPr>
        <w:t>“Bright star, would I were </w:t>
      </w:r>
      <w:proofErr w:type="spellStart"/>
      <w:r w:rsidRPr="00F84F85">
        <w:rPr>
          <w:b/>
        </w:rPr>
        <w:t>stedfast</w:t>
      </w:r>
      <w:proofErr w:type="spellEnd"/>
      <w:r w:rsidRPr="00F84F85">
        <w:rPr>
          <w:b/>
        </w:rPr>
        <w:t> as thou art” </w:t>
      </w:r>
    </w:p>
    <w:p w14:paraId="7B114724" w14:textId="77777777" w:rsidR="00F84F85" w:rsidRPr="007D44A3" w:rsidRDefault="00F84F85" w:rsidP="00F84F85">
      <w:pPr>
        <w:spacing w:line="240" w:lineRule="auto"/>
        <w:contextualSpacing/>
      </w:pPr>
      <w:r w:rsidRPr="007D44A3">
        <w:t>BY </w:t>
      </w:r>
      <w:hyperlink r:id="rId6" w:tgtFrame="_blank" w:history="1">
        <w:r w:rsidRPr="007D44A3">
          <w:rPr>
            <w:rStyle w:val="Hyperlink"/>
          </w:rPr>
          <w:t>JOHN KEATS</w:t>
        </w:r>
      </w:hyperlink>
      <w:r w:rsidRPr="007D44A3">
        <w:t> </w:t>
      </w:r>
    </w:p>
    <w:p w14:paraId="60E336DF" w14:textId="77777777" w:rsidR="00F84F85" w:rsidRDefault="00F84F85" w:rsidP="00F84F85">
      <w:pPr>
        <w:spacing w:line="280" w:lineRule="exact"/>
        <w:contextualSpacing/>
      </w:pPr>
      <w:proofErr w:type="gramStart"/>
      <w:r w:rsidRPr="007D44A3">
        <w:t>Bright star, would I were </w:t>
      </w:r>
      <w:proofErr w:type="spellStart"/>
      <w:r w:rsidRPr="007D44A3">
        <w:t>stedfast</w:t>
      </w:r>
      <w:proofErr w:type="spellEnd"/>
      <w:r w:rsidRPr="007D44A3">
        <w:t> as thou art—  </w:t>
      </w:r>
      <w:r w:rsidRPr="007D44A3">
        <w:br/>
        <w:t>          Not in lone </w:t>
      </w:r>
      <w:proofErr w:type="spellStart"/>
      <w:r w:rsidRPr="007D44A3">
        <w:t>splendour</w:t>
      </w:r>
      <w:proofErr w:type="spellEnd"/>
      <w:r w:rsidRPr="007D44A3">
        <w:t> hung aloft the night  </w:t>
      </w:r>
      <w:r w:rsidRPr="007D44A3">
        <w:br/>
        <w:t> And watching, with eternal lids apart,  </w:t>
      </w:r>
      <w:r w:rsidRPr="007D44A3">
        <w:br/>
        <w:t>          Like nature's patient, sleepless Eremite,  </w:t>
      </w:r>
      <w:r w:rsidRPr="007D44A3">
        <w:br/>
        <w:t> The moving waters at their </w:t>
      </w:r>
      <w:proofErr w:type="spellStart"/>
      <w:r w:rsidRPr="007D44A3">
        <w:t>priestlike</w:t>
      </w:r>
      <w:proofErr w:type="spellEnd"/>
      <w:r w:rsidRPr="007D44A3">
        <w:t> task  </w:t>
      </w:r>
      <w:r w:rsidRPr="007D44A3">
        <w:br/>
        <w:t>          Of pure ablution round earth's human shores,  </w:t>
      </w:r>
      <w:r w:rsidRPr="007D44A3">
        <w:br/>
        <w:t> Or gazing on the new soft-fallen mask  </w:t>
      </w:r>
      <w:r w:rsidRPr="007D44A3">
        <w:br/>
        <w:t>          Of snow upon the mountains and the moors—  </w:t>
      </w:r>
      <w:r w:rsidRPr="007D44A3">
        <w:br/>
        <w:t> No—yet still </w:t>
      </w:r>
      <w:proofErr w:type="spellStart"/>
      <w:r w:rsidRPr="007D44A3">
        <w:t>stedfast</w:t>
      </w:r>
      <w:proofErr w:type="spellEnd"/>
      <w:r w:rsidRPr="007D44A3">
        <w:t>, still unchangeable,  </w:t>
      </w:r>
      <w:r w:rsidRPr="007D44A3">
        <w:br/>
        <w:t>          </w:t>
      </w:r>
      <w:proofErr w:type="spellStart"/>
      <w:r w:rsidRPr="007D44A3">
        <w:t>Pillow'd</w:t>
      </w:r>
      <w:proofErr w:type="spellEnd"/>
      <w:r w:rsidRPr="007D44A3">
        <w:t> upon my fair love's ripening breast,  </w:t>
      </w:r>
      <w:r w:rsidRPr="007D44A3">
        <w:br/>
        <w:t> To feel for ever its soft fall and swell,  </w:t>
      </w:r>
      <w:r w:rsidRPr="007D44A3">
        <w:br/>
        <w:t>          Awake </w:t>
      </w:r>
      <w:proofErr w:type="spellStart"/>
      <w:r w:rsidRPr="007D44A3">
        <w:t>for ever</w:t>
      </w:r>
      <w:proofErr w:type="spellEnd"/>
      <w:r w:rsidRPr="007D44A3">
        <w:t> in a sweet unrest,  </w:t>
      </w:r>
      <w:r w:rsidRPr="007D44A3">
        <w:br/>
        <w:t> Still, still to hear her tender-taken breath,  </w:t>
      </w:r>
      <w:r w:rsidRPr="007D44A3">
        <w:br/>
        <w:t> And so live ever—or else swoon to death. </w:t>
      </w:r>
      <w:proofErr w:type="gramEnd"/>
      <w:r w:rsidRPr="007D44A3">
        <w:br/>
        <w:t> </w:t>
      </w:r>
    </w:p>
    <w:p w14:paraId="07BD0087" w14:textId="77777777" w:rsidR="00F84F85" w:rsidRDefault="00F84F85" w:rsidP="00F84F85">
      <w:pPr>
        <w:spacing w:line="240" w:lineRule="auto"/>
        <w:contextualSpacing/>
      </w:pPr>
    </w:p>
    <w:p w14:paraId="78C9E3A7" w14:textId="77777777" w:rsidR="00F84F85" w:rsidRDefault="00F84F85" w:rsidP="00F84F85">
      <w:pPr>
        <w:spacing w:line="240" w:lineRule="auto"/>
        <w:contextualSpacing/>
      </w:pPr>
    </w:p>
    <w:p w14:paraId="742F68BD" w14:textId="77777777" w:rsidR="00F84F85" w:rsidRDefault="00F84F85" w:rsidP="00F84F85">
      <w:pPr>
        <w:spacing w:line="240" w:lineRule="auto"/>
        <w:contextualSpacing/>
      </w:pPr>
    </w:p>
    <w:p w14:paraId="59D20A3A" w14:textId="77777777" w:rsidR="00F84F85" w:rsidRPr="007D44A3" w:rsidRDefault="00F84F85" w:rsidP="00F84F85">
      <w:pPr>
        <w:spacing w:line="240" w:lineRule="auto"/>
        <w:contextualSpacing/>
      </w:pPr>
    </w:p>
    <w:p w14:paraId="69DF3EBD" w14:textId="77777777" w:rsidR="007D44A3" w:rsidRPr="00F84F85" w:rsidRDefault="007D44A3" w:rsidP="007D44A3">
      <w:pPr>
        <w:spacing w:line="240" w:lineRule="auto"/>
        <w:contextualSpacing/>
        <w:rPr>
          <w:b/>
        </w:rPr>
      </w:pPr>
      <w:r w:rsidRPr="00F84F85">
        <w:rPr>
          <w:b/>
        </w:rPr>
        <w:t>Ode on a Grecian Urn </w:t>
      </w:r>
    </w:p>
    <w:p w14:paraId="3476D98A" w14:textId="77777777" w:rsidR="007D44A3" w:rsidRPr="007D44A3" w:rsidRDefault="007D44A3" w:rsidP="007D44A3">
      <w:pPr>
        <w:spacing w:line="240" w:lineRule="auto"/>
        <w:contextualSpacing/>
      </w:pPr>
      <w:r w:rsidRPr="007D44A3">
        <w:t>BY </w:t>
      </w:r>
      <w:hyperlink r:id="rId7" w:tgtFrame="_blank" w:history="1">
        <w:r w:rsidRPr="007D44A3">
          <w:rPr>
            <w:rStyle w:val="Hyperlink"/>
          </w:rPr>
          <w:t>JOHN KEATS</w:t>
        </w:r>
      </w:hyperlink>
      <w:r w:rsidRPr="007D44A3">
        <w:t> </w:t>
      </w:r>
    </w:p>
    <w:p w14:paraId="4E8446CB" w14:textId="77777777" w:rsidR="007D44A3" w:rsidRPr="007D44A3" w:rsidRDefault="007D44A3" w:rsidP="007D44A3">
      <w:pPr>
        <w:spacing w:line="240" w:lineRule="auto"/>
        <w:contextualSpacing/>
      </w:pPr>
      <w:r w:rsidRPr="007D44A3">
        <w:t>Thou still </w:t>
      </w:r>
      <w:proofErr w:type="spellStart"/>
      <w:r w:rsidRPr="007D44A3">
        <w:t>unravish'd</w:t>
      </w:r>
      <w:proofErr w:type="spellEnd"/>
      <w:r w:rsidRPr="007D44A3">
        <w:t> bride of quietness</w:t>
      </w:r>
      <w:proofErr w:type="gramStart"/>
      <w:r w:rsidRPr="007D44A3">
        <w:t>, </w:t>
      </w:r>
      <w:proofErr w:type="gramEnd"/>
      <w:r w:rsidRPr="007D44A3">
        <w:t> </w:t>
      </w:r>
    </w:p>
    <w:p w14:paraId="439CB469" w14:textId="77777777" w:rsidR="007D44A3" w:rsidRPr="007D44A3" w:rsidRDefault="007D44A3" w:rsidP="007D44A3">
      <w:pPr>
        <w:spacing w:line="240" w:lineRule="auto"/>
        <w:contextualSpacing/>
      </w:pPr>
      <w:r w:rsidRPr="007D44A3">
        <w:t>       Thou foster-child of silence and slow time</w:t>
      </w:r>
      <w:proofErr w:type="gramStart"/>
      <w:r w:rsidRPr="007D44A3">
        <w:t>, </w:t>
      </w:r>
      <w:proofErr w:type="gramEnd"/>
      <w:r w:rsidRPr="007D44A3">
        <w:t> </w:t>
      </w:r>
    </w:p>
    <w:p w14:paraId="6DC1F1BD" w14:textId="77777777" w:rsidR="007D44A3" w:rsidRPr="007D44A3" w:rsidRDefault="007D44A3" w:rsidP="007D44A3">
      <w:pPr>
        <w:spacing w:line="240" w:lineRule="auto"/>
        <w:contextualSpacing/>
      </w:pPr>
      <w:r w:rsidRPr="007D44A3">
        <w:t>Sylvan historian, who canst thus express  </w:t>
      </w:r>
    </w:p>
    <w:p w14:paraId="4463D872" w14:textId="77777777" w:rsidR="007D44A3" w:rsidRPr="007D44A3" w:rsidRDefault="007D44A3" w:rsidP="007D44A3">
      <w:pPr>
        <w:spacing w:line="240" w:lineRule="auto"/>
        <w:contextualSpacing/>
      </w:pPr>
      <w:r w:rsidRPr="007D44A3">
        <w:t>       A flowery tale more sweetly than our rhyme</w:t>
      </w:r>
      <w:proofErr w:type="gramStart"/>
      <w:r w:rsidRPr="007D44A3">
        <w:t>: </w:t>
      </w:r>
      <w:proofErr w:type="gramEnd"/>
      <w:r w:rsidRPr="007D44A3">
        <w:t> </w:t>
      </w:r>
    </w:p>
    <w:p w14:paraId="45735FC3" w14:textId="77777777" w:rsidR="007D44A3" w:rsidRPr="007D44A3" w:rsidRDefault="007D44A3" w:rsidP="007D44A3">
      <w:pPr>
        <w:spacing w:line="240" w:lineRule="auto"/>
        <w:contextualSpacing/>
      </w:pPr>
      <w:r w:rsidRPr="007D44A3">
        <w:t>What leaf-</w:t>
      </w:r>
      <w:proofErr w:type="spellStart"/>
      <w:proofErr w:type="gramStart"/>
      <w:r w:rsidRPr="007D44A3">
        <w:t>fring'd</w:t>
      </w:r>
      <w:proofErr w:type="spellEnd"/>
      <w:proofErr w:type="gramEnd"/>
      <w:r w:rsidRPr="007D44A3">
        <w:t> legend haunts about thy shape  </w:t>
      </w:r>
    </w:p>
    <w:p w14:paraId="762D8737" w14:textId="77777777" w:rsidR="007D44A3" w:rsidRPr="007D44A3" w:rsidRDefault="007D44A3" w:rsidP="007D44A3">
      <w:pPr>
        <w:spacing w:line="240" w:lineRule="auto"/>
        <w:contextualSpacing/>
      </w:pPr>
      <w:r w:rsidRPr="007D44A3">
        <w:t>       Of deities or mortals, or of both</w:t>
      </w:r>
      <w:proofErr w:type="gramStart"/>
      <w:r w:rsidRPr="007D44A3">
        <w:t>, </w:t>
      </w:r>
      <w:proofErr w:type="gramEnd"/>
      <w:r w:rsidRPr="007D44A3">
        <w:t> </w:t>
      </w:r>
    </w:p>
    <w:p w14:paraId="4BA93ED8" w14:textId="77777777" w:rsidR="007D44A3" w:rsidRPr="007D44A3" w:rsidRDefault="007D44A3" w:rsidP="007D44A3">
      <w:pPr>
        <w:spacing w:line="240" w:lineRule="auto"/>
        <w:contextualSpacing/>
      </w:pPr>
      <w:r w:rsidRPr="007D44A3">
        <w:t>               In Tempe or the dales of Arcady</w:t>
      </w:r>
      <w:proofErr w:type="gramStart"/>
      <w:r w:rsidRPr="007D44A3">
        <w:t>? </w:t>
      </w:r>
      <w:proofErr w:type="gramEnd"/>
      <w:r w:rsidRPr="007D44A3">
        <w:t> </w:t>
      </w:r>
    </w:p>
    <w:p w14:paraId="36DCB3AB" w14:textId="77777777" w:rsidR="007D44A3" w:rsidRPr="007D44A3" w:rsidRDefault="007D44A3" w:rsidP="007D44A3">
      <w:pPr>
        <w:spacing w:line="240" w:lineRule="auto"/>
        <w:contextualSpacing/>
      </w:pPr>
      <w:r w:rsidRPr="007D44A3">
        <w:t xml:space="preserve">       </w:t>
      </w:r>
      <w:proofErr w:type="gramStart"/>
      <w:r w:rsidRPr="007D44A3">
        <w:t>What</w:t>
      </w:r>
      <w:proofErr w:type="gramEnd"/>
      <w:r w:rsidRPr="007D44A3">
        <w:t xml:space="preserve"> men or gods are these? What maidens loth</w:t>
      </w:r>
      <w:proofErr w:type="gramStart"/>
      <w:r w:rsidRPr="007D44A3">
        <w:t>? </w:t>
      </w:r>
      <w:proofErr w:type="gramEnd"/>
      <w:r w:rsidRPr="007D44A3">
        <w:t> </w:t>
      </w:r>
    </w:p>
    <w:p w14:paraId="4BE580BC" w14:textId="77777777" w:rsidR="007D44A3" w:rsidRPr="007D44A3" w:rsidRDefault="007D44A3" w:rsidP="007D44A3">
      <w:pPr>
        <w:spacing w:line="240" w:lineRule="auto"/>
        <w:contextualSpacing/>
      </w:pPr>
      <w:r w:rsidRPr="007D44A3">
        <w:t>What mad pursuit? What struggle to escape</w:t>
      </w:r>
      <w:proofErr w:type="gramStart"/>
      <w:r w:rsidRPr="007D44A3">
        <w:t>? </w:t>
      </w:r>
      <w:proofErr w:type="gramEnd"/>
      <w:r w:rsidRPr="007D44A3">
        <w:t> </w:t>
      </w:r>
    </w:p>
    <w:p w14:paraId="3E888F6D" w14:textId="77777777" w:rsidR="007D44A3" w:rsidRPr="007D44A3" w:rsidRDefault="007D44A3" w:rsidP="007D44A3">
      <w:pPr>
        <w:spacing w:line="240" w:lineRule="auto"/>
        <w:contextualSpacing/>
      </w:pPr>
      <w:r w:rsidRPr="007D44A3">
        <w:t>               What pipes and </w:t>
      </w:r>
      <w:proofErr w:type="spellStart"/>
      <w:r w:rsidRPr="007D44A3">
        <w:t>timbrels</w:t>
      </w:r>
      <w:proofErr w:type="spellEnd"/>
      <w:r w:rsidRPr="007D44A3">
        <w:t>? What wild ecstasy</w:t>
      </w:r>
      <w:proofErr w:type="gramStart"/>
      <w:r w:rsidRPr="007D44A3">
        <w:t>? </w:t>
      </w:r>
      <w:proofErr w:type="gramEnd"/>
      <w:r w:rsidRPr="007D44A3">
        <w:t> </w:t>
      </w:r>
    </w:p>
    <w:p w14:paraId="17F32E5A" w14:textId="77777777" w:rsidR="007D44A3" w:rsidRPr="007D44A3" w:rsidRDefault="007D44A3" w:rsidP="007D44A3">
      <w:pPr>
        <w:spacing w:line="240" w:lineRule="auto"/>
        <w:contextualSpacing/>
      </w:pPr>
      <w:r w:rsidRPr="007D44A3">
        <w:t> </w:t>
      </w:r>
    </w:p>
    <w:p w14:paraId="6745FFCB" w14:textId="77777777" w:rsidR="007D44A3" w:rsidRPr="007D44A3" w:rsidRDefault="007D44A3" w:rsidP="007D44A3">
      <w:pPr>
        <w:spacing w:line="240" w:lineRule="auto"/>
        <w:contextualSpacing/>
      </w:pPr>
      <w:r w:rsidRPr="007D44A3">
        <w:t>Heard melodies are sweet, but those unheard  </w:t>
      </w:r>
    </w:p>
    <w:p w14:paraId="03730B6E" w14:textId="77777777" w:rsidR="007D44A3" w:rsidRPr="007D44A3" w:rsidRDefault="007D44A3" w:rsidP="007D44A3">
      <w:pPr>
        <w:spacing w:line="240" w:lineRule="auto"/>
        <w:contextualSpacing/>
      </w:pPr>
      <w:r w:rsidRPr="007D44A3">
        <w:t>       Are sweeter; therefore, ye soft pipes, play on</w:t>
      </w:r>
      <w:proofErr w:type="gramStart"/>
      <w:r w:rsidRPr="007D44A3">
        <w:t>; </w:t>
      </w:r>
      <w:proofErr w:type="gramEnd"/>
      <w:r w:rsidRPr="007D44A3">
        <w:t> </w:t>
      </w:r>
    </w:p>
    <w:p w14:paraId="6F8A3806" w14:textId="77777777" w:rsidR="007D44A3" w:rsidRPr="007D44A3" w:rsidRDefault="007D44A3" w:rsidP="007D44A3">
      <w:pPr>
        <w:spacing w:line="240" w:lineRule="auto"/>
        <w:contextualSpacing/>
      </w:pPr>
      <w:r w:rsidRPr="007D44A3">
        <w:t>Not to the sensual ear, but, more </w:t>
      </w:r>
      <w:proofErr w:type="spellStart"/>
      <w:r w:rsidRPr="007D44A3">
        <w:t>endear'd</w:t>
      </w:r>
      <w:proofErr w:type="spellEnd"/>
      <w:proofErr w:type="gramStart"/>
      <w:r w:rsidRPr="007D44A3">
        <w:t>, </w:t>
      </w:r>
      <w:proofErr w:type="gramEnd"/>
      <w:r w:rsidRPr="007D44A3">
        <w:t> </w:t>
      </w:r>
    </w:p>
    <w:p w14:paraId="24943FCF" w14:textId="77777777" w:rsidR="007D44A3" w:rsidRPr="007D44A3" w:rsidRDefault="007D44A3" w:rsidP="007D44A3">
      <w:pPr>
        <w:spacing w:line="240" w:lineRule="auto"/>
        <w:contextualSpacing/>
      </w:pPr>
      <w:r w:rsidRPr="007D44A3">
        <w:t>       Pipe to the spirit ditties of no tone</w:t>
      </w:r>
      <w:proofErr w:type="gramStart"/>
      <w:r w:rsidRPr="007D44A3">
        <w:t>: </w:t>
      </w:r>
      <w:proofErr w:type="gramEnd"/>
      <w:r w:rsidRPr="007D44A3">
        <w:t> </w:t>
      </w:r>
    </w:p>
    <w:p w14:paraId="6660A4F7" w14:textId="77777777" w:rsidR="007D44A3" w:rsidRPr="007D44A3" w:rsidRDefault="007D44A3" w:rsidP="007D44A3">
      <w:pPr>
        <w:spacing w:line="240" w:lineRule="auto"/>
        <w:contextualSpacing/>
      </w:pPr>
      <w:r w:rsidRPr="007D44A3">
        <w:t>Fair youth, beneath the trees, thou canst not leave  </w:t>
      </w:r>
    </w:p>
    <w:p w14:paraId="24A57D7C" w14:textId="77777777" w:rsidR="007D44A3" w:rsidRPr="007D44A3" w:rsidRDefault="007D44A3" w:rsidP="007D44A3">
      <w:pPr>
        <w:spacing w:line="240" w:lineRule="auto"/>
        <w:contextualSpacing/>
      </w:pPr>
      <w:r w:rsidRPr="007D44A3">
        <w:t>       Thy song, nor ever can those trees be bare</w:t>
      </w:r>
      <w:proofErr w:type="gramStart"/>
      <w:r w:rsidRPr="007D44A3">
        <w:t>; </w:t>
      </w:r>
      <w:proofErr w:type="gramEnd"/>
      <w:r w:rsidRPr="007D44A3">
        <w:t> </w:t>
      </w:r>
    </w:p>
    <w:p w14:paraId="7BCBCB25" w14:textId="77777777" w:rsidR="007D44A3" w:rsidRPr="007D44A3" w:rsidRDefault="007D44A3" w:rsidP="007D44A3">
      <w:pPr>
        <w:spacing w:line="240" w:lineRule="auto"/>
        <w:contextualSpacing/>
      </w:pPr>
      <w:r w:rsidRPr="007D44A3">
        <w:t>               Bold Lover, never, never canst thou kiss</w:t>
      </w:r>
      <w:proofErr w:type="gramStart"/>
      <w:r w:rsidRPr="007D44A3">
        <w:t>, </w:t>
      </w:r>
      <w:proofErr w:type="gramEnd"/>
      <w:r w:rsidRPr="007D44A3">
        <w:t> </w:t>
      </w:r>
    </w:p>
    <w:p w14:paraId="543D471F" w14:textId="77777777" w:rsidR="007D44A3" w:rsidRPr="007D44A3" w:rsidRDefault="007D44A3" w:rsidP="007D44A3">
      <w:pPr>
        <w:spacing w:line="240" w:lineRule="auto"/>
        <w:contextualSpacing/>
      </w:pPr>
      <w:r w:rsidRPr="007D44A3">
        <w:t>Though winning near the goal yet, do not grieve</w:t>
      </w:r>
      <w:proofErr w:type="gramStart"/>
      <w:r w:rsidRPr="007D44A3">
        <w:t>; </w:t>
      </w:r>
      <w:proofErr w:type="gramEnd"/>
      <w:r w:rsidRPr="007D44A3">
        <w:t> </w:t>
      </w:r>
    </w:p>
    <w:p w14:paraId="4DDE53B1" w14:textId="77777777" w:rsidR="007D44A3" w:rsidRPr="007D44A3" w:rsidRDefault="007D44A3" w:rsidP="007D44A3">
      <w:pPr>
        <w:spacing w:line="240" w:lineRule="auto"/>
        <w:contextualSpacing/>
      </w:pPr>
      <w:r w:rsidRPr="007D44A3">
        <w:t>       She cannot fade, though thou hast not thy bliss</w:t>
      </w:r>
      <w:proofErr w:type="gramStart"/>
      <w:r w:rsidRPr="007D44A3">
        <w:t>, </w:t>
      </w:r>
      <w:proofErr w:type="gramEnd"/>
      <w:r w:rsidRPr="007D44A3">
        <w:t> </w:t>
      </w:r>
    </w:p>
    <w:p w14:paraId="653D8890" w14:textId="77777777" w:rsidR="007D44A3" w:rsidRPr="007D44A3" w:rsidRDefault="007D44A3" w:rsidP="007D44A3">
      <w:pPr>
        <w:spacing w:line="240" w:lineRule="auto"/>
        <w:contextualSpacing/>
      </w:pPr>
      <w:r w:rsidRPr="007D44A3">
        <w:t>               For ever wilt thou love, and she be fair</w:t>
      </w:r>
      <w:proofErr w:type="gramStart"/>
      <w:r w:rsidRPr="007D44A3">
        <w:t>! </w:t>
      </w:r>
      <w:proofErr w:type="gramEnd"/>
      <w:r w:rsidRPr="007D44A3">
        <w:t> </w:t>
      </w:r>
    </w:p>
    <w:p w14:paraId="04ACDF4C" w14:textId="77777777" w:rsidR="007D44A3" w:rsidRPr="007D44A3" w:rsidRDefault="007D44A3" w:rsidP="007D44A3">
      <w:pPr>
        <w:spacing w:line="240" w:lineRule="auto"/>
        <w:contextualSpacing/>
      </w:pPr>
      <w:r w:rsidRPr="007D44A3">
        <w:t> </w:t>
      </w:r>
    </w:p>
    <w:p w14:paraId="76FF180F" w14:textId="77777777" w:rsidR="007D44A3" w:rsidRPr="007D44A3" w:rsidRDefault="007D44A3" w:rsidP="007D44A3">
      <w:pPr>
        <w:spacing w:line="240" w:lineRule="auto"/>
        <w:contextualSpacing/>
      </w:pPr>
      <w:r w:rsidRPr="007D44A3">
        <w:t xml:space="preserve">Ah, happy, happy boughs! </w:t>
      </w:r>
      <w:proofErr w:type="gramStart"/>
      <w:r w:rsidRPr="007D44A3">
        <w:t>that</w:t>
      </w:r>
      <w:proofErr w:type="gramEnd"/>
      <w:r w:rsidRPr="007D44A3">
        <w:t xml:space="preserve"> cannot shed  </w:t>
      </w:r>
    </w:p>
    <w:p w14:paraId="334AF328" w14:textId="77777777" w:rsidR="007D44A3" w:rsidRPr="007D44A3" w:rsidRDefault="007D44A3" w:rsidP="007D44A3">
      <w:pPr>
        <w:spacing w:line="240" w:lineRule="auto"/>
        <w:contextualSpacing/>
      </w:pPr>
      <w:r w:rsidRPr="007D44A3">
        <w:t>         Your leaves, nor ever bid the Spring adieu</w:t>
      </w:r>
      <w:proofErr w:type="gramStart"/>
      <w:r w:rsidRPr="007D44A3">
        <w:t>; </w:t>
      </w:r>
      <w:proofErr w:type="gramEnd"/>
      <w:r w:rsidRPr="007D44A3">
        <w:t> </w:t>
      </w:r>
    </w:p>
    <w:p w14:paraId="5D5F1B2C" w14:textId="77777777" w:rsidR="007D44A3" w:rsidRPr="007D44A3" w:rsidRDefault="007D44A3" w:rsidP="007D44A3">
      <w:pPr>
        <w:spacing w:line="240" w:lineRule="auto"/>
        <w:contextualSpacing/>
      </w:pPr>
      <w:r w:rsidRPr="007D44A3">
        <w:t>And, happy melodist, unwearied</w:t>
      </w:r>
      <w:proofErr w:type="gramStart"/>
      <w:r w:rsidRPr="007D44A3">
        <w:t>, </w:t>
      </w:r>
      <w:proofErr w:type="gramEnd"/>
      <w:r w:rsidRPr="007D44A3">
        <w:t> </w:t>
      </w:r>
    </w:p>
    <w:p w14:paraId="24A2586E" w14:textId="77777777" w:rsidR="007D44A3" w:rsidRPr="007D44A3" w:rsidRDefault="007D44A3" w:rsidP="007D44A3">
      <w:pPr>
        <w:spacing w:line="240" w:lineRule="auto"/>
        <w:contextualSpacing/>
      </w:pPr>
      <w:r w:rsidRPr="007D44A3">
        <w:t>         For ever piping songs for ever new</w:t>
      </w:r>
      <w:proofErr w:type="gramStart"/>
      <w:r w:rsidRPr="007D44A3">
        <w:t>; </w:t>
      </w:r>
      <w:proofErr w:type="gramEnd"/>
      <w:r w:rsidRPr="007D44A3">
        <w:t> </w:t>
      </w:r>
    </w:p>
    <w:p w14:paraId="03272797" w14:textId="77777777" w:rsidR="007D44A3" w:rsidRPr="007D44A3" w:rsidRDefault="007D44A3" w:rsidP="007D44A3">
      <w:pPr>
        <w:spacing w:line="240" w:lineRule="auto"/>
        <w:contextualSpacing/>
      </w:pPr>
      <w:r w:rsidRPr="007D44A3">
        <w:t xml:space="preserve">More happy love! </w:t>
      </w:r>
      <w:proofErr w:type="gramStart"/>
      <w:r w:rsidRPr="007D44A3">
        <w:t>more</w:t>
      </w:r>
      <w:proofErr w:type="gramEnd"/>
      <w:r w:rsidRPr="007D44A3">
        <w:t xml:space="preserve"> happy, happy love!  </w:t>
      </w:r>
    </w:p>
    <w:p w14:paraId="1026851B" w14:textId="77777777" w:rsidR="007D44A3" w:rsidRPr="007D44A3" w:rsidRDefault="007D44A3" w:rsidP="007D44A3">
      <w:pPr>
        <w:spacing w:line="240" w:lineRule="auto"/>
        <w:contextualSpacing/>
      </w:pPr>
      <w:r w:rsidRPr="007D44A3">
        <w:t>         For ever warm and still to be </w:t>
      </w:r>
      <w:proofErr w:type="spellStart"/>
      <w:r w:rsidRPr="007D44A3">
        <w:t>enjoy'd</w:t>
      </w:r>
      <w:proofErr w:type="spellEnd"/>
      <w:proofErr w:type="gramStart"/>
      <w:r w:rsidRPr="007D44A3">
        <w:t>, </w:t>
      </w:r>
      <w:proofErr w:type="gramEnd"/>
      <w:r w:rsidRPr="007D44A3">
        <w:t> </w:t>
      </w:r>
    </w:p>
    <w:p w14:paraId="30CD0799" w14:textId="77777777" w:rsidR="007D44A3" w:rsidRPr="007D44A3" w:rsidRDefault="007D44A3" w:rsidP="007D44A3">
      <w:pPr>
        <w:spacing w:line="240" w:lineRule="auto"/>
        <w:contextualSpacing/>
      </w:pPr>
      <w:r w:rsidRPr="007D44A3">
        <w:t>                For ever panting, and </w:t>
      </w:r>
      <w:proofErr w:type="spellStart"/>
      <w:r w:rsidRPr="007D44A3">
        <w:t>for ever</w:t>
      </w:r>
      <w:proofErr w:type="spellEnd"/>
      <w:r w:rsidRPr="007D44A3">
        <w:t> young</w:t>
      </w:r>
      <w:proofErr w:type="gramStart"/>
      <w:r w:rsidRPr="007D44A3">
        <w:t>; </w:t>
      </w:r>
      <w:proofErr w:type="gramEnd"/>
      <w:r w:rsidRPr="007D44A3">
        <w:t> </w:t>
      </w:r>
    </w:p>
    <w:p w14:paraId="44A93832" w14:textId="77777777" w:rsidR="007D44A3" w:rsidRPr="007D44A3" w:rsidRDefault="007D44A3" w:rsidP="007D44A3">
      <w:pPr>
        <w:spacing w:line="240" w:lineRule="auto"/>
        <w:contextualSpacing/>
      </w:pPr>
      <w:r w:rsidRPr="007D44A3">
        <w:t>All breathing human passion far above</w:t>
      </w:r>
      <w:proofErr w:type="gramStart"/>
      <w:r w:rsidRPr="007D44A3">
        <w:t>, </w:t>
      </w:r>
      <w:proofErr w:type="gramEnd"/>
      <w:r w:rsidRPr="007D44A3">
        <w:t> </w:t>
      </w:r>
    </w:p>
    <w:p w14:paraId="2ADDB82C" w14:textId="77777777" w:rsidR="007D44A3" w:rsidRPr="007D44A3" w:rsidRDefault="007D44A3" w:rsidP="007D44A3">
      <w:pPr>
        <w:spacing w:line="240" w:lineRule="auto"/>
        <w:contextualSpacing/>
      </w:pPr>
      <w:r w:rsidRPr="007D44A3">
        <w:t>         That leaves a heart high-sorrowful and </w:t>
      </w:r>
      <w:proofErr w:type="spellStart"/>
      <w:r w:rsidRPr="007D44A3">
        <w:t>cloy'd</w:t>
      </w:r>
      <w:proofErr w:type="spellEnd"/>
      <w:proofErr w:type="gramStart"/>
      <w:r w:rsidRPr="007D44A3">
        <w:t>, </w:t>
      </w:r>
      <w:proofErr w:type="gramEnd"/>
      <w:r w:rsidRPr="007D44A3">
        <w:t> </w:t>
      </w:r>
    </w:p>
    <w:p w14:paraId="16EF39F1" w14:textId="77777777" w:rsidR="007D44A3" w:rsidRPr="007D44A3" w:rsidRDefault="007D44A3" w:rsidP="007D44A3">
      <w:pPr>
        <w:spacing w:line="240" w:lineRule="auto"/>
        <w:contextualSpacing/>
      </w:pPr>
      <w:r w:rsidRPr="007D44A3">
        <w:t xml:space="preserve">                </w:t>
      </w:r>
      <w:proofErr w:type="gramStart"/>
      <w:r w:rsidRPr="007D44A3">
        <w:t>A</w:t>
      </w:r>
      <w:proofErr w:type="gramEnd"/>
      <w:r w:rsidRPr="007D44A3">
        <w:t xml:space="preserve"> burning forehead, and a parching tongue.  </w:t>
      </w:r>
    </w:p>
    <w:p w14:paraId="728E90BD" w14:textId="77777777" w:rsidR="007D44A3" w:rsidRPr="007D44A3" w:rsidRDefault="007D44A3" w:rsidP="007D44A3">
      <w:pPr>
        <w:spacing w:line="240" w:lineRule="auto"/>
        <w:contextualSpacing/>
      </w:pPr>
      <w:r w:rsidRPr="007D44A3">
        <w:t> </w:t>
      </w:r>
    </w:p>
    <w:p w14:paraId="625399B8" w14:textId="77777777" w:rsidR="007D44A3" w:rsidRPr="007D44A3" w:rsidRDefault="007D44A3" w:rsidP="007D44A3">
      <w:pPr>
        <w:spacing w:line="240" w:lineRule="auto"/>
        <w:contextualSpacing/>
      </w:pPr>
      <w:r w:rsidRPr="007D44A3">
        <w:t>Who are these coming to the sacrifice</w:t>
      </w:r>
      <w:proofErr w:type="gramStart"/>
      <w:r w:rsidRPr="007D44A3">
        <w:t>? </w:t>
      </w:r>
      <w:proofErr w:type="gramEnd"/>
      <w:r w:rsidRPr="007D44A3">
        <w:t> </w:t>
      </w:r>
    </w:p>
    <w:p w14:paraId="3C3D19CF" w14:textId="77777777" w:rsidR="007D44A3" w:rsidRPr="007D44A3" w:rsidRDefault="007D44A3" w:rsidP="007D44A3">
      <w:pPr>
        <w:spacing w:line="240" w:lineRule="auto"/>
        <w:contextualSpacing/>
      </w:pPr>
      <w:r w:rsidRPr="007D44A3">
        <w:t>         To what green altar, O mysterious priest</w:t>
      </w:r>
      <w:proofErr w:type="gramStart"/>
      <w:r w:rsidRPr="007D44A3">
        <w:t>, </w:t>
      </w:r>
      <w:proofErr w:type="gramEnd"/>
      <w:r w:rsidRPr="007D44A3">
        <w:t> </w:t>
      </w:r>
    </w:p>
    <w:p w14:paraId="0F13FE9B" w14:textId="77777777" w:rsidR="007D44A3" w:rsidRPr="007D44A3" w:rsidRDefault="007D44A3" w:rsidP="007D44A3">
      <w:pPr>
        <w:spacing w:line="240" w:lineRule="auto"/>
        <w:contextualSpacing/>
      </w:pPr>
      <w:proofErr w:type="spellStart"/>
      <w:r w:rsidRPr="007D44A3">
        <w:t>Lead'st</w:t>
      </w:r>
      <w:proofErr w:type="spellEnd"/>
      <w:r w:rsidRPr="007D44A3">
        <w:t> thou that heifer lowing at the skies</w:t>
      </w:r>
      <w:proofErr w:type="gramStart"/>
      <w:r w:rsidRPr="007D44A3">
        <w:t>, </w:t>
      </w:r>
      <w:proofErr w:type="gramEnd"/>
      <w:r w:rsidRPr="007D44A3">
        <w:t> </w:t>
      </w:r>
    </w:p>
    <w:p w14:paraId="0D1B4313" w14:textId="77777777" w:rsidR="007D44A3" w:rsidRPr="007D44A3" w:rsidRDefault="007D44A3" w:rsidP="007D44A3">
      <w:pPr>
        <w:spacing w:line="240" w:lineRule="auto"/>
        <w:contextualSpacing/>
      </w:pPr>
      <w:r w:rsidRPr="007D44A3">
        <w:t>         And all her silken flanks with garlands </w:t>
      </w:r>
      <w:proofErr w:type="spellStart"/>
      <w:r w:rsidRPr="007D44A3">
        <w:t>drest</w:t>
      </w:r>
      <w:proofErr w:type="spellEnd"/>
      <w:proofErr w:type="gramStart"/>
      <w:r w:rsidRPr="007D44A3">
        <w:t>? </w:t>
      </w:r>
      <w:proofErr w:type="gramEnd"/>
      <w:r w:rsidRPr="007D44A3">
        <w:t> </w:t>
      </w:r>
    </w:p>
    <w:p w14:paraId="69E8DD4F" w14:textId="77777777" w:rsidR="007D44A3" w:rsidRPr="007D44A3" w:rsidRDefault="007D44A3" w:rsidP="007D44A3">
      <w:pPr>
        <w:spacing w:line="240" w:lineRule="auto"/>
        <w:contextualSpacing/>
      </w:pPr>
      <w:r w:rsidRPr="007D44A3">
        <w:t>What little town by river or sea shore</w:t>
      </w:r>
      <w:proofErr w:type="gramStart"/>
      <w:r w:rsidRPr="007D44A3">
        <w:t>, </w:t>
      </w:r>
      <w:proofErr w:type="gramEnd"/>
      <w:r w:rsidRPr="007D44A3">
        <w:t> </w:t>
      </w:r>
    </w:p>
    <w:p w14:paraId="257EFC63" w14:textId="77777777" w:rsidR="007D44A3" w:rsidRPr="007D44A3" w:rsidRDefault="007D44A3" w:rsidP="007D44A3">
      <w:pPr>
        <w:spacing w:line="240" w:lineRule="auto"/>
        <w:contextualSpacing/>
      </w:pPr>
      <w:r w:rsidRPr="007D44A3">
        <w:t>         Or mountain-built with peaceful citadel</w:t>
      </w:r>
      <w:proofErr w:type="gramStart"/>
      <w:r w:rsidRPr="007D44A3">
        <w:t>, </w:t>
      </w:r>
      <w:proofErr w:type="gramEnd"/>
      <w:r w:rsidRPr="007D44A3">
        <w:t> </w:t>
      </w:r>
    </w:p>
    <w:p w14:paraId="13A52FE5" w14:textId="77777777" w:rsidR="007D44A3" w:rsidRPr="007D44A3" w:rsidRDefault="007D44A3" w:rsidP="007D44A3">
      <w:pPr>
        <w:spacing w:line="240" w:lineRule="auto"/>
        <w:contextualSpacing/>
      </w:pPr>
      <w:r w:rsidRPr="007D44A3">
        <w:t>                Is emptied of this folk, this pious morn</w:t>
      </w:r>
      <w:proofErr w:type="gramStart"/>
      <w:r w:rsidRPr="007D44A3">
        <w:t>? </w:t>
      </w:r>
      <w:proofErr w:type="gramEnd"/>
      <w:r w:rsidRPr="007D44A3">
        <w:t> </w:t>
      </w:r>
    </w:p>
    <w:p w14:paraId="432B1412" w14:textId="77777777" w:rsidR="007D44A3" w:rsidRPr="007D44A3" w:rsidRDefault="007D44A3" w:rsidP="007D44A3">
      <w:pPr>
        <w:spacing w:line="240" w:lineRule="auto"/>
        <w:contextualSpacing/>
      </w:pPr>
      <w:r w:rsidRPr="007D44A3">
        <w:t>And, little town, thy streets for evermore  </w:t>
      </w:r>
    </w:p>
    <w:p w14:paraId="66ADD300" w14:textId="77777777" w:rsidR="007D44A3" w:rsidRPr="007D44A3" w:rsidRDefault="007D44A3" w:rsidP="007D44A3">
      <w:pPr>
        <w:spacing w:line="240" w:lineRule="auto"/>
        <w:contextualSpacing/>
      </w:pPr>
      <w:r w:rsidRPr="007D44A3">
        <w:t>         Will silent be; and not a soul to tell  </w:t>
      </w:r>
    </w:p>
    <w:p w14:paraId="35848662" w14:textId="77777777" w:rsidR="007D44A3" w:rsidRPr="007D44A3" w:rsidRDefault="007D44A3" w:rsidP="007D44A3">
      <w:pPr>
        <w:spacing w:line="240" w:lineRule="auto"/>
        <w:contextualSpacing/>
      </w:pPr>
      <w:r w:rsidRPr="007D44A3">
        <w:t xml:space="preserve">                </w:t>
      </w:r>
      <w:proofErr w:type="gramStart"/>
      <w:r w:rsidRPr="007D44A3">
        <w:t>Why</w:t>
      </w:r>
      <w:proofErr w:type="gramEnd"/>
      <w:r w:rsidRPr="007D44A3">
        <w:t xml:space="preserve"> thou art desolate, can </w:t>
      </w:r>
      <w:proofErr w:type="spellStart"/>
      <w:r w:rsidRPr="007D44A3">
        <w:t>e'er</w:t>
      </w:r>
      <w:proofErr w:type="spellEnd"/>
      <w:r w:rsidRPr="007D44A3">
        <w:t> return.  </w:t>
      </w:r>
    </w:p>
    <w:p w14:paraId="38244035" w14:textId="77777777" w:rsidR="007D44A3" w:rsidRPr="007D44A3" w:rsidRDefault="007D44A3" w:rsidP="007D44A3">
      <w:pPr>
        <w:spacing w:line="240" w:lineRule="auto"/>
        <w:contextualSpacing/>
      </w:pPr>
      <w:r w:rsidRPr="007D44A3">
        <w:t> </w:t>
      </w:r>
    </w:p>
    <w:p w14:paraId="61C00C97" w14:textId="77777777" w:rsidR="007D44A3" w:rsidRPr="007D44A3" w:rsidRDefault="007D44A3" w:rsidP="007D44A3">
      <w:pPr>
        <w:spacing w:line="240" w:lineRule="auto"/>
        <w:contextualSpacing/>
      </w:pPr>
      <w:r w:rsidRPr="007D44A3">
        <w:t xml:space="preserve">O Attic shape! Fair attitude! </w:t>
      </w:r>
      <w:proofErr w:type="gramStart"/>
      <w:r w:rsidRPr="007D44A3">
        <w:t>with</w:t>
      </w:r>
      <w:proofErr w:type="gramEnd"/>
      <w:r w:rsidRPr="007D44A3">
        <w:t> </w:t>
      </w:r>
      <w:proofErr w:type="spellStart"/>
      <w:r w:rsidRPr="007D44A3">
        <w:t>brede</w:t>
      </w:r>
      <w:proofErr w:type="spellEnd"/>
      <w:r w:rsidRPr="007D44A3">
        <w:t>  </w:t>
      </w:r>
    </w:p>
    <w:p w14:paraId="1FAFE6CE" w14:textId="77777777" w:rsidR="007D44A3" w:rsidRPr="007D44A3" w:rsidRDefault="007D44A3" w:rsidP="007D44A3">
      <w:pPr>
        <w:spacing w:line="240" w:lineRule="auto"/>
        <w:contextualSpacing/>
      </w:pPr>
      <w:r w:rsidRPr="007D44A3">
        <w:t>         Of marble men and maidens overwrought</w:t>
      </w:r>
      <w:proofErr w:type="gramStart"/>
      <w:r w:rsidRPr="007D44A3">
        <w:t>, </w:t>
      </w:r>
      <w:proofErr w:type="gramEnd"/>
      <w:r w:rsidRPr="007D44A3">
        <w:t> </w:t>
      </w:r>
    </w:p>
    <w:p w14:paraId="3A364088" w14:textId="77777777" w:rsidR="007D44A3" w:rsidRPr="007D44A3" w:rsidRDefault="007D44A3" w:rsidP="007D44A3">
      <w:pPr>
        <w:spacing w:line="240" w:lineRule="auto"/>
        <w:contextualSpacing/>
      </w:pPr>
      <w:r w:rsidRPr="007D44A3">
        <w:t>With forest branches and the trodden weed</w:t>
      </w:r>
      <w:proofErr w:type="gramStart"/>
      <w:r w:rsidRPr="007D44A3">
        <w:t>; </w:t>
      </w:r>
      <w:proofErr w:type="gramEnd"/>
      <w:r w:rsidRPr="007D44A3">
        <w:t> </w:t>
      </w:r>
    </w:p>
    <w:p w14:paraId="4E567720" w14:textId="77777777" w:rsidR="007D44A3" w:rsidRPr="007D44A3" w:rsidRDefault="007D44A3" w:rsidP="007D44A3">
      <w:pPr>
        <w:spacing w:line="240" w:lineRule="auto"/>
        <w:contextualSpacing/>
      </w:pPr>
      <w:r w:rsidRPr="007D44A3">
        <w:t>         Thou, silent form, dost tease us out of thought  </w:t>
      </w:r>
    </w:p>
    <w:p w14:paraId="6624D8AB" w14:textId="77777777" w:rsidR="007D44A3" w:rsidRPr="007D44A3" w:rsidRDefault="007D44A3" w:rsidP="007D44A3">
      <w:pPr>
        <w:spacing w:line="240" w:lineRule="auto"/>
        <w:contextualSpacing/>
      </w:pPr>
      <w:r w:rsidRPr="007D44A3">
        <w:t>As doth eternity: Cold Pastoral</w:t>
      </w:r>
      <w:proofErr w:type="gramStart"/>
      <w:r w:rsidRPr="007D44A3">
        <w:t>! </w:t>
      </w:r>
      <w:proofErr w:type="gramEnd"/>
      <w:r w:rsidRPr="007D44A3">
        <w:t> </w:t>
      </w:r>
    </w:p>
    <w:p w14:paraId="2E99145B" w14:textId="77777777" w:rsidR="007D44A3" w:rsidRPr="007D44A3" w:rsidRDefault="007D44A3" w:rsidP="007D44A3">
      <w:pPr>
        <w:spacing w:line="240" w:lineRule="auto"/>
        <w:contextualSpacing/>
      </w:pPr>
      <w:r w:rsidRPr="007D44A3">
        <w:t>         When old age shall this generation waste</w:t>
      </w:r>
      <w:proofErr w:type="gramStart"/>
      <w:r w:rsidRPr="007D44A3">
        <w:t>, </w:t>
      </w:r>
      <w:proofErr w:type="gramEnd"/>
      <w:r w:rsidRPr="007D44A3">
        <w:t> </w:t>
      </w:r>
    </w:p>
    <w:p w14:paraId="41AEA0AE" w14:textId="77777777" w:rsidR="007D44A3" w:rsidRPr="007D44A3" w:rsidRDefault="007D44A3" w:rsidP="007D44A3">
      <w:pPr>
        <w:spacing w:line="240" w:lineRule="auto"/>
        <w:contextualSpacing/>
      </w:pPr>
      <w:r w:rsidRPr="007D44A3">
        <w:t>                Thou shalt remain, in midst of other woe  </w:t>
      </w:r>
    </w:p>
    <w:p w14:paraId="635700D6" w14:textId="77777777" w:rsidR="007D44A3" w:rsidRPr="007D44A3" w:rsidRDefault="007D44A3" w:rsidP="007D44A3">
      <w:pPr>
        <w:spacing w:line="240" w:lineRule="auto"/>
        <w:contextualSpacing/>
      </w:pPr>
      <w:r w:rsidRPr="007D44A3">
        <w:t>Than ours, a friend to man, to whom thou </w:t>
      </w:r>
      <w:proofErr w:type="spellStart"/>
      <w:r w:rsidRPr="007D44A3">
        <w:t>say'st</w:t>
      </w:r>
      <w:proofErr w:type="spellEnd"/>
      <w:proofErr w:type="gramStart"/>
      <w:r w:rsidRPr="007D44A3">
        <w:t>, </w:t>
      </w:r>
      <w:proofErr w:type="gramEnd"/>
      <w:r w:rsidRPr="007D44A3">
        <w:t> </w:t>
      </w:r>
    </w:p>
    <w:p w14:paraId="1BC7F27A" w14:textId="77777777" w:rsidR="007D44A3" w:rsidRPr="007D44A3" w:rsidRDefault="007D44A3" w:rsidP="007D44A3">
      <w:pPr>
        <w:spacing w:line="240" w:lineRule="auto"/>
        <w:contextualSpacing/>
      </w:pPr>
      <w:r w:rsidRPr="007D44A3">
        <w:t>         "Beauty is truth, truth beauty,—that is all  </w:t>
      </w:r>
    </w:p>
    <w:p w14:paraId="60ADF8E7" w14:textId="77777777" w:rsidR="007D44A3" w:rsidRPr="007D44A3" w:rsidRDefault="007D44A3" w:rsidP="007D44A3">
      <w:pPr>
        <w:spacing w:line="240" w:lineRule="auto"/>
        <w:contextualSpacing/>
      </w:pPr>
      <w:r w:rsidRPr="007D44A3">
        <w:t xml:space="preserve">                </w:t>
      </w:r>
      <w:proofErr w:type="gramStart"/>
      <w:r w:rsidRPr="007D44A3">
        <w:t>Ye</w:t>
      </w:r>
      <w:proofErr w:type="gramEnd"/>
      <w:r w:rsidRPr="007D44A3">
        <w:t xml:space="preserve"> know on earth, and all ye need to know." </w:t>
      </w:r>
    </w:p>
    <w:p w14:paraId="0D3293CE" w14:textId="77777777" w:rsidR="007D44A3" w:rsidRPr="00F84F85" w:rsidRDefault="007D44A3" w:rsidP="007D44A3">
      <w:pPr>
        <w:spacing w:line="240" w:lineRule="auto"/>
        <w:contextualSpacing/>
        <w:rPr>
          <w:b/>
        </w:rPr>
      </w:pPr>
      <w:r w:rsidRPr="007D44A3">
        <w:t> </w:t>
      </w:r>
      <w:r w:rsidRPr="00F84F85">
        <w:rPr>
          <w:b/>
        </w:rPr>
        <w:t>When I have Fears That I May Cease to Be </w:t>
      </w:r>
    </w:p>
    <w:p w14:paraId="685D102A" w14:textId="77777777" w:rsidR="007D44A3" w:rsidRPr="007D44A3" w:rsidRDefault="007D44A3" w:rsidP="007D44A3">
      <w:pPr>
        <w:spacing w:line="240" w:lineRule="auto"/>
        <w:contextualSpacing/>
      </w:pPr>
      <w:r w:rsidRPr="007D44A3">
        <w:t>BY </w:t>
      </w:r>
      <w:hyperlink r:id="rId8" w:tgtFrame="_blank" w:history="1">
        <w:r w:rsidRPr="007D44A3">
          <w:rPr>
            <w:rStyle w:val="Hyperlink"/>
          </w:rPr>
          <w:t>JOHN KEATS</w:t>
        </w:r>
      </w:hyperlink>
      <w:r w:rsidRPr="007D44A3">
        <w:t> </w:t>
      </w:r>
    </w:p>
    <w:p w14:paraId="5541FC4A" w14:textId="77777777" w:rsidR="007D44A3" w:rsidRPr="007D44A3" w:rsidRDefault="007D44A3" w:rsidP="007D44A3">
      <w:pPr>
        <w:spacing w:line="240" w:lineRule="auto"/>
        <w:contextualSpacing/>
      </w:pPr>
      <w:r w:rsidRPr="007D44A3">
        <w:t>When I have fears that I may cease to be  </w:t>
      </w:r>
    </w:p>
    <w:p w14:paraId="5F788556" w14:textId="77777777" w:rsidR="007D44A3" w:rsidRPr="007D44A3" w:rsidRDefault="007D44A3" w:rsidP="007D44A3">
      <w:pPr>
        <w:spacing w:line="240" w:lineRule="auto"/>
        <w:contextualSpacing/>
      </w:pPr>
      <w:r w:rsidRPr="007D44A3">
        <w:t>   Before my pen has gleaned my teeming brain</w:t>
      </w:r>
      <w:proofErr w:type="gramStart"/>
      <w:r w:rsidRPr="007D44A3">
        <w:t>, </w:t>
      </w:r>
      <w:proofErr w:type="gramEnd"/>
      <w:r w:rsidRPr="007D44A3">
        <w:t> </w:t>
      </w:r>
    </w:p>
    <w:p w14:paraId="2DA02802" w14:textId="77777777" w:rsidR="007D44A3" w:rsidRPr="007D44A3" w:rsidRDefault="007D44A3" w:rsidP="007D44A3">
      <w:pPr>
        <w:spacing w:line="240" w:lineRule="auto"/>
        <w:contextualSpacing/>
      </w:pPr>
      <w:r w:rsidRPr="007D44A3">
        <w:t>Before high-</w:t>
      </w:r>
      <w:proofErr w:type="spellStart"/>
      <w:r w:rsidRPr="007D44A3">
        <w:t>pilèd</w:t>
      </w:r>
      <w:proofErr w:type="spellEnd"/>
      <w:r w:rsidRPr="007D44A3">
        <w:t> books, in </w:t>
      </w:r>
      <w:proofErr w:type="spellStart"/>
      <w:r w:rsidRPr="007D44A3">
        <w:t>charactery</w:t>
      </w:r>
      <w:proofErr w:type="spellEnd"/>
      <w:proofErr w:type="gramStart"/>
      <w:r w:rsidRPr="007D44A3">
        <w:t>, </w:t>
      </w:r>
      <w:proofErr w:type="gramEnd"/>
      <w:r w:rsidRPr="007D44A3">
        <w:t> </w:t>
      </w:r>
    </w:p>
    <w:p w14:paraId="742BA08D" w14:textId="77777777" w:rsidR="007D44A3" w:rsidRPr="007D44A3" w:rsidRDefault="007D44A3" w:rsidP="007D44A3">
      <w:pPr>
        <w:spacing w:line="240" w:lineRule="auto"/>
        <w:contextualSpacing/>
      </w:pPr>
      <w:r w:rsidRPr="007D44A3">
        <w:t>   Hold like rich garners the full ripened grain</w:t>
      </w:r>
      <w:proofErr w:type="gramStart"/>
      <w:r w:rsidRPr="007D44A3">
        <w:t>; </w:t>
      </w:r>
      <w:proofErr w:type="gramEnd"/>
      <w:r w:rsidRPr="007D44A3">
        <w:t> </w:t>
      </w:r>
    </w:p>
    <w:p w14:paraId="48BB3A88" w14:textId="77777777" w:rsidR="007D44A3" w:rsidRPr="007D44A3" w:rsidRDefault="007D44A3" w:rsidP="007D44A3">
      <w:pPr>
        <w:spacing w:line="240" w:lineRule="auto"/>
        <w:contextualSpacing/>
      </w:pPr>
      <w:r w:rsidRPr="007D44A3">
        <w:t>When I behold, upon the night’s starred face</w:t>
      </w:r>
      <w:proofErr w:type="gramStart"/>
      <w:r w:rsidRPr="007D44A3">
        <w:t>, </w:t>
      </w:r>
      <w:proofErr w:type="gramEnd"/>
      <w:r w:rsidRPr="007D44A3">
        <w:t> </w:t>
      </w:r>
    </w:p>
    <w:p w14:paraId="51C1503E" w14:textId="77777777" w:rsidR="007D44A3" w:rsidRPr="007D44A3" w:rsidRDefault="007D44A3" w:rsidP="007D44A3">
      <w:pPr>
        <w:spacing w:line="240" w:lineRule="auto"/>
        <w:contextualSpacing/>
      </w:pPr>
      <w:r w:rsidRPr="007D44A3">
        <w:t>   Huge cloudy symbols of a high romance</w:t>
      </w:r>
      <w:proofErr w:type="gramStart"/>
      <w:r w:rsidRPr="007D44A3">
        <w:t>, </w:t>
      </w:r>
      <w:proofErr w:type="gramEnd"/>
      <w:r w:rsidRPr="007D44A3">
        <w:t> </w:t>
      </w:r>
    </w:p>
    <w:p w14:paraId="00303664" w14:textId="77777777" w:rsidR="007D44A3" w:rsidRPr="007D44A3" w:rsidRDefault="007D44A3" w:rsidP="007D44A3">
      <w:pPr>
        <w:spacing w:line="240" w:lineRule="auto"/>
        <w:contextualSpacing/>
      </w:pPr>
      <w:proofErr w:type="gramStart"/>
      <w:r w:rsidRPr="007D44A3">
        <w:t>And</w:t>
      </w:r>
      <w:proofErr w:type="gramEnd"/>
      <w:r w:rsidRPr="007D44A3">
        <w:t xml:space="preserve"> think that I may never live to trace  </w:t>
      </w:r>
    </w:p>
    <w:p w14:paraId="54A341F7" w14:textId="77777777" w:rsidR="007D44A3" w:rsidRPr="007D44A3" w:rsidRDefault="007D44A3" w:rsidP="007D44A3">
      <w:pPr>
        <w:spacing w:line="240" w:lineRule="auto"/>
        <w:contextualSpacing/>
      </w:pPr>
      <w:r w:rsidRPr="007D44A3">
        <w:t>   Their shadows with the magic hand of chance</w:t>
      </w:r>
      <w:proofErr w:type="gramStart"/>
      <w:r w:rsidRPr="007D44A3">
        <w:t>; </w:t>
      </w:r>
      <w:proofErr w:type="gramEnd"/>
      <w:r w:rsidRPr="007D44A3">
        <w:t> </w:t>
      </w:r>
    </w:p>
    <w:p w14:paraId="16267DF2" w14:textId="77777777" w:rsidR="007D44A3" w:rsidRPr="007D44A3" w:rsidRDefault="007D44A3" w:rsidP="007D44A3">
      <w:pPr>
        <w:spacing w:line="240" w:lineRule="auto"/>
        <w:contextualSpacing/>
      </w:pPr>
      <w:r w:rsidRPr="007D44A3">
        <w:t>And when I feel, fair creature of an hour</w:t>
      </w:r>
      <w:proofErr w:type="gramStart"/>
      <w:r w:rsidRPr="007D44A3">
        <w:t>, </w:t>
      </w:r>
      <w:proofErr w:type="gramEnd"/>
      <w:r w:rsidRPr="007D44A3">
        <w:t> </w:t>
      </w:r>
    </w:p>
    <w:p w14:paraId="5DBA6D47" w14:textId="77777777" w:rsidR="007D44A3" w:rsidRPr="007D44A3" w:rsidRDefault="007D44A3" w:rsidP="007D44A3">
      <w:pPr>
        <w:spacing w:line="240" w:lineRule="auto"/>
        <w:contextualSpacing/>
      </w:pPr>
      <w:r w:rsidRPr="007D44A3">
        <w:t>   That I shall never look upon thee more</w:t>
      </w:r>
      <w:proofErr w:type="gramStart"/>
      <w:r w:rsidRPr="007D44A3">
        <w:t>, </w:t>
      </w:r>
      <w:proofErr w:type="gramEnd"/>
      <w:r w:rsidRPr="007D44A3">
        <w:t> </w:t>
      </w:r>
    </w:p>
    <w:p w14:paraId="53FF17C1" w14:textId="77777777" w:rsidR="007D44A3" w:rsidRPr="007D44A3" w:rsidRDefault="007D44A3" w:rsidP="007D44A3">
      <w:pPr>
        <w:spacing w:line="240" w:lineRule="auto"/>
        <w:contextualSpacing/>
      </w:pPr>
      <w:r w:rsidRPr="007D44A3">
        <w:t>Never have relish in the faery power  </w:t>
      </w:r>
    </w:p>
    <w:p w14:paraId="7C3F3495" w14:textId="77777777" w:rsidR="007D44A3" w:rsidRPr="007D44A3" w:rsidRDefault="007D44A3" w:rsidP="007D44A3">
      <w:pPr>
        <w:spacing w:line="240" w:lineRule="auto"/>
        <w:contextualSpacing/>
      </w:pPr>
      <w:r w:rsidRPr="007D44A3">
        <w:t>   Of unreflecting love—then on the shore  </w:t>
      </w:r>
    </w:p>
    <w:p w14:paraId="1FD1206E" w14:textId="77777777" w:rsidR="007D44A3" w:rsidRPr="007D44A3" w:rsidRDefault="007D44A3" w:rsidP="007D44A3">
      <w:pPr>
        <w:spacing w:line="240" w:lineRule="auto"/>
        <w:contextualSpacing/>
      </w:pPr>
      <w:r w:rsidRPr="007D44A3">
        <w:t>Of the wide world I stand alone, and think  </w:t>
      </w:r>
    </w:p>
    <w:p w14:paraId="34D5EFCF" w14:textId="77777777" w:rsidR="007D44A3" w:rsidRPr="007D44A3" w:rsidRDefault="007D44A3" w:rsidP="007D44A3">
      <w:pPr>
        <w:spacing w:line="240" w:lineRule="auto"/>
        <w:contextualSpacing/>
      </w:pPr>
      <w:proofErr w:type="gramStart"/>
      <w:r w:rsidRPr="007D44A3">
        <w:t>Till</w:t>
      </w:r>
      <w:proofErr w:type="gramEnd"/>
      <w:r w:rsidRPr="007D44A3">
        <w:t xml:space="preserve"> love and fame to nothingness do sink. </w:t>
      </w:r>
    </w:p>
    <w:p w14:paraId="0E5D957E" w14:textId="77777777" w:rsidR="007D44A3" w:rsidRPr="007D44A3" w:rsidRDefault="007D44A3" w:rsidP="007D44A3">
      <w:pPr>
        <w:spacing w:line="240" w:lineRule="auto"/>
        <w:contextualSpacing/>
      </w:pPr>
      <w:r w:rsidRPr="007D44A3">
        <w:t> </w:t>
      </w:r>
    </w:p>
    <w:p w14:paraId="373CCC94" w14:textId="77777777" w:rsidR="00F84F85" w:rsidRDefault="00F84F85" w:rsidP="007D44A3">
      <w:pPr>
        <w:spacing w:line="240" w:lineRule="auto"/>
        <w:contextualSpacing/>
        <w:rPr>
          <w:b/>
        </w:rPr>
      </w:pPr>
    </w:p>
    <w:p w14:paraId="32812062" w14:textId="77777777" w:rsidR="007D44A3" w:rsidRPr="00F84F85" w:rsidRDefault="007D44A3" w:rsidP="007D44A3">
      <w:pPr>
        <w:spacing w:line="240" w:lineRule="auto"/>
        <w:contextualSpacing/>
        <w:rPr>
          <w:b/>
        </w:rPr>
      </w:pPr>
      <w:r w:rsidRPr="00F84F85">
        <w:rPr>
          <w:b/>
        </w:rPr>
        <w:t>The World Is Too Much With Us </w:t>
      </w:r>
    </w:p>
    <w:p w14:paraId="1EC4288B" w14:textId="77777777" w:rsidR="007D44A3" w:rsidRPr="007D44A3" w:rsidRDefault="007D44A3" w:rsidP="007D44A3">
      <w:pPr>
        <w:spacing w:line="240" w:lineRule="auto"/>
        <w:contextualSpacing/>
      </w:pPr>
      <w:r w:rsidRPr="007D44A3">
        <w:t>BY </w:t>
      </w:r>
      <w:hyperlink r:id="rId9" w:tgtFrame="_blank" w:history="1">
        <w:r w:rsidRPr="007D44A3">
          <w:rPr>
            <w:rStyle w:val="Hyperlink"/>
          </w:rPr>
          <w:t>WILLIAM WORDSWORTH</w:t>
        </w:r>
      </w:hyperlink>
      <w:r w:rsidRPr="007D44A3">
        <w:t> </w:t>
      </w:r>
    </w:p>
    <w:p w14:paraId="66542746" w14:textId="77777777" w:rsidR="007D44A3" w:rsidRPr="007D44A3" w:rsidRDefault="007D44A3" w:rsidP="007D44A3">
      <w:pPr>
        <w:spacing w:line="240" w:lineRule="auto"/>
        <w:contextualSpacing/>
      </w:pPr>
      <w:r w:rsidRPr="007D44A3">
        <w:t>The world is too much with us; late and soon</w:t>
      </w:r>
      <w:proofErr w:type="gramStart"/>
      <w:r w:rsidRPr="007D44A3">
        <w:t>, </w:t>
      </w:r>
      <w:proofErr w:type="gramEnd"/>
      <w:r w:rsidRPr="007D44A3">
        <w:t> </w:t>
      </w:r>
    </w:p>
    <w:p w14:paraId="45738CE9" w14:textId="77777777" w:rsidR="007D44A3" w:rsidRPr="007D44A3" w:rsidRDefault="007D44A3" w:rsidP="007D44A3">
      <w:pPr>
        <w:spacing w:line="240" w:lineRule="auto"/>
        <w:contextualSpacing/>
      </w:pPr>
      <w:r w:rsidRPr="007D44A3">
        <w:t>Getting and spending, we lay waste our powers;—  </w:t>
      </w:r>
    </w:p>
    <w:p w14:paraId="7CF1905F" w14:textId="77777777" w:rsidR="007D44A3" w:rsidRPr="007D44A3" w:rsidRDefault="007D44A3" w:rsidP="007D44A3">
      <w:pPr>
        <w:spacing w:line="240" w:lineRule="auto"/>
        <w:contextualSpacing/>
      </w:pPr>
      <w:r w:rsidRPr="007D44A3">
        <w:t>Little we see in Nature that is ours</w:t>
      </w:r>
      <w:proofErr w:type="gramStart"/>
      <w:r w:rsidRPr="007D44A3">
        <w:t>; </w:t>
      </w:r>
      <w:proofErr w:type="gramEnd"/>
      <w:r w:rsidRPr="007D44A3">
        <w:t> </w:t>
      </w:r>
    </w:p>
    <w:p w14:paraId="5A3C8286" w14:textId="77777777" w:rsidR="007D44A3" w:rsidRPr="007D44A3" w:rsidRDefault="007D44A3" w:rsidP="007D44A3">
      <w:pPr>
        <w:spacing w:line="240" w:lineRule="auto"/>
        <w:contextualSpacing/>
      </w:pPr>
      <w:r w:rsidRPr="007D44A3">
        <w:t>We have given our hearts away, a sordid boon</w:t>
      </w:r>
      <w:proofErr w:type="gramStart"/>
      <w:r w:rsidRPr="007D44A3">
        <w:t>! </w:t>
      </w:r>
      <w:proofErr w:type="gramEnd"/>
      <w:r w:rsidRPr="007D44A3">
        <w:t> </w:t>
      </w:r>
    </w:p>
    <w:p w14:paraId="5E682BD0" w14:textId="77777777" w:rsidR="007D44A3" w:rsidRPr="007D44A3" w:rsidRDefault="007D44A3" w:rsidP="007D44A3">
      <w:pPr>
        <w:spacing w:line="240" w:lineRule="auto"/>
        <w:contextualSpacing/>
      </w:pPr>
      <w:r w:rsidRPr="007D44A3">
        <w:t>This Sea that </w:t>
      </w:r>
      <w:proofErr w:type="spellStart"/>
      <w:r w:rsidRPr="007D44A3">
        <w:t>bares</w:t>
      </w:r>
      <w:proofErr w:type="spellEnd"/>
      <w:r w:rsidRPr="007D44A3">
        <w:t> her bosom to the moon</w:t>
      </w:r>
      <w:proofErr w:type="gramStart"/>
      <w:r w:rsidRPr="007D44A3">
        <w:t>; </w:t>
      </w:r>
      <w:proofErr w:type="gramEnd"/>
      <w:r w:rsidRPr="007D44A3">
        <w:t> </w:t>
      </w:r>
    </w:p>
    <w:p w14:paraId="5D65C24C" w14:textId="77777777" w:rsidR="007D44A3" w:rsidRPr="007D44A3" w:rsidRDefault="007D44A3" w:rsidP="007D44A3">
      <w:pPr>
        <w:spacing w:line="240" w:lineRule="auto"/>
        <w:contextualSpacing/>
      </w:pPr>
      <w:r w:rsidRPr="007D44A3">
        <w:t>The winds that will be howling at all hours</w:t>
      </w:r>
      <w:proofErr w:type="gramStart"/>
      <w:r w:rsidRPr="007D44A3">
        <w:t>, </w:t>
      </w:r>
      <w:proofErr w:type="gramEnd"/>
      <w:r w:rsidRPr="007D44A3">
        <w:t> </w:t>
      </w:r>
    </w:p>
    <w:p w14:paraId="23DBC17E" w14:textId="77777777" w:rsidR="007D44A3" w:rsidRPr="007D44A3" w:rsidRDefault="007D44A3" w:rsidP="007D44A3">
      <w:pPr>
        <w:spacing w:line="240" w:lineRule="auto"/>
        <w:contextualSpacing/>
      </w:pPr>
      <w:r w:rsidRPr="007D44A3">
        <w:t>And are up-gathered now like sleeping flowers</w:t>
      </w:r>
      <w:proofErr w:type="gramStart"/>
      <w:r w:rsidRPr="007D44A3">
        <w:t>; </w:t>
      </w:r>
      <w:proofErr w:type="gramEnd"/>
      <w:r w:rsidRPr="007D44A3">
        <w:t> </w:t>
      </w:r>
    </w:p>
    <w:p w14:paraId="409AB71F" w14:textId="77777777" w:rsidR="007D44A3" w:rsidRPr="007D44A3" w:rsidRDefault="007D44A3" w:rsidP="007D44A3">
      <w:pPr>
        <w:spacing w:line="240" w:lineRule="auto"/>
        <w:contextualSpacing/>
      </w:pPr>
      <w:r w:rsidRPr="007D44A3">
        <w:t>For this, for everything, we are out of tune</w:t>
      </w:r>
      <w:proofErr w:type="gramStart"/>
      <w:r w:rsidRPr="007D44A3">
        <w:t>; </w:t>
      </w:r>
      <w:proofErr w:type="gramEnd"/>
      <w:r w:rsidRPr="007D44A3">
        <w:t> </w:t>
      </w:r>
    </w:p>
    <w:p w14:paraId="0A6FEA85" w14:textId="77777777" w:rsidR="007D44A3" w:rsidRPr="007D44A3" w:rsidRDefault="007D44A3" w:rsidP="007D44A3">
      <w:pPr>
        <w:spacing w:line="240" w:lineRule="auto"/>
        <w:contextualSpacing/>
      </w:pPr>
      <w:r w:rsidRPr="007D44A3">
        <w:t xml:space="preserve">It moves us not. Great God! </w:t>
      </w:r>
      <w:proofErr w:type="gramStart"/>
      <w:r w:rsidRPr="007D44A3">
        <w:t>I’d</w:t>
      </w:r>
      <w:proofErr w:type="gramEnd"/>
      <w:r w:rsidRPr="007D44A3">
        <w:t xml:space="preserve"> rather be  </w:t>
      </w:r>
    </w:p>
    <w:p w14:paraId="0284A405" w14:textId="77777777" w:rsidR="007D44A3" w:rsidRPr="007D44A3" w:rsidRDefault="007D44A3" w:rsidP="007D44A3">
      <w:pPr>
        <w:spacing w:line="240" w:lineRule="auto"/>
        <w:contextualSpacing/>
      </w:pPr>
      <w:r w:rsidRPr="007D44A3">
        <w:t>A Pagan suckled in a creed outworn</w:t>
      </w:r>
      <w:proofErr w:type="gramStart"/>
      <w:r w:rsidRPr="007D44A3">
        <w:t>; </w:t>
      </w:r>
      <w:proofErr w:type="gramEnd"/>
      <w:r w:rsidRPr="007D44A3">
        <w:t> </w:t>
      </w:r>
    </w:p>
    <w:p w14:paraId="35951408" w14:textId="77777777" w:rsidR="007D44A3" w:rsidRPr="007D44A3" w:rsidRDefault="007D44A3" w:rsidP="007D44A3">
      <w:pPr>
        <w:spacing w:line="240" w:lineRule="auto"/>
        <w:contextualSpacing/>
      </w:pPr>
      <w:r w:rsidRPr="007D44A3">
        <w:t>So might I, standing on this pleasant lea</w:t>
      </w:r>
      <w:proofErr w:type="gramStart"/>
      <w:r w:rsidRPr="007D44A3">
        <w:t>, </w:t>
      </w:r>
      <w:proofErr w:type="gramEnd"/>
      <w:r w:rsidRPr="007D44A3">
        <w:t> </w:t>
      </w:r>
    </w:p>
    <w:p w14:paraId="332E43F0" w14:textId="77777777" w:rsidR="007D44A3" w:rsidRPr="007D44A3" w:rsidRDefault="007D44A3" w:rsidP="007D44A3">
      <w:pPr>
        <w:spacing w:line="240" w:lineRule="auto"/>
        <w:contextualSpacing/>
      </w:pPr>
      <w:r w:rsidRPr="007D44A3">
        <w:t>Have glimpses that would make me less forlorn</w:t>
      </w:r>
      <w:proofErr w:type="gramStart"/>
      <w:r w:rsidRPr="007D44A3">
        <w:t>; </w:t>
      </w:r>
      <w:proofErr w:type="gramEnd"/>
      <w:r w:rsidRPr="007D44A3">
        <w:t> </w:t>
      </w:r>
    </w:p>
    <w:p w14:paraId="10F10E2E" w14:textId="77777777" w:rsidR="007D44A3" w:rsidRPr="007D44A3" w:rsidRDefault="007D44A3" w:rsidP="007D44A3">
      <w:pPr>
        <w:spacing w:line="240" w:lineRule="auto"/>
        <w:contextualSpacing/>
      </w:pPr>
      <w:r w:rsidRPr="007D44A3">
        <w:t>Have sight of Proteus rising from the sea</w:t>
      </w:r>
      <w:proofErr w:type="gramStart"/>
      <w:r w:rsidRPr="007D44A3">
        <w:t>; </w:t>
      </w:r>
      <w:proofErr w:type="gramEnd"/>
      <w:r w:rsidRPr="007D44A3">
        <w:t> </w:t>
      </w:r>
    </w:p>
    <w:p w14:paraId="0AB9B2D6" w14:textId="77777777" w:rsidR="007D44A3" w:rsidRPr="007D44A3" w:rsidRDefault="007D44A3" w:rsidP="007D44A3">
      <w:pPr>
        <w:spacing w:line="240" w:lineRule="auto"/>
        <w:contextualSpacing/>
      </w:pPr>
      <w:proofErr w:type="gramStart"/>
      <w:r w:rsidRPr="007D44A3">
        <w:t>Or</w:t>
      </w:r>
      <w:proofErr w:type="gramEnd"/>
      <w:r w:rsidRPr="007D44A3">
        <w:t xml:space="preserve"> hear old Triton blow his </w:t>
      </w:r>
      <w:proofErr w:type="spellStart"/>
      <w:r w:rsidRPr="007D44A3">
        <w:t>wreathèd</w:t>
      </w:r>
      <w:proofErr w:type="spellEnd"/>
      <w:r w:rsidRPr="007D44A3">
        <w:t> horn. </w:t>
      </w:r>
    </w:p>
    <w:p w14:paraId="110E7118" w14:textId="77777777" w:rsidR="007D44A3" w:rsidRPr="007D44A3" w:rsidRDefault="007D44A3" w:rsidP="007D44A3">
      <w:pPr>
        <w:spacing w:line="240" w:lineRule="auto"/>
        <w:contextualSpacing/>
      </w:pPr>
      <w:r w:rsidRPr="007D44A3">
        <w:t> </w:t>
      </w:r>
    </w:p>
    <w:p w14:paraId="721565C8" w14:textId="77777777" w:rsidR="00F84F85" w:rsidRDefault="00F84F85" w:rsidP="00F84F85">
      <w:pPr>
        <w:spacing w:line="240" w:lineRule="auto"/>
        <w:contextualSpacing/>
      </w:pPr>
    </w:p>
    <w:p w14:paraId="39EE8F1C" w14:textId="77777777" w:rsidR="00F84F85" w:rsidRPr="00F84F85" w:rsidRDefault="007D44A3" w:rsidP="00F84F85">
      <w:pPr>
        <w:spacing w:line="240" w:lineRule="auto"/>
        <w:contextualSpacing/>
        <w:rPr>
          <w:b/>
        </w:rPr>
      </w:pPr>
      <w:r w:rsidRPr="007D44A3">
        <w:t> </w:t>
      </w:r>
      <w:r w:rsidR="00F84F85" w:rsidRPr="00F84F85">
        <w:rPr>
          <w:b/>
        </w:rPr>
        <w:t>The Solitary Reaper </w:t>
      </w:r>
    </w:p>
    <w:p w14:paraId="0FF4FCEB" w14:textId="77777777" w:rsidR="00F84F85" w:rsidRPr="007D44A3" w:rsidRDefault="00F84F85" w:rsidP="00F84F85">
      <w:pPr>
        <w:spacing w:line="240" w:lineRule="auto"/>
        <w:contextualSpacing/>
      </w:pPr>
      <w:r w:rsidRPr="007D44A3">
        <w:t>BY </w:t>
      </w:r>
      <w:hyperlink r:id="rId10" w:tgtFrame="_blank" w:history="1">
        <w:r w:rsidRPr="007D44A3">
          <w:rPr>
            <w:rStyle w:val="Hyperlink"/>
          </w:rPr>
          <w:t>WILLIAM WORDSWORTH</w:t>
        </w:r>
      </w:hyperlink>
      <w:r w:rsidRPr="007D44A3">
        <w:t> </w:t>
      </w:r>
    </w:p>
    <w:p w14:paraId="44976B62" w14:textId="77777777" w:rsidR="00F84F85" w:rsidRPr="007D44A3" w:rsidRDefault="00F84F85" w:rsidP="00F84F85">
      <w:pPr>
        <w:spacing w:line="240" w:lineRule="auto"/>
        <w:contextualSpacing/>
      </w:pPr>
      <w:r w:rsidRPr="007D44A3">
        <w:t>Behold her, single in the field</w:t>
      </w:r>
      <w:proofErr w:type="gramStart"/>
      <w:r w:rsidRPr="007D44A3">
        <w:t>, </w:t>
      </w:r>
      <w:proofErr w:type="gramEnd"/>
      <w:r w:rsidRPr="007D44A3">
        <w:t> </w:t>
      </w:r>
    </w:p>
    <w:p w14:paraId="7FFF684A" w14:textId="77777777" w:rsidR="00F84F85" w:rsidRPr="007D44A3" w:rsidRDefault="00F84F85" w:rsidP="00F84F85">
      <w:pPr>
        <w:spacing w:line="240" w:lineRule="auto"/>
        <w:contextualSpacing/>
      </w:pPr>
      <w:r w:rsidRPr="007D44A3">
        <w:t>Yon solitary Highland Lass</w:t>
      </w:r>
      <w:proofErr w:type="gramStart"/>
      <w:r w:rsidRPr="007D44A3">
        <w:t>! </w:t>
      </w:r>
      <w:proofErr w:type="gramEnd"/>
      <w:r w:rsidRPr="007D44A3">
        <w:t> </w:t>
      </w:r>
    </w:p>
    <w:p w14:paraId="0450C8FC" w14:textId="77777777" w:rsidR="00F84F85" w:rsidRPr="007D44A3" w:rsidRDefault="00F84F85" w:rsidP="00F84F85">
      <w:pPr>
        <w:spacing w:line="240" w:lineRule="auto"/>
        <w:contextualSpacing/>
      </w:pPr>
      <w:r w:rsidRPr="007D44A3">
        <w:t>Reaping and singing by herself</w:t>
      </w:r>
      <w:proofErr w:type="gramStart"/>
      <w:r w:rsidRPr="007D44A3">
        <w:t>; </w:t>
      </w:r>
      <w:proofErr w:type="gramEnd"/>
      <w:r w:rsidRPr="007D44A3">
        <w:t> </w:t>
      </w:r>
    </w:p>
    <w:p w14:paraId="2A3B26D1" w14:textId="77777777" w:rsidR="00F84F85" w:rsidRPr="007D44A3" w:rsidRDefault="00F84F85" w:rsidP="00F84F85">
      <w:pPr>
        <w:spacing w:line="240" w:lineRule="auto"/>
        <w:contextualSpacing/>
      </w:pPr>
      <w:r w:rsidRPr="007D44A3">
        <w:t>Stop here, or gently pass</w:t>
      </w:r>
      <w:proofErr w:type="gramStart"/>
      <w:r w:rsidRPr="007D44A3">
        <w:t>! </w:t>
      </w:r>
      <w:proofErr w:type="gramEnd"/>
      <w:r w:rsidRPr="007D44A3">
        <w:t> </w:t>
      </w:r>
    </w:p>
    <w:p w14:paraId="3A4CED67" w14:textId="77777777" w:rsidR="00F84F85" w:rsidRPr="007D44A3" w:rsidRDefault="00F84F85" w:rsidP="00F84F85">
      <w:pPr>
        <w:spacing w:line="240" w:lineRule="auto"/>
        <w:contextualSpacing/>
      </w:pPr>
      <w:r w:rsidRPr="007D44A3">
        <w:t>Alone she cuts and binds the grain</w:t>
      </w:r>
      <w:proofErr w:type="gramStart"/>
      <w:r w:rsidRPr="007D44A3">
        <w:t>, </w:t>
      </w:r>
      <w:proofErr w:type="gramEnd"/>
      <w:r w:rsidRPr="007D44A3">
        <w:t> </w:t>
      </w:r>
    </w:p>
    <w:p w14:paraId="343C5B37" w14:textId="77777777" w:rsidR="00F84F85" w:rsidRPr="007D44A3" w:rsidRDefault="00F84F85" w:rsidP="00F84F85">
      <w:pPr>
        <w:spacing w:line="240" w:lineRule="auto"/>
        <w:contextualSpacing/>
      </w:pPr>
      <w:r w:rsidRPr="007D44A3">
        <w:t>And sings a melancholy strain</w:t>
      </w:r>
      <w:proofErr w:type="gramStart"/>
      <w:r w:rsidRPr="007D44A3">
        <w:t>; </w:t>
      </w:r>
      <w:proofErr w:type="gramEnd"/>
      <w:r w:rsidRPr="007D44A3">
        <w:t> </w:t>
      </w:r>
    </w:p>
    <w:p w14:paraId="0A841BCF" w14:textId="77777777" w:rsidR="00F84F85" w:rsidRPr="007D44A3" w:rsidRDefault="00F84F85" w:rsidP="00F84F85">
      <w:pPr>
        <w:spacing w:line="240" w:lineRule="auto"/>
        <w:contextualSpacing/>
      </w:pPr>
      <w:r w:rsidRPr="007D44A3">
        <w:t xml:space="preserve">O listen! </w:t>
      </w:r>
      <w:proofErr w:type="gramStart"/>
      <w:r w:rsidRPr="007D44A3">
        <w:t>for</w:t>
      </w:r>
      <w:proofErr w:type="gramEnd"/>
      <w:r w:rsidRPr="007D44A3">
        <w:t xml:space="preserve"> the Vale profound  </w:t>
      </w:r>
    </w:p>
    <w:p w14:paraId="092B8AFA" w14:textId="77777777" w:rsidR="00F84F85" w:rsidRPr="007D44A3" w:rsidRDefault="00F84F85" w:rsidP="00F84F85">
      <w:pPr>
        <w:spacing w:line="240" w:lineRule="auto"/>
        <w:contextualSpacing/>
      </w:pPr>
      <w:r w:rsidRPr="007D44A3">
        <w:t>Is overflowing with the sound.  </w:t>
      </w:r>
    </w:p>
    <w:p w14:paraId="667F43D4" w14:textId="77777777" w:rsidR="00F84F85" w:rsidRPr="007D44A3" w:rsidRDefault="00F84F85" w:rsidP="00F84F85">
      <w:pPr>
        <w:spacing w:line="240" w:lineRule="auto"/>
        <w:contextualSpacing/>
      </w:pPr>
      <w:r w:rsidRPr="007D44A3">
        <w:t> </w:t>
      </w:r>
    </w:p>
    <w:p w14:paraId="3B59FFE5" w14:textId="77777777" w:rsidR="00F84F85" w:rsidRPr="007D44A3" w:rsidRDefault="00F84F85" w:rsidP="00F84F85">
      <w:pPr>
        <w:spacing w:line="240" w:lineRule="auto"/>
        <w:contextualSpacing/>
      </w:pPr>
      <w:r w:rsidRPr="007D44A3">
        <w:t>No Nightingale did ever </w:t>
      </w:r>
      <w:proofErr w:type="spellStart"/>
      <w:r w:rsidRPr="007D44A3">
        <w:t>chaunt</w:t>
      </w:r>
      <w:proofErr w:type="spellEnd"/>
      <w:r w:rsidRPr="007D44A3">
        <w:t>  </w:t>
      </w:r>
    </w:p>
    <w:p w14:paraId="06BAD2E8" w14:textId="77777777" w:rsidR="00F84F85" w:rsidRPr="007D44A3" w:rsidRDefault="00F84F85" w:rsidP="00F84F85">
      <w:pPr>
        <w:spacing w:line="240" w:lineRule="auto"/>
        <w:contextualSpacing/>
      </w:pPr>
      <w:r w:rsidRPr="007D44A3">
        <w:t>More welcome notes to weary bands  </w:t>
      </w:r>
    </w:p>
    <w:p w14:paraId="4839B22C" w14:textId="77777777" w:rsidR="00F84F85" w:rsidRPr="007D44A3" w:rsidRDefault="00F84F85" w:rsidP="00F84F85">
      <w:pPr>
        <w:spacing w:line="240" w:lineRule="auto"/>
        <w:contextualSpacing/>
      </w:pPr>
      <w:r w:rsidRPr="007D44A3">
        <w:t>Of </w:t>
      </w:r>
      <w:proofErr w:type="spellStart"/>
      <w:r w:rsidRPr="007D44A3">
        <w:t>travellers</w:t>
      </w:r>
      <w:proofErr w:type="spellEnd"/>
      <w:r w:rsidRPr="007D44A3">
        <w:t> in some shady haunt</w:t>
      </w:r>
      <w:proofErr w:type="gramStart"/>
      <w:r w:rsidRPr="007D44A3">
        <w:t>, </w:t>
      </w:r>
      <w:proofErr w:type="gramEnd"/>
      <w:r w:rsidRPr="007D44A3">
        <w:t> </w:t>
      </w:r>
    </w:p>
    <w:p w14:paraId="68751C0C" w14:textId="77777777" w:rsidR="00F84F85" w:rsidRPr="007D44A3" w:rsidRDefault="00F84F85" w:rsidP="00F84F85">
      <w:pPr>
        <w:spacing w:line="240" w:lineRule="auto"/>
        <w:contextualSpacing/>
      </w:pPr>
      <w:r w:rsidRPr="007D44A3">
        <w:t>Among Arabian sands</w:t>
      </w:r>
      <w:proofErr w:type="gramStart"/>
      <w:r w:rsidRPr="007D44A3">
        <w:t>: </w:t>
      </w:r>
      <w:proofErr w:type="gramEnd"/>
      <w:r w:rsidRPr="007D44A3">
        <w:t> </w:t>
      </w:r>
    </w:p>
    <w:p w14:paraId="6FC1DEEF" w14:textId="77777777" w:rsidR="00F84F85" w:rsidRPr="007D44A3" w:rsidRDefault="00F84F85" w:rsidP="00F84F85">
      <w:pPr>
        <w:spacing w:line="240" w:lineRule="auto"/>
        <w:contextualSpacing/>
      </w:pPr>
      <w:r w:rsidRPr="007D44A3">
        <w:t>A voice so thrilling ne'er was heard  </w:t>
      </w:r>
    </w:p>
    <w:p w14:paraId="7B926A36" w14:textId="77777777" w:rsidR="00F84F85" w:rsidRPr="007D44A3" w:rsidRDefault="00F84F85" w:rsidP="00F84F85">
      <w:pPr>
        <w:spacing w:line="240" w:lineRule="auto"/>
        <w:contextualSpacing/>
      </w:pPr>
      <w:r w:rsidRPr="007D44A3">
        <w:t>In spring-time from the Cuckoo-bird</w:t>
      </w:r>
      <w:proofErr w:type="gramStart"/>
      <w:r w:rsidRPr="007D44A3">
        <w:t>, </w:t>
      </w:r>
      <w:proofErr w:type="gramEnd"/>
      <w:r w:rsidRPr="007D44A3">
        <w:t> </w:t>
      </w:r>
    </w:p>
    <w:p w14:paraId="3B018F55" w14:textId="77777777" w:rsidR="00F84F85" w:rsidRPr="007D44A3" w:rsidRDefault="00F84F85" w:rsidP="00F84F85">
      <w:pPr>
        <w:spacing w:line="240" w:lineRule="auto"/>
        <w:contextualSpacing/>
      </w:pPr>
      <w:r w:rsidRPr="007D44A3">
        <w:t>Breaking the silence of the seas  </w:t>
      </w:r>
    </w:p>
    <w:p w14:paraId="45E47124" w14:textId="77777777" w:rsidR="00F84F85" w:rsidRPr="007D44A3" w:rsidRDefault="00F84F85" w:rsidP="00F84F85">
      <w:pPr>
        <w:spacing w:line="240" w:lineRule="auto"/>
        <w:contextualSpacing/>
      </w:pPr>
      <w:r w:rsidRPr="007D44A3">
        <w:t>Among the farthest Hebrides.  </w:t>
      </w:r>
    </w:p>
    <w:p w14:paraId="67D553EF" w14:textId="77777777" w:rsidR="00F84F85" w:rsidRPr="007D44A3" w:rsidRDefault="00F84F85" w:rsidP="00F84F85">
      <w:pPr>
        <w:spacing w:line="240" w:lineRule="auto"/>
        <w:contextualSpacing/>
      </w:pPr>
      <w:r w:rsidRPr="007D44A3">
        <w:t> </w:t>
      </w:r>
    </w:p>
    <w:p w14:paraId="7E01DA34" w14:textId="77777777" w:rsidR="00F84F85" w:rsidRPr="007D44A3" w:rsidRDefault="00F84F85" w:rsidP="00F84F85">
      <w:pPr>
        <w:spacing w:line="240" w:lineRule="auto"/>
        <w:contextualSpacing/>
      </w:pPr>
      <w:r w:rsidRPr="007D44A3">
        <w:t>Will no one tell me what she sings?—  </w:t>
      </w:r>
    </w:p>
    <w:p w14:paraId="281CE9B0" w14:textId="77777777" w:rsidR="00F84F85" w:rsidRPr="007D44A3" w:rsidRDefault="00F84F85" w:rsidP="00F84F85">
      <w:pPr>
        <w:spacing w:line="240" w:lineRule="auto"/>
        <w:contextualSpacing/>
      </w:pPr>
      <w:r w:rsidRPr="007D44A3">
        <w:t>Perhaps the plaintive numbers flow  </w:t>
      </w:r>
    </w:p>
    <w:p w14:paraId="783DD4E2" w14:textId="77777777" w:rsidR="00F84F85" w:rsidRPr="007D44A3" w:rsidRDefault="00F84F85" w:rsidP="00F84F85">
      <w:pPr>
        <w:spacing w:line="240" w:lineRule="auto"/>
        <w:contextualSpacing/>
      </w:pPr>
      <w:r w:rsidRPr="007D44A3">
        <w:t>For old, unhappy, far-off things</w:t>
      </w:r>
      <w:proofErr w:type="gramStart"/>
      <w:r w:rsidRPr="007D44A3">
        <w:t>, </w:t>
      </w:r>
      <w:proofErr w:type="gramEnd"/>
      <w:r w:rsidRPr="007D44A3">
        <w:t> </w:t>
      </w:r>
    </w:p>
    <w:p w14:paraId="771CDB08" w14:textId="77777777" w:rsidR="00F84F85" w:rsidRPr="007D44A3" w:rsidRDefault="00F84F85" w:rsidP="00F84F85">
      <w:pPr>
        <w:spacing w:line="240" w:lineRule="auto"/>
        <w:contextualSpacing/>
      </w:pPr>
      <w:r w:rsidRPr="007D44A3">
        <w:t>And battles long ago</w:t>
      </w:r>
      <w:proofErr w:type="gramStart"/>
      <w:r w:rsidRPr="007D44A3">
        <w:t>: </w:t>
      </w:r>
      <w:proofErr w:type="gramEnd"/>
      <w:r w:rsidRPr="007D44A3">
        <w:t> </w:t>
      </w:r>
    </w:p>
    <w:p w14:paraId="290BC8B4" w14:textId="77777777" w:rsidR="00F84F85" w:rsidRPr="007D44A3" w:rsidRDefault="00F84F85" w:rsidP="00F84F85">
      <w:pPr>
        <w:spacing w:line="240" w:lineRule="auto"/>
        <w:contextualSpacing/>
      </w:pPr>
      <w:r w:rsidRPr="007D44A3">
        <w:t>Or is it some more humble lay</w:t>
      </w:r>
      <w:proofErr w:type="gramStart"/>
      <w:r w:rsidRPr="007D44A3">
        <w:t>, </w:t>
      </w:r>
      <w:proofErr w:type="gramEnd"/>
      <w:r w:rsidRPr="007D44A3">
        <w:t> </w:t>
      </w:r>
    </w:p>
    <w:p w14:paraId="441F728A" w14:textId="77777777" w:rsidR="00F84F85" w:rsidRPr="007D44A3" w:rsidRDefault="00F84F85" w:rsidP="00F84F85">
      <w:pPr>
        <w:spacing w:line="240" w:lineRule="auto"/>
        <w:contextualSpacing/>
      </w:pPr>
      <w:r w:rsidRPr="007D44A3">
        <w:t>Familiar matter of to-day</w:t>
      </w:r>
      <w:proofErr w:type="gramStart"/>
      <w:r w:rsidRPr="007D44A3">
        <w:t>? </w:t>
      </w:r>
      <w:proofErr w:type="gramEnd"/>
      <w:r w:rsidRPr="007D44A3">
        <w:t> </w:t>
      </w:r>
    </w:p>
    <w:p w14:paraId="0579E71C" w14:textId="77777777" w:rsidR="00F84F85" w:rsidRPr="007D44A3" w:rsidRDefault="00F84F85" w:rsidP="00F84F85">
      <w:pPr>
        <w:spacing w:line="240" w:lineRule="auto"/>
        <w:contextualSpacing/>
      </w:pPr>
      <w:r w:rsidRPr="007D44A3">
        <w:t>Some natural sorrow, loss, or pain</w:t>
      </w:r>
      <w:proofErr w:type="gramStart"/>
      <w:r w:rsidRPr="007D44A3">
        <w:t>, </w:t>
      </w:r>
      <w:proofErr w:type="gramEnd"/>
      <w:r w:rsidRPr="007D44A3">
        <w:t> </w:t>
      </w:r>
    </w:p>
    <w:p w14:paraId="30A3E1E2" w14:textId="77777777" w:rsidR="00F84F85" w:rsidRPr="007D44A3" w:rsidRDefault="00F84F85" w:rsidP="00F84F85">
      <w:pPr>
        <w:spacing w:line="240" w:lineRule="auto"/>
        <w:contextualSpacing/>
      </w:pPr>
      <w:r w:rsidRPr="007D44A3">
        <w:t>That has been, and may be again</w:t>
      </w:r>
      <w:proofErr w:type="gramStart"/>
      <w:r w:rsidRPr="007D44A3">
        <w:t>? </w:t>
      </w:r>
      <w:proofErr w:type="gramEnd"/>
      <w:r w:rsidRPr="007D44A3">
        <w:t> </w:t>
      </w:r>
    </w:p>
    <w:p w14:paraId="1A1D643C" w14:textId="77777777" w:rsidR="00F84F85" w:rsidRPr="007D44A3" w:rsidRDefault="00F84F85" w:rsidP="00F84F85">
      <w:pPr>
        <w:spacing w:line="240" w:lineRule="auto"/>
        <w:contextualSpacing/>
      </w:pPr>
      <w:r w:rsidRPr="007D44A3">
        <w:t> </w:t>
      </w:r>
    </w:p>
    <w:p w14:paraId="749B100F" w14:textId="77777777" w:rsidR="00F84F85" w:rsidRPr="007D44A3" w:rsidRDefault="00F84F85" w:rsidP="00F84F85">
      <w:pPr>
        <w:spacing w:line="240" w:lineRule="auto"/>
        <w:contextualSpacing/>
      </w:pPr>
      <w:r w:rsidRPr="007D44A3">
        <w:t>Whate'er the theme, the Maiden sang  </w:t>
      </w:r>
    </w:p>
    <w:p w14:paraId="7BC40D7A" w14:textId="77777777" w:rsidR="00F84F85" w:rsidRPr="007D44A3" w:rsidRDefault="00F84F85" w:rsidP="00F84F85">
      <w:pPr>
        <w:spacing w:line="240" w:lineRule="auto"/>
        <w:contextualSpacing/>
      </w:pPr>
      <w:r w:rsidRPr="007D44A3">
        <w:t>As if her song could have no ending</w:t>
      </w:r>
      <w:proofErr w:type="gramStart"/>
      <w:r w:rsidRPr="007D44A3">
        <w:t>; </w:t>
      </w:r>
      <w:proofErr w:type="gramEnd"/>
      <w:r w:rsidRPr="007D44A3">
        <w:t> </w:t>
      </w:r>
    </w:p>
    <w:p w14:paraId="2B45EF3E" w14:textId="77777777" w:rsidR="00F84F85" w:rsidRPr="007D44A3" w:rsidRDefault="00F84F85" w:rsidP="00F84F85">
      <w:pPr>
        <w:spacing w:line="240" w:lineRule="auto"/>
        <w:contextualSpacing/>
      </w:pPr>
      <w:r w:rsidRPr="007D44A3">
        <w:t>I saw her singing at her work</w:t>
      </w:r>
      <w:proofErr w:type="gramStart"/>
      <w:r w:rsidRPr="007D44A3">
        <w:t>, </w:t>
      </w:r>
      <w:proofErr w:type="gramEnd"/>
      <w:r w:rsidRPr="007D44A3">
        <w:t> </w:t>
      </w:r>
    </w:p>
    <w:p w14:paraId="34F7E2FC" w14:textId="77777777" w:rsidR="00F84F85" w:rsidRPr="007D44A3" w:rsidRDefault="00F84F85" w:rsidP="00F84F85">
      <w:pPr>
        <w:spacing w:line="240" w:lineRule="auto"/>
        <w:contextualSpacing/>
      </w:pPr>
      <w:r w:rsidRPr="007D44A3">
        <w:t>And o'er the sickle bending;—  </w:t>
      </w:r>
    </w:p>
    <w:p w14:paraId="24CB9FA3" w14:textId="77777777" w:rsidR="00F84F85" w:rsidRPr="007D44A3" w:rsidRDefault="00F84F85" w:rsidP="00F84F85">
      <w:pPr>
        <w:spacing w:line="240" w:lineRule="auto"/>
        <w:contextualSpacing/>
      </w:pPr>
      <w:r w:rsidRPr="007D44A3">
        <w:t>I listened, motionless and still</w:t>
      </w:r>
      <w:proofErr w:type="gramStart"/>
      <w:r w:rsidRPr="007D44A3">
        <w:t>; </w:t>
      </w:r>
      <w:proofErr w:type="gramEnd"/>
      <w:r w:rsidRPr="007D44A3">
        <w:t> </w:t>
      </w:r>
    </w:p>
    <w:p w14:paraId="32B7EBA2" w14:textId="77777777" w:rsidR="00F84F85" w:rsidRPr="007D44A3" w:rsidRDefault="00F84F85" w:rsidP="00F84F85">
      <w:pPr>
        <w:spacing w:line="240" w:lineRule="auto"/>
        <w:contextualSpacing/>
      </w:pPr>
      <w:r w:rsidRPr="007D44A3">
        <w:t>And, as I mounted up the hill</w:t>
      </w:r>
      <w:proofErr w:type="gramStart"/>
      <w:r w:rsidRPr="007D44A3">
        <w:t>, </w:t>
      </w:r>
      <w:proofErr w:type="gramEnd"/>
      <w:r w:rsidRPr="007D44A3">
        <w:t> </w:t>
      </w:r>
    </w:p>
    <w:p w14:paraId="54D78143" w14:textId="77777777" w:rsidR="00F84F85" w:rsidRPr="007D44A3" w:rsidRDefault="00F84F85" w:rsidP="00F84F85">
      <w:pPr>
        <w:spacing w:line="240" w:lineRule="auto"/>
        <w:contextualSpacing/>
      </w:pPr>
      <w:r w:rsidRPr="007D44A3">
        <w:t>The music in my heart I bore</w:t>
      </w:r>
      <w:proofErr w:type="gramStart"/>
      <w:r w:rsidRPr="007D44A3">
        <w:t>, </w:t>
      </w:r>
      <w:proofErr w:type="gramEnd"/>
      <w:r w:rsidRPr="007D44A3">
        <w:t> </w:t>
      </w:r>
    </w:p>
    <w:p w14:paraId="6A86D841" w14:textId="77777777" w:rsidR="00F84F85" w:rsidRPr="007D44A3" w:rsidRDefault="00F84F85" w:rsidP="00F84F85">
      <w:pPr>
        <w:spacing w:line="240" w:lineRule="auto"/>
        <w:contextualSpacing/>
      </w:pPr>
      <w:r w:rsidRPr="007D44A3">
        <w:t>Long after it was heard no more.  </w:t>
      </w:r>
    </w:p>
    <w:p w14:paraId="52232B8D" w14:textId="77777777" w:rsidR="004213CB" w:rsidRDefault="004213CB" w:rsidP="007D44A3">
      <w:pPr>
        <w:spacing w:line="240" w:lineRule="auto"/>
        <w:contextualSpacing/>
      </w:pPr>
    </w:p>
    <w:p w14:paraId="2A4A9651" w14:textId="77777777" w:rsidR="007D44A3" w:rsidRPr="00F84F85" w:rsidRDefault="007D44A3" w:rsidP="00F84F85">
      <w:pPr>
        <w:spacing w:line="240" w:lineRule="exact"/>
        <w:contextualSpacing/>
        <w:rPr>
          <w:b/>
        </w:rPr>
      </w:pPr>
      <w:r w:rsidRPr="007D44A3">
        <w:t> </w:t>
      </w:r>
      <w:r w:rsidRPr="00F84F85">
        <w:rPr>
          <w:b/>
        </w:rPr>
        <w:t>The Tables Turned </w:t>
      </w:r>
    </w:p>
    <w:p w14:paraId="0A756FF4" w14:textId="77777777" w:rsidR="007D44A3" w:rsidRPr="007D44A3" w:rsidRDefault="007D44A3" w:rsidP="00F84F85">
      <w:pPr>
        <w:spacing w:line="240" w:lineRule="exact"/>
        <w:contextualSpacing/>
      </w:pPr>
      <w:r w:rsidRPr="007D44A3">
        <w:t>BY </w:t>
      </w:r>
      <w:hyperlink r:id="rId11" w:tgtFrame="_blank" w:history="1">
        <w:r w:rsidRPr="007D44A3">
          <w:rPr>
            <w:rStyle w:val="Hyperlink"/>
          </w:rPr>
          <w:t>WILLIAM WORDSWORTH</w:t>
        </w:r>
      </w:hyperlink>
      <w:r w:rsidRPr="007D44A3">
        <w:t> </w:t>
      </w:r>
    </w:p>
    <w:p w14:paraId="5654A4E7" w14:textId="77777777" w:rsidR="007D44A3" w:rsidRPr="007D44A3" w:rsidRDefault="007D44A3" w:rsidP="00F84F85">
      <w:pPr>
        <w:spacing w:line="240" w:lineRule="exact"/>
        <w:contextualSpacing/>
      </w:pPr>
      <w:r w:rsidRPr="007D44A3">
        <w:t xml:space="preserve">Up! </w:t>
      </w:r>
      <w:proofErr w:type="gramStart"/>
      <w:r w:rsidRPr="007D44A3">
        <w:t>up</w:t>
      </w:r>
      <w:proofErr w:type="gramEnd"/>
      <w:r w:rsidRPr="007D44A3">
        <w:t xml:space="preserve">! </w:t>
      </w:r>
      <w:proofErr w:type="gramStart"/>
      <w:r w:rsidRPr="007D44A3">
        <w:t>my</w:t>
      </w:r>
      <w:proofErr w:type="gramEnd"/>
      <w:r w:rsidRPr="007D44A3">
        <w:t xml:space="preserve"> Friend, and quit your books;  </w:t>
      </w:r>
    </w:p>
    <w:p w14:paraId="084713C7" w14:textId="77777777" w:rsidR="007D44A3" w:rsidRPr="007D44A3" w:rsidRDefault="007D44A3" w:rsidP="00F84F85">
      <w:pPr>
        <w:spacing w:line="240" w:lineRule="exact"/>
        <w:contextualSpacing/>
      </w:pPr>
      <w:r w:rsidRPr="007D44A3">
        <w:t>Or surely you'll grow double</w:t>
      </w:r>
      <w:proofErr w:type="gramStart"/>
      <w:r w:rsidRPr="007D44A3">
        <w:t>: </w:t>
      </w:r>
      <w:proofErr w:type="gramEnd"/>
      <w:r w:rsidRPr="007D44A3">
        <w:t> </w:t>
      </w:r>
    </w:p>
    <w:p w14:paraId="29CE7550" w14:textId="77777777" w:rsidR="007D44A3" w:rsidRPr="007D44A3" w:rsidRDefault="007D44A3" w:rsidP="00F84F85">
      <w:pPr>
        <w:spacing w:line="240" w:lineRule="exact"/>
        <w:contextualSpacing/>
      </w:pPr>
      <w:r w:rsidRPr="007D44A3">
        <w:t xml:space="preserve">Up! </w:t>
      </w:r>
      <w:proofErr w:type="gramStart"/>
      <w:r w:rsidRPr="007D44A3">
        <w:t>up</w:t>
      </w:r>
      <w:proofErr w:type="gramEnd"/>
      <w:r w:rsidRPr="007D44A3">
        <w:t xml:space="preserve">! </w:t>
      </w:r>
      <w:proofErr w:type="gramStart"/>
      <w:r w:rsidRPr="007D44A3">
        <w:t>my</w:t>
      </w:r>
      <w:proofErr w:type="gramEnd"/>
      <w:r w:rsidRPr="007D44A3">
        <w:t xml:space="preserve"> Friend, and clear your looks;  </w:t>
      </w:r>
    </w:p>
    <w:p w14:paraId="7077447E" w14:textId="77777777" w:rsidR="007D44A3" w:rsidRPr="007D44A3" w:rsidRDefault="007D44A3" w:rsidP="00F84F85">
      <w:pPr>
        <w:spacing w:line="240" w:lineRule="exact"/>
        <w:contextualSpacing/>
      </w:pPr>
      <w:r w:rsidRPr="007D44A3">
        <w:t>Why all this toil and trouble</w:t>
      </w:r>
      <w:proofErr w:type="gramStart"/>
      <w:r w:rsidRPr="007D44A3">
        <w:t>? </w:t>
      </w:r>
      <w:proofErr w:type="gramEnd"/>
      <w:r w:rsidRPr="007D44A3">
        <w:t> </w:t>
      </w:r>
    </w:p>
    <w:p w14:paraId="2A8B8C16" w14:textId="77777777" w:rsidR="007D44A3" w:rsidRPr="007D44A3" w:rsidRDefault="007D44A3" w:rsidP="00F84F85">
      <w:pPr>
        <w:spacing w:line="240" w:lineRule="exact"/>
        <w:contextualSpacing/>
      </w:pPr>
      <w:r w:rsidRPr="007D44A3">
        <w:t> </w:t>
      </w:r>
    </w:p>
    <w:p w14:paraId="4689FAA3" w14:textId="77777777" w:rsidR="007D44A3" w:rsidRPr="007D44A3" w:rsidRDefault="007D44A3" w:rsidP="00F84F85">
      <w:pPr>
        <w:spacing w:line="240" w:lineRule="exact"/>
        <w:contextualSpacing/>
      </w:pPr>
      <w:r w:rsidRPr="007D44A3">
        <w:t>The sun above the mountain's head</w:t>
      </w:r>
      <w:proofErr w:type="gramStart"/>
      <w:r w:rsidRPr="007D44A3">
        <w:t>, </w:t>
      </w:r>
      <w:proofErr w:type="gramEnd"/>
      <w:r w:rsidRPr="007D44A3">
        <w:t> </w:t>
      </w:r>
    </w:p>
    <w:p w14:paraId="36612678" w14:textId="77777777" w:rsidR="007D44A3" w:rsidRPr="007D44A3" w:rsidRDefault="007D44A3" w:rsidP="00F84F85">
      <w:pPr>
        <w:spacing w:line="240" w:lineRule="exact"/>
        <w:contextualSpacing/>
      </w:pPr>
      <w:r w:rsidRPr="007D44A3">
        <w:t>A freshening </w:t>
      </w:r>
      <w:proofErr w:type="spellStart"/>
      <w:r w:rsidRPr="007D44A3">
        <w:t>lustre</w:t>
      </w:r>
      <w:proofErr w:type="spellEnd"/>
      <w:r w:rsidRPr="007D44A3">
        <w:t> mellow  </w:t>
      </w:r>
    </w:p>
    <w:p w14:paraId="480D889C" w14:textId="77777777" w:rsidR="007D44A3" w:rsidRPr="007D44A3" w:rsidRDefault="007D44A3" w:rsidP="00F84F85">
      <w:pPr>
        <w:spacing w:line="240" w:lineRule="exact"/>
        <w:contextualSpacing/>
      </w:pPr>
      <w:r w:rsidRPr="007D44A3">
        <w:t>Through all the long green fields has spread</w:t>
      </w:r>
      <w:proofErr w:type="gramStart"/>
      <w:r w:rsidRPr="007D44A3">
        <w:t>, </w:t>
      </w:r>
      <w:proofErr w:type="gramEnd"/>
      <w:r w:rsidRPr="007D44A3">
        <w:t> </w:t>
      </w:r>
    </w:p>
    <w:p w14:paraId="4A3E994B" w14:textId="77777777" w:rsidR="007D44A3" w:rsidRPr="007D44A3" w:rsidRDefault="007D44A3" w:rsidP="00F84F85">
      <w:pPr>
        <w:spacing w:line="240" w:lineRule="exact"/>
        <w:contextualSpacing/>
      </w:pPr>
      <w:r w:rsidRPr="007D44A3">
        <w:t>His first sweet evening yellow.  </w:t>
      </w:r>
    </w:p>
    <w:p w14:paraId="5E8BBD2B" w14:textId="77777777" w:rsidR="007D44A3" w:rsidRPr="007D44A3" w:rsidRDefault="007D44A3" w:rsidP="00F84F85">
      <w:pPr>
        <w:spacing w:line="240" w:lineRule="exact"/>
        <w:contextualSpacing/>
      </w:pPr>
      <w:r w:rsidRPr="007D44A3">
        <w:t> </w:t>
      </w:r>
    </w:p>
    <w:p w14:paraId="31E4FC2E" w14:textId="77777777" w:rsidR="007D44A3" w:rsidRPr="007D44A3" w:rsidRDefault="007D44A3" w:rsidP="00F84F85">
      <w:pPr>
        <w:spacing w:line="240" w:lineRule="exact"/>
        <w:contextualSpacing/>
      </w:pPr>
      <w:r w:rsidRPr="007D44A3">
        <w:t>Books! '</w:t>
      </w:r>
      <w:proofErr w:type="gramStart"/>
      <w:r w:rsidRPr="007D44A3">
        <w:t>tis</w:t>
      </w:r>
      <w:proofErr w:type="gramEnd"/>
      <w:r w:rsidRPr="007D44A3">
        <w:t xml:space="preserve"> a dull and endless strife:  </w:t>
      </w:r>
    </w:p>
    <w:p w14:paraId="38AB3738" w14:textId="77777777" w:rsidR="007D44A3" w:rsidRPr="007D44A3" w:rsidRDefault="007D44A3" w:rsidP="00F84F85">
      <w:pPr>
        <w:spacing w:line="240" w:lineRule="exact"/>
        <w:contextualSpacing/>
      </w:pPr>
      <w:r w:rsidRPr="007D44A3">
        <w:t>Come, hear the woodland linnet</w:t>
      </w:r>
      <w:proofErr w:type="gramStart"/>
      <w:r w:rsidRPr="007D44A3">
        <w:t>, </w:t>
      </w:r>
      <w:proofErr w:type="gramEnd"/>
      <w:r w:rsidRPr="007D44A3">
        <w:t> </w:t>
      </w:r>
    </w:p>
    <w:p w14:paraId="1B723643" w14:textId="77777777" w:rsidR="007D44A3" w:rsidRPr="007D44A3" w:rsidRDefault="007D44A3" w:rsidP="00F84F85">
      <w:pPr>
        <w:spacing w:line="240" w:lineRule="exact"/>
        <w:contextualSpacing/>
      </w:pPr>
      <w:r w:rsidRPr="007D44A3">
        <w:t xml:space="preserve">How sweet his music! </w:t>
      </w:r>
      <w:proofErr w:type="gramStart"/>
      <w:r w:rsidRPr="007D44A3">
        <w:t>on</w:t>
      </w:r>
      <w:proofErr w:type="gramEnd"/>
      <w:r w:rsidRPr="007D44A3">
        <w:t xml:space="preserve"> my life,  </w:t>
      </w:r>
    </w:p>
    <w:p w14:paraId="079876CB" w14:textId="77777777" w:rsidR="007D44A3" w:rsidRPr="007D44A3" w:rsidRDefault="007D44A3" w:rsidP="00F84F85">
      <w:pPr>
        <w:spacing w:line="240" w:lineRule="exact"/>
        <w:contextualSpacing/>
      </w:pPr>
      <w:proofErr w:type="gramStart"/>
      <w:r w:rsidRPr="007D44A3">
        <w:t>There's</w:t>
      </w:r>
      <w:proofErr w:type="gramEnd"/>
      <w:r w:rsidRPr="007D44A3">
        <w:t xml:space="preserve"> more of wisdom in it.  </w:t>
      </w:r>
    </w:p>
    <w:p w14:paraId="7F120409" w14:textId="77777777" w:rsidR="007D44A3" w:rsidRPr="007D44A3" w:rsidRDefault="007D44A3" w:rsidP="00F84F85">
      <w:pPr>
        <w:spacing w:line="240" w:lineRule="exact"/>
        <w:contextualSpacing/>
      </w:pPr>
      <w:r w:rsidRPr="007D44A3">
        <w:t> </w:t>
      </w:r>
    </w:p>
    <w:p w14:paraId="7131D99C" w14:textId="77777777" w:rsidR="007D44A3" w:rsidRPr="007D44A3" w:rsidRDefault="007D44A3" w:rsidP="00F84F85">
      <w:pPr>
        <w:spacing w:line="240" w:lineRule="exact"/>
        <w:contextualSpacing/>
      </w:pPr>
      <w:proofErr w:type="gramStart"/>
      <w:r w:rsidRPr="007D44A3">
        <w:t>And</w:t>
      </w:r>
      <w:proofErr w:type="gramEnd"/>
      <w:r w:rsidRPr="007D44A3">
        <w:t xml:space="preserve"> hark! </w:t>
      </w:r>
      <w:proofErr w:type="gramStart"/>
      <w:r w:rsidRPr="007D44A3">
        <w:t>how</w:t>
      </w:r>
      <w:proofErr w:type="gramEnd"/>
      <w:r w:rsidRPr="007D44A3">
        <w:t xml:space="preserve"> blithe the </w:t>
      </w:r>
      <w:proofErr w:type="spellStart"/>
      <w:r w:rsidRPr="007D44A3">
        <w:t>throstle</w:t>
      </w:r>
      <w:proofErr w:type="spellEnd"/>
      <w:r w:rsidRPr="007D44A3">
        <w:t> sings!  </w:t>
      </w:r>
    </w:p>
    <w:p w14:paraId="207617C1" w14:textId="77777777" w:rsidR="007D44A3" w:rsidRPr="007D44A3" w:rsidRDefault="007D44A3" w:rsidP="00F84F85">
      <w:pPr>
        <w:spacing w:line="240" w:lineRule="exact"/>
        <w:contextualSpacing/>
      </w:pPr>
      <w:r w:rsidRPr="007D44A3">
        <w:t>He, too, is no mean preacher</w:t>
      </w:r>
      <w:proofErr w:type="gramStart"/>
      <w:r w:rsidRPr="007D44A3">
        <w:t>: </w:t>
      </w:r>
      <w:proofErr w:type="gramEnd"/>
      <w:r w:rsidRPr="007D44A3">
        <w:t> </w:t>
      </w:r>
    </w:p>
    <w:p w14:paraId="6D7A181C" w14:textId="77777777" w:rsidR="007D44A3" w:rsidRPr="007D44A3" w:rsidRDefault="007D44A3" w:rsidP="00F84F85">
      <w:pPr>
        <w:spacing w:line="240" w:lineRule="exact"/>
        <w:contextualSpacing/>
      </w:pPr>
      <w:r w:rsidRPr="007D44A3">
        <w:t>Come forth into the light of things</w:t>
      </w:r>
      <w:proofErr w:type="gramStart"/>
      <w:r w:rsidRPr="007D44A3">
        <w:t>, </w:t>
      </w:r>
      <w:proofErr w:type="gramEnd"/>
      <w:r w:rsidRPr="007D44A3">
        <w:t> </w:t>
      </w:r>
    </w:p>
    <w:p w14:paraId="7FFBD192" w14:textId="77777777" w:rsidR="007D44A3" w:rsidRPr="007D44A3" w:rsidRDefault="007D44A3" w:rsidP="00F84F85">
      <w:pPr>
        <w:spacing w:line="240" w:lineRule="exact"/>
        <w:contextualSpacing/>
      </w:pPr>
      <w:r w:rsidRPr="007D44A3">
        <w:t>Let Nature be your teacher.  </w:t>
      </w:r>
    </w:p>
    <w:p w14:paraId="7AA3C15A" w14:textId="77777777" w:rsidR="007D44A3" w:rsidRPr="007D44A3" w:rsidRDefault="007D44A3" w:rsidP="00F84F85">
      <w:pPr>
        <w:spacing w:line="240" w:lineRule="exact"/>
        <w:contextualSpacing/>
      </w:pPr>
      <w:r w:rsidRPr="007D44A3">
        <w:t> </w:t>
      </w:r>
    </w:p>
    <w:p w14:paraId="773D8883" w14:textId="77777777" w:rsidR="007D44A3" w:rsidRPr="007D44A3" w:rsidRDefault="007D44A3" w:rsidP="00F84F85">
      <w:pPr>
        <w:spacing w:line="240" w:lineRule="exact"/>
        <w:contextualSpacing/>
      </w:pPr>
      <w:r w:rsidRPr="007D44A3">
        <w:t>She has a world of ready wealth</w:t>
      </w:r>
      <w:proofErr w:type="gramStart"/>
      <w:r w:rsidRPr="007D44A3">
        <w:t>, </w:t>
      </w:r>
      <w:proofErr w:type="gramEnd"/>
      <w:r w:rsidRPr="007D44A3">
        <w:t> </w:t>
      </w:r>
    </w:p>
    <w:p w14:paraId="0EAAFC4F" w14:textId="77777777" w:rsidR="007D44A3" w:rsidRPr="007D44A3" w:rsidRDefault="007D44A3" w:rsidP="00F84F85">
      <w:pPr>
        <w:spacing w:line="240" w:lineRule="exact"/>
        <w:contextualSpacing/>
      </w:pPr>
      <w:r w:rsidRPr="007D44A3">
        <w:t>Our minds and hearts to bless—  </w:t>
      </w:r>
    </w:p>
    <w:p w14:paraId="509E19C5" w14:textId="77777777" w:rsidR="007D44A3" w:rsidRPr="007D44A3" w:rsidRDefault="007D44A3" w:rsidP="00F84F85">
      <w:pPr>
        <w:spacing w:line="240" w:lineRule="exact"/>
        <w:contextualSpacing/>
      </w:pPr>
      <w:r w:rsidRPr="007D44A3">
        <w:t>Spontaneous wisdom breathed by health</w:t>
      </w:r>
      <w:proofErr w:type="gramStart"/>
      <w:r w:rsidRPr="007D44A3">
        <w:t>, </w:t>
      </w:r>
      <w:proofErr w:type="gramEnd"/>
      <w:r w:rsidRPr="007D44A3">
        <w:t> </w:t>
      </w:r>
    </w:p>
    <w:p w14:paraId="5C4F87CF" w14:textId="77777777" w:rsidR="007D44A3" w:rsidRPr="007D44A3" w:rsidRDefault="007D44A3" w:rsidP="00F84F85">
      <w:pPr>
        <w:spacing w:line="240" w:lineRule="exact"/>
        <w:contextualSpacing/>
      </w:pPr>
      <w:r w:rsidRPr="007D44A3">
        <w:t>Truth breathed by cheerfulness.  </w:t>
      </w:r>
    </w:p>
    <w:p w14:paraId="721A09F4" w14:textId="77777777" w:rsidR="007D44A3" w:rsidRPr="007D44A3" w:rsidRDefault="007D44A3" w:rsidP="00F84F85">
      <w:pPr>
        <w:spacing w:line="240" w:lineRule="exact"/>
        <w:contextualSpacing/>
      </w:pPr>
      <w:r w:rsidRPr="007D44A3">
        <w:t> </w:t>
      </w:r>
    </w:p>
    <w:p w14:paraId="6BFCDC36" w14:textId="77777777" w:rsidR="007D44A3" w:rsidRPr="007D44A3" w:rsidRDefault="007D44A3" w:rsidP="00F84F85">
      <w:pPr>
        <w:spacing w:line="240" w:lineRule="exact"/>
        <w:contextualSpacing/>
      </w:pPr>
      <w:r w:rsidRPr="007D44A3">
        <w:t>One impulse from a vernal wood  </w:t>
      </w:r>
    </w:p>
    <w:p w14:paraId="5E98E625" w14:textId="77777777" w:rsidR="007D44A3" w:rsidRPr="007D44A3" w:rsidRDefault="007D44A3" w:rsidP="00F84F85">
      <w:pPr>
        <w:spacing w:line="240" w:lineRule="exact"/>
        <w:contextualSpacing/>
      </w:pPr>
      <w:r w:rsidRPr="007D44A3">
        <w:t>May teach you more of man</w:t>
      </w:r>
      <w:proofErr w:type="gramStart"/>
      <w:r w:rsidRPr="007D44A3">
        <w:t>, </w:t>
      </w:r>
      <w:proofErr w:type="gramEnd"/>
      <w:r w:rsidRPr="007D44A3">
        <w:t> </w:t>
      </w:r>
    </w:p>
    <w:p w14:paraId="2AC21440" w14:textId="77777777" w:rsidR="007D44A3" w:rsidRPr="007D44A3" w:rsidRDefault="007D44A3" w:rsidP="00F84F85">
      <w:pPr>
        <w:spacing w:line="240" w:lineRule="exact"/>
        <w:contextualSpacing/>
      </w:pPr>
      <w:r w:rsidRPr="007D44A3">
        <w:t>Of moral evil and of good</w:t>
      </w:r>
      <w:proofErr w:type="gramStart"/>
      <w:r w:rsidRPr="007D44A3">
        <w:t>, </w:t>
      </w:r>
      <w:proofErr w:type="gramEnd"/>
      <w:r w:rsidRPr="007D44A3">
        <w:t> </w:t>
      </w:r>
    </w:p>
    <w:p w14:paraId="728FA9EC" w14:textId="77777777" w:rsidR="007D44A3" w:rsidRPr="007D44A3" w:rsidRDefault="007D44A3" w:rsidP="00F84F85">
      <w:pPr>
        <w:spacing w:line="240" w:lineRule="exact"/>
        <w:contextualSpacing/>
      </w:pPr>
      <w:r w:rsidRPr="007D44A3">
        <w:t>Than all the sages can.  </w:t>
      </w:r>
    </w:p>
    <w:p w14:paraId="0C76B84D" w14:textId="77777777" w:rsidR="007D44A3" w:rsidRPr="007D44A3" w:rsidRDefault="007D44A3" w:rsidP="00F84F85">
      <w:pPr>
        <w:spacing w:line="240" w:lineRule="exact"/>
        <w:contextualSpacing/>
      </w:pPr>
      <w:r w:rsidRPr="007D44A3">
        <w:t> </w:t>
      </w:r>
    </w:p>
    <w:p w14:paraId="4189154C" w14:textId="77777777" w:rsidR="007D44A3" w:rsidRPr="007D44A3" w:rsidRDefault="007D44A3" w:rsidP="00F84F85">
      <w:pPr>
        <w:spacing w:line="240" w:lineRule="exact"/>
        <w:contextualSpacing/>
      </w:pPr>
      <w:r w:rsidRPr="007D44A3">
        <w:t>Sweet is the lore which Nature brings</w:t>
      </w:r>
      <w:proofErr w:type="gramStart"/>
      <w:r w:rsidRPr="007D44A3">
        <w:t>; </w:t>
      </w:r>
      <w:proofErr w:type="gramEnd"/>
      <w:r w:rsidRPr="007D44A3">
        <w:t> </w:t>
      </w:r>
    </w:p>
    <w:p w14:paraId="4302EEB5" w14:textId="77777777" w:rsidR="007D44A3" w:rsidRPr="007D44A3" w:rsidRDefault="007D44A3" w:rsidP="00F84F85">
      <w:pPr>
        <w:spacing w:line="240" w:lineRule="exact"/>
        <w:contextualSpacing/>
      </w:pPr>
      <w:r w:rsidRPr="007D44A3">
        <w:t>Our meddling intellect  </w:t>
      </w:r>
    </w:p>
    <w:p w14:paraId="628C7762" w14:textId="77777777" w:rsidR="007D44A3" w:rsidRPr="007D44A3" w:rsidRDefault="007D44A3" w:rsidP="00F84F85">
      <w:pPr>
        <w:spacing w:line="240" w:lineRule="exact"/>
        <w:contextualSpacing/>
      </w:pPr>
      <w:proofErr w:type="spellStart"/>
      <w:r w:rsidRPr="007D44A3">
        <w:t>Mis</w:t>
      </w:r>
      <w:proofErr w:type="spellEnd"/>
      <w:r w:rsidRPr="007D44A3">
        <w:t>-shapes the beauteous forms of things:—  </w:t>
      </w:r>
    </w:p>
    <w:p w14:paraId="41CCDE71" w14:textId="77777777" w:rsidR="007D44A3" w:rsidRPr="007D44A3" w:rsidRDefault="007D44A3" w:rsidP="00F84F85">
      <w:pPr>
        <w:spacing w:line="240" w:lineRule="exact"/>
        <w:contextualSpacing/>
      </w:pPr>
      <w:r w:rsidRPr="007D44A3">
        <w:t>We murder to dissect.  </w:t>
      </w:r>
    </w:p>
    <w:p w14:paraId="6B7E67D8" w14:textId="77777777" w:rsidR="007D44A3" w:rsidRPr="007D44A3" w:rsidRDefault="007D44A3" w:rsidP="00F84F85">
      <w:pPr>
        <w:spacing w:line="240" w:lineRule="exact"/>
        <w:contextualSpacing/>
      </w:pPr>
      <w:r w:rsidRPr="007D44A3">
        <w:t> </w:t>
      </w:r>
    </w:p>
    <w:p w14:paraId="6B62BEA7" w14:textId="77777777" w:rsidR="007D44A3" w:rsidRPr="007D44A3" w:rsidRDefault="007D44A3" w:rsidP="00F84F85">
      <w:pPr>
        <w:spacing w:line="240" w:lineRule="exact"/>
        <w:contextualSpacing/>
      </w:pPr>
      <w:r w:rsidRPr="007D44A3">
        <w:t>Enough of Science and of Art</w:t>
      </w:r>
      <w:proofErr w:type="gramStart"/>
      <w:r w:rsidRPr="007D44A3">
        <w:t>; </w:t>
      </w:r>
      <w:proofErr w:type="gramEnd"/>
      <w:r w:rsidRPr="007D44A3">
        <w:t> </w:t>
      </w:r>
    </w:p>
    <w:p w14:paraId="4639102B" w14:textId="77777777" w:rsidR="007D44A3" w:rsidRPr="007D44A3" w:rsidRDefault="007D44A3" w:rsidP="00F84F85">
      <w:pPr>
        <w:spacing w:line="240" w:lineRule="exact"/>
        <w:contextualSpacing/>
      </w:pPr>
      <w:r w:rsidRPr="007D44A3">
        <w:t>Close up those barren leaves</w:t>
      </w:r>
      <w:proofErr w:type="gramStart"/>
      <w:r w:rsidRPr="007D44A3">
        <w:t>; </w:t>
      </w:r>
      <w:proofErr w:type="gramEnd"/>
      <w:r w:rsidRPr="007D44A3">
        <w:t> </w:t>
      </w:r>
    </w:p>
    <w:p w14:paraId="162E1312" w14:textId="77777777" w:rsidR="007D44A3" w:rsidRPr="007D44A3" w:rsidRDefault="007D44A3" w:rsidP="00F84F85">
      <w:pPr>
        <w:spacing w:line="240" w:lineRule="exact"/>
        <w:contextualSpacing/>
      </w:pPr>
      <w:r w:rsidRPr="007D44A3">
        <w:t>Come forth, and bring with you a heart  </w:t>
      </w:r>
    </w:p>
    <w:p w14:paraId="009E5E07" w14:textId="77777777" w:rsidR="007D44A3" w:rsidRPr="007D44A3" w:rsidRDefault="007D44A3" w:rsidP="00F84F85">
      <w:pPr>
        <w:spacing w:line="240" w:lineRule="exact"/>
        <w:contextualSpacing/>
      </w:pPr>
      <w:r w:rsidRPr="007D44A3">
        <w:t>That watches and receives.  </w:t>
      </w:r>
    </w:p>
    <w:p w14:paraId="5689E6C4" w14:textId="77777777" w:rsidR="007D44A3" w:rsidRPr="007D44A3" w:rsidRDefault="007D44A3" w:rsidP="007D44A3">
      <w:pPr>
        <w:spacing w:line="240" w:lineRule="auto"/>
        <w:contextualSpacing/>
      </w:pPr>
      <w:r w:rsidRPr="007D44A3">
        <w:t> </w:t>
      </w:r>
    </w:p>
    <w:p w14:paraId="0366DE33" w14:textId="77777777" w:rsidR="00F84F85" w:rsidRPr="00F84F85" w:rsidRDefault="007D44A3" w:rsidP="00F84F85">
      <w:pPr>
        <w:spacing w:line="240" w:lineRule="auto"/>
        <w:contextualSpacing/>
      </w:pPr>
      <w:r w:rsidRPr="007D44A3">
        <w:t> </w:t>
      </w:r>
      <w:r w:rsidR="00F84F85" w:rsidRPr="00F84F85">
        <w:rPr>
          <w:b/>
        </w:rPr>
        <w:t>The </w:t>
      </w:r>
      <w:proofErr w:type="spellStart"/>
      <w:r w:rsidR="00F84F85" w:rsidRPr="00F84F85">
        <w:rPr>
          <w:b/>
        </w:rPr>
        <w:t>Tyger</w:t>
      </w:r>
      <w:proofErr w:type="spellEnd"/>
      <w:r w:rsidR="00F84F85" w:rsidRPr="00F84F85">
        <w:rPr>
          <w:b/>
        </w:rPr>
        <w:t> </w:t>
      </w:r>
    </w:p>
    <w:p w14:paraId="1C67062C" w14:textId="77777777" w:rsidR="00F84F85" w:rsidRPr="007D44A3" w:rsidRDefault="00F84F85" w:rsidP="00F84F85">
      <w:pPr>
        <w:spacing w:line="240" w:lineRule="auto"/>
        <w:contextualSpacing/>
      </w:pPr>
      <w:r w:rsidRPr="007D44A3">
        <w:t> </w:t>
      </w:r>
    </w:p>
    <w:p w14:paraId="37648FF0" w14:textId="77777777" w:rsidR="00F84F85" w:rsidRPr="007D44A3" w:rsidRDefault="00F84F85" w:rsidP="00F84F85">
      <w:pPr>
        <w:spacing w:line="240" w:lineRule="auto"/>
        <w:contextualSpacing/>
      </w:pPr>
      <w:r w:rsidRPr="007D44A3">
        <w:t>BY </w:t>
      </w:r>
      <w:hyperlink r:id="rId12" w:tgtFrame="_blank" w:history="1">
        <w:r w:rsidRPr="007D44A3">
          <w:rPr>
            <w:rStyle w:val="Hyperlink"/>
          </w:rPr>
          <w:t>WILLIAM BLAKE</w:t>
        </w:r>
      </w:hyperlink>
      <w:r w:rsidRPr="007D44A3">
        <w:t> </w:t>
      </w:r>
    </w:p>
    <w:p w14:paraId="27F2CEBE" w14:textId="77777777" w:rsidR="00F84F85" w:rsidRPr="007D44A3" w:rsidRDefault="00F84F85" w:rsidP="00F84F85">
      <w:pPr>
        <w:spacing w:line="240" w:lineRule="auto"/>
        <w:contextualSpacing/>
      </w:pPr>
      <w:proofErr w:type="spellStart"/>
      <w:r w:rsidRPr="007D44A3">
        <w:t>Tyger</w:t>
      </w:r>
      <w:proofErr w:type="spellEnd"/>
      <w:r w:rsidRPr="007D44A3">
        <w:t> </w:t>
      </w:r>
      <w:proofErr w:type="spellStart"/>
      <w:r w:rsidRPr="007D44A3">
        <w:t>Tyger</w:t>
      </w:r>
      <w:proofErr w:type="spellEnd"/>
      <w:r w:rsidRPr="007D44A3">
        <w:t>, burning bright</w:t>
      </w:r>
      <w:proofErr w:type="gramStart"/>
      <w:r w:rsidRPr="007D44A3">
        <w:t>, </w:t>
      </w:r>
      <w:proofErr w:type="gramEnd"/>
      <w:r w:rsidRPr="007D44A3">
        <w:t> </w:t>
      </w:r>
    </w:p>
    <w:p w14:paraId="28F21FB9" w14:textId="77777777" w:rsidR="00F84F85" w:rsidRPr="007D44A3" w:rsidRDefault="00F84F85" w:rsidP="00F84F85">
      <w:pPr>
        <w:spacing w:line="240" w:lineRule="auto"/>
        <w:contextualSpacing/>
      </w:pPr>
      <w:r w:rsidRPr="007D44A3">
        <w:t>In the forests of the night</w:t>
      </w:r>
      <w:proofErr w:type="gramStart"/>
      <w:r w:rsidRPr="007D44A3">
        <w:t>; </w:t>
      </w:r>
      <w:proofErr w:type="gramEnd"/>
      <w:r w:rsidRPr="007D44A3">
        <w:t> </w:t>
      </w:r>
    </w:p>
    <w:p w14:paraId="6BB7C7BB" w14:textId="77777777" w:rsidR="00F84F85" w:rsidRPr="007D44A3" w:rsidRDefault="00F84F85" w:rsidP="00F84F85">
      <w:pPr>
        <w:spacing w:line="240" w:lineRule="auto"/>
        <w:contextualSpacing/>
      </w:pPr>
      <w:r w:rsidRPr="007D44A3">
        <w:t>What immortal hand or eye</w:t>
      </w:r>
      <w:proofErr w:type="gramStart"/>
      <w:r w:rsidRPr="007D44A3">
        <w:t>, </w:t>
      </w:r>
      <w:proofErr w:type="gramEnd"/>
      <w:r w:rsidRPr="007D44A3">
        <w:t> </w:t>
      </w:r>
    </w:p>
    <w:p w14:paraId="047654BD" w14:textId="77777777" w:rsidR="00F84F85" w:rsidRPr="007D44A3" w:rsidRDefault="00F84F85" w:rsidP="00F84F85">
      <w:pPr>
        <w:spacing w:line="240" w:lineRule="auto"/>
        <w:contextualSpacing/>
      </w:pPr>
      <w:r w:rsidRPr="007D44A3">
        <w:t>Could frame thy fearful symmetry</w:t>
      </w:r>
      <w:proofErr w:type="gramStart"/>
      <w:r w:rsidRPr="007D44A3">
        <w:t>? </w:t>
      </w:r>
      <w:proofErr w:type="gramEnd"/>
      <w:r w:rsidRPr="007D44A3">
        <w:t> </w:t>
      </w:r>
    </w:p>
    <w:p w14:paraId="4A9D7741" w14:textId="77777777" w:rsidR="00F84F85" w:rsidRPr="007D44A3" w:rsidRDefault="00F84F85" w:rsidP="00F84F85">
      <w:pPr>
        <w:spacing w:line="240" w:lineRule="auto"/>
        <w:contextualSpacing/>
      </w:pPr>
      <w:r w:rsidRPr="007D44A3">
        <w:t> </w:t>
      </w:r>
    </w:p>
    <w:p w14:paraId="15F4D2FB" w14:textId="77777777" w:rsidR="00F84F85" w:rsidRPr="007D44A3" w:rsidRDefault="00F84F85" w:rsidP="00F84F85">
      <w:pPr>
        <w:spacing w:line="240" w:lineRule="auto"/>
        <w:contextualSpacing/>
      </w:pPr>
      <w:r w:rsidRPr="007D44A3">
        <w:t>In what distant deeps or skies.  </w:t>
      </w:r>
    </w:p>
    <w:p w14:paraId="6C4E9CE8" w14:textId="77777777" w:rsidR="00F84F85" w:rsidRPr="007D44A3" w:rsidRDefault="00F84F85" w:rsidP="00F84F85">
      <w:pPr>
        <w:spacing w:line="240" w:lineRule="auto"/>
        <w:contextualSpacing/>
      </w:pPr>
      <w:r w:rsidRPr="007D44A3">
        <w:t>Burnt the fire of thine eyes</w:t>
      </w:r>
      <w:proofErr w:type="gramStart"/>
      <w:r w:rsidRPr="007D44A3">
        <w:t>? </w:t>
      </w:r>
      <w:proofErr w:type="gramEnd"/>
      <w:r w:rsidRPr="007D44A3">
        <w:t> </w:t>
      </w:r>
    </w:p>
    <w:p w14:paraId="1EE65330" w14:textId="77777777" w:rsidR="00F84F85" w:rsidRPr="007D44A3" w:rsidRDefault="00F84F85" w:rsidP="00F84F85">
      <w:pPr>
        <w:spacing w:line="240" w:lineRule="auto"/>
        <w:contextualSpacing/>
      </w:pPr>
      <w:r w:rsidRPr="007D44A3">
        <w:t>On what wings dare he aspire</w:t>
      </w:r>
      <w:proofErr w:type="gramStart"/>
      <w:r w:rsidRPr="007D44A3">
        <w:t>? </w:t>
      </w:r>
      <w:proofErr w:type="gramEnd"/>
      <w:r w:rsidRPr="007D44A3">
        <w:t> </w:t>
      </w:r>
    </w:p>
    <w:p w14:paraId="0512294A" w14:textId="77777777" w:rsidR="00F84F85" w:rsidRPr="007D44A3" w:rsidRDefault="00F84F85" w:rsidP="00F84F85">
      <w:pPr>
        <w:spacing w:line="240" w:lineRule="auto"/>
        <w:contextualSpacing/>
      </w:pPr>
      <w:r w:rsidRPr="007D44A3">
        <w:t>What the hand, dare seize the fire</w:t>
      </w:r>
      <w:proofErr w:type="gramStart"/>
      <w:r w:rsidRPr="007D44A3">
        <w:t>? </w:t>
      </w:r>
      <w:proofErr w:type="gramEnd"/>
      <w:r w:rsidRPr="007D44A3">
        <w:t> </w:t>
      </w:r>
    </w:p>
    <w:p w14:paraId="24C6AEFC" w14:textId="77777777" w:rsidR="00F84F85" w:rsidRPr="007D44A3" w:rsidRDefault="00F84F85" w:rsidP="00F84F85">
      <w:pPr>
        <w:spacing w:line="240" w:lineRule="auto"/>
        <w:contextualSpacing/>
      </w:pPr>
      <w:r w:rsidRPr="007D44A3">
        <w:t> </w:t>
      </w:r>
    </w:p>
    <w:p w14:paraId="7533CEBD" w14:textId="77777777" w:rsidR="00F84F85" w:rsidRPr="007D44A3" w:rsidRDefault="00F84F85" w:rsidP="00F84F85">
      <w:pPr>
        <w:spacing w:line="240" w:lineRule="auto"/>
        <w:contextualSpacing/>
      </w:pPr>
      <w:r w:rsidRPr="007D44A3">
        <w:t>And what shoulder, &amp; what art</w:t>
      </w:r>
      <w:proofErr w:type="gramStart"/>
      <w:r w:rsidRPr="007D44A3">
        <w:t>, </w:t>
      </w:r>
      <w:proofErr w:type="gramEnd"/>
      <w:r w:rsidRPr="007D44A3">
        <w:t> </w:t>
      </w:r>
    </w:p>
    <w:p w14:paraId="5F8F16A7" w14:textId="77777777" w:rsidR="00F84F85" w:rsidRPr="007D44A3" w:rsidRDefault="00F84F85" w:rsidP="00F84F85">
      <w:pPr>
        <w:spacing w:line="240" w:lineRule="auto"/>
        <w:contextualSpacing/>
      </w:pPr>
      <w:r w:rsidRPr="007D44A3">
        <w:t>Could twist the sinews of thy heart</w:t>
      </w:r>
      <w:proofErr w:type="gramStart"/>
      <w:r w:rsidRPr="007D44A3">
        <w:t>? </w:t>
      </w:r>
      <w:proofErr w:type="gramEnd"/>
      <w:r w:rsidRPr="007D44A3">
        <w:t> </w:t>
      </w:r>
    </w:p>
    <w:p w14:paraId="0F64F763" w14:textId="77777777" w:rsidR="00F84F85" w:rsidRPr="007D44A3" w:rsidRDefault="00F84F85" w:rsidP="00F84F85">
      <w:pPr>
        <w:spacing w:line="240" w:lineRule="auto"/>
        <w:contextualSpacing/>
      </w:pPr>
      <w:r w:rsidRPr="007D44A3">
        <w:t>And when thy heart began to beat</w:t>
      </w:r>
      <w:proofErr w:type="gramStart"/>
      <w:r w:rsidRPr="007D44A3">
        <w:t>, </w:t>
      </w:r>
      <w:proofErr w:type="gramEnd"/>
      <w:r w:rsidRPr="007D44A3">
        <w:t> </w:t>
      </w:r>
    </w:p>
    <w:p w14:paraId="2F7347F7" w14:textId="77777777" w:rsidR="00F84F85" w:rsidRPr="007D44A3" w:rsidRDefault="00F84F85" w:rsidP="00F84F85">
      <w:pPr>
        <w:spacing w:line="240" w:lineRule="auto"/>
        <w:contextualSpacing/>
      </w:pPr>
      <w:r w:rsidRPr="007D44A3">
        <w:t>What dread hand? &amp; what dread feet</w:t>
      </w:r>
      <w:proofErr w:type="gramStart"/>
      <w:r w:rsidRPr="007D44A3">
        <w:t>? </w:t>
      </w:r>
      <w:proofErr w:type="gramEnd"/>
      <w:r w:rsidRPr="007D44A3">
        <w:t> </w:t>
      </w:r>
    </w:p>
    <w:p w14:paraId="749C8EA4" w14:textId="77777777" w:rsidR="00F84F85" w:rsidRPr="007D44A3" w:rsidRDefault="00F84F85" w:rsidP="00F84F85">
      <w:pPr>
        <w:spacing w:line="240" w:lineRule="auto"/>
        <w:contextualSpacing/>
      </w:pPr>
      <w:r w:rsidRPr="007D44A3">
        <w:t> </w:t>
      </w:r>
    </w:p>
    <w:p w14:paraId="35192775" w14:textId="77777777" w:rsidR="00F84F85" w:rsidRPr="007D44A3" w:rsidRDefault="00F84F85" w:rsidP="00F84F85">
      <w:pPr>
        <w:spacing w:line="240" w:lineRule="auto"/>
        <w:contextualSpacing/>
      </w:pPr>
      <w:r w:rsidRPr="007D44A3">
        <w:t xml:space="preserve">What the hammer? </w:t>
      </w:r>
      <w:proofErr w:type="gramStart"/>
      <w:r w:rsidRPr="007D44A3">
        <w:t>what</w:t>
      </w:r>
      <w:proofErr w:type="gramEnd"/>
      <w:r w:rsidRPr="007D44A3">
        <w:t xml:space="preserve"> the chain,  </w:t>
      </w:r>
    </w:p>
    <w:p w14:paraId="210B9357" w14:textId="77777777" w:rsidR="00F84F85" w:rsidRPr="007D44A3" w:rsidRDefault="00F84F85" w:rsidP="00F84F85">
      <w:pPr>
        <w:spacing w:line="240" w:lineRule="auto"/>
        <w:contextualSpacing/>
      </w:pPr>
      <w:r w:rsidRPr="007D44A3">
        <w:t>In what furnace was thy brain</w:t>
      </w:r>
      <w:proofErr w:type="gramStart"/>
      <w:r w:rsidRPr="007D44A3">
        <w:t>? </w:t>
      </w:r>
      <w:proofErr w:type="gramEnd"/>
      <w:r w:rsidRPr="007D44A3">
        <w:t> </w:t>
      </w:r>
    </w:p>
    <w:p w14:paraId="5420304B" w14:textId="77777777" w:rsidR="00F84F85" w:rsidRPr="007D44A3" w:rsidRDefault="00F84F85" w:rsidP="00F84F85">
      <w:pPr>
        <w:spacing w:line="240" w:lineRule="auto"/>
        <w:contextualSpacing/>
      </w:pPr>
      <w:r w:rsidRPr="007D44A3">
        <w:t xml:space="preserve">What the anvil? </w:t>
      </w:r>
      <w:proofErr w:type="gramStart"/>
      <w:r w:rsidRPr="007D44A3">
        <w:t>what</w:t>
      </w:r>
      <w:proofErr w:type="gramEnd"/>
      <w:r w:rsidRPr="007D44A3">
        <w:t xml:space="preserve"> dread grasp,  </w:t>
      </w:r>
    </w:p>
    <w:p w14:paraId="71E99638" w14:textId="77777777" w:rsidR="00F84F85" w:rsidRPr="007D44A3" w:rsidRDefault="00F84F85" w:rsidP="00F84F85">
      <w:pPr>
        <w:spacing w:line="240" w:lineRule="auto"/>
        <w:contextualSpacing/>
      </w:pPr>
      <w:r w:rsidRPr="007D44A3">
        <w:t>Dare its deadly terrors clasp</w:t>
      </w:r>
      <w:proofErr w:type="gramStart"/>
      <w:r w:rsidRPr="007D44A3">
        <w:t>! </w:t>
      </w:r>
      <w:proofErr w:type="gramEnd"/>
      <w:r w:rsidRPr="007D44A3">
        <w:t> </w:t>
      </w:r>
    </w:p>
    <w:p w14:paraId="2934CE8B" w14:textId="77777777" w:rsidR="00F84F85" w:rsidRPr="007D44A3" w:rsidRDefault="00F84F85" w:rsidP="00F84F85">
      <w:pPr>
        <w:spacing w:line="240" w:lineRule="auto"/>
        <w:contextualSpacing/>
      </w:pPr>
      <w:r w:rsidRPr="007D44A3">
        <w:t> </w:t>
      </w:r>
    </w:p>
    <w:p w14:paraId="69E4690F" w14:textId="77777777" w:rsidR="00F84F85" w:rsidRPr="007D44A3" w:rsidRDefault="00F84F85" w:rsidP="00F84F85">
      <w:pPr>
        <w:spacing w:line="240" w:lineRule="auto"/>
        <w:contextualSpacing/>
      </w:pPr>
      <w:r w:rsidRPr="007D44A3">
        <w:t>When the stars threw down their spears  </w:t>
      </w:r>
    </w:p>
    <w:p w14:paraId="7A9F57FC" w14:textId="77777777" w:rsidR="00F84F85" w:rsidRPr="007D44A3" w:rsidRDefault="00F84F85" w:rsidP="00F84F85">
      <w:pPr>
        <w:spacing w:line="240" w:lineRule="auto"/>
        <w:contextualSpacing/>
      </w:pPr>
      <w:r w:rsidRPr="007D44A3">
        <w:t>And </w:t>
      </w:r>
      <w:proofErr w:type="spellStart"/>
      <w:r w:rsidRPr="007D44A3">
        <w:t>water'd</w:t>
      </w:r>
      <w:proofErr w:type="spellEnd"/>
      <w:r w:rsidRPr="007D44A3">
        <w:t> heaven with their tears</w:t>
      </w:r>
      <w:proofErr w:type="gramStart"/>
      <w:r w:rsidRPr="007D44A3">
        <w:t>: </w:t>
      </w:r>
      <w:proofErr w:type="gramEnd"/>
      <w:r w:rsidRPr="007D44A3">
        <w:t> </w:t>
      </w:r>
    </w:p>
    <w:p w14:paraId="4DFF6232" w14:textId="77777777" w:rsidR="00F84F85" w:rsidRPr="007D44A3" w:rsidRDefault="00F84F85" w:rsidP="00F84F85">
      <w:pPr>
        <w:spacing w:line="240" w:lineRule="auto"/>
        <w:contextualSpacing/>
      </w:pPr>
      <w:r w:rsidRPr="007D44A3">
        <w:t>Did he smile his work to see</w:t>
      </w:r>
      <w:proofErr w:type="gramStart"/>
      <w:r w:rsidRPr="007D44A3">
        <w:t>? </w:t>
      </w:r>
      <w:proofErr w:type="gramEnd"/>
      <w:r w:rsidRPr="007D44A3">
        <w:t> </w:t>
      </w:r>
    </w:p>
    <w:p w14:paraId="5966F78C" w14:textId="77777777" w:rsidR="00F84F85" w:rsidRPr="007D44A3" w:rsidRDefault="00F84F85" w:rsidP="00F84F85">
      <w:pPr>
        <w:spacing w:line="240" w:lineRule="auto"/>
        <w:contextualSpacing/>
      </w:pPr>
      <w:r w:rsidRPr="007D44A3">
        <w:t>Did he who made the Lamb make thee</w:t>
      </w:r>
      <w:proofErr w:type="gramStart"/>
      <w:r w:rsidRPr="007D44A3">
        <w:t>? </w:t>
      </w:r>
      <w:proofErr w:type="gramEnd"/>
      <w:r w:rsidRPr="007D44A3">
        <w:t> </w:t>
      </w:r>
    </w:p>
    <w:p w14:paraId="5E339877" w14:textId="77777777" w:rsidR="00F84F85" w:rsidRPr="007D44A3" w:rsidRDefault="00F84F85" w:rsidP="00F84F85">
      <w:pPr>
        <w:spacing w:line="240" w:lineRule="auto"/>
        <w:contextualSpacing/>
      </w:pPr>
      <w:r w:rsidRPr="007D44A3">
        <w:t> </w:t>
      </w:r>
    </w:p>
    <w:p w14:paraId="7C6CE891" w14:textId="77777777" w:rsidR="00F84F85" w:rsidRPr="007D44A3" w:rsidRDefault="00F84F85" w:rsidP="00F84F85">
      <w:pPr>
        <w:spacing w:line="240" w:lineRule="auto"/>
        <w:contextualSpacing/>
      </w:pPr>
      <w:proofErr w:type="spellStart"/>
      <w:r w:rsidRPr="007D44A3">
        <w:t>Tyger</w:t>
      </w:r>
      <w:proofErr w:type="spellEnd"/>
      <w:r w:rsidRPr="007D44A3">
        <w:t> </w:t>
      </w:r>
      <w:proofErr w:type="spellStart"/>
      <w:r w:rsidRPr="007D44A3">
        <w:t>Tyger</w:t>
      </w:r>
      <w:proofErr w:type="spellEnd"/>
      <w:r w:rsidRPr="007D44A3">
        <w:t> burning bright</w:t>
      </w:r>
      <w:proofErr w:type="gramStart"/>
      <w:r w:rsidRPr="007D44A3">
        <w:t>, </w:t>
      </w:r>
      <w:proofErr w:type="gramEnd"/>
      <w:r w:rsidRPr="007D44A3">
        <w:t> </w:t>
      </w:r>
    </w:p>
    <w:p w14:paraId="7922EC9F" w14:textId="77777777" w:rsidR="00F84F85" w:rsidRPr="007D44A3" w:rsidRDefault="00F84F85" w:rsidP="00F84F85">
      <w:pPr>
        <w:spacing w:line="240" w:lineRule="auto"/>
        <w:contextualSpacing/>
      </w:pPr>
      <w:r w:rsidRPr="007D44A3">
        <w:t>In the forests of the night</w:t>
      </w:r>
      <w:proofErr w:type="gramStart"/>
      <w:r w:rsidRPr="007D44A3">
        <w:t>: </w:t>
      </w:r>
      <w:proofErr w:type="gramEnd"/>
      <w:r w:rsidRPr="007D44A3">
        <w:t> </w:t>
      </w:r>
    </w:p>
    <w:p w14:paraId="4BDC89F8" w14:textId="77777777" w:rsidR="00F84F85" w:rsidRPr="007D44A3" w:rsidRDefault="00F84F85" w:rsidP="00F84F85">
      <w:pPr>
        <w:spacing w:line="240" w:lineRule="auto"/>
        <w:contextualSpacing/>
      </w:pPr>
      <w:r w:rsidRPr="007D44A3">
        <w:t>What immortal hand or eye</w:t>
      </w:r>
      <w:proofErr w:type="gramStart"/>
      <w:r w:rsidRPr="007D44A3">
        <w:t>, </w:t>
      </w:r>
      <w:proofErr w:type="gramEnd"/>
      <w:r w:rsidRPr="007D44A3">
        <w:t> </w:t>
      </w:r>
    </w:p>
    <w:p w14:paraId="66A5D2D2" w14:textId="77777777" w:rsidR="00F84F85" w:rsidRPr="007D44A3" w:rsidRDefault="00F84F85" w:rsidP="00F84F85">
      <w:pPr>
        <w:spacing w:line="240" w:lineRule="auto"/>
        <w:contextualSpacing/>
      </w:pPr>
      <w:r w:rsidRPr="007D44A3">
        <w:t>Dare frame thy fearful symmetry? </w:t>
      </w:r>
    </w:p>
    <w:p w14:paraId="0295B96E" w14:textId="77777777" w:rsidR="007D44A3" w:rsidRPr="007D44A3" w:rsidRDefault="007D44A3" w:rsidP="007D44A3">
      <w:pPr>
        <w:spacing w:line="240" w:lineRule="auto"/>
        <w:contextualSpacing/>
      </w:pPr>
    </w:p>
    <w:p w14:paraId="44F75D18" w14:textId="77777777" w:rsidR="00F84F85" w:rsidRDefault="00F84F85" w:rsidP="007D44A3">
      <w:pPr>
        <w:spacing w:line="240" w:lineRule="auto"/>
        <w:contextualSpacing/>
        <w:rPr>
          <w:b/>
          <w:bCs/>
        </w:rPr>
      </w:pPr>
    </w:p>
    <w:p w14:paraId="60BB3B09" w14:textId="77777777" w:rsidR="00F84F85" w:rsidRDefault="00F84F85" w:rsidP="007D44A3">
      <w:pPr>
        <w:spacing w:line="240" w:lineRule="auto"/>
        <w:contextualSpacing/>
        <w:rPr>
          <w:b/>
          <w:bCs/>
        </w:rPr>
      </w:pPr>
    </w:p>
    <w:p w14:paraId="09D4A688" w14:textId="77777777" w:rsidR="007D44A3" w:rsidRPr="007D44A3" w:rsidRDefault="007D44A3" w:rsidP="007D44A3">
      <w:pPr>
        <w:spacing w:line="240" w:lineRule="auto"/>
        <w:contextualSpacing/>
      </w:pPr>
      <w:bookmarkStart w:id="0" w:name="_GoBack"/>
      <w:bookmarkEnd w:id="0"/>
      <w:r w:rsidRPr="007D44A3">
        <w:rPr>
          <w:b/>
          <w:bCs/>
        </w:rPr>
        <w:t>The Chimney Sweeper: When my mother died I was very young</w:t>
      </w:r>
      <w:r w:rsidRPr="007D44A3">
        <w:t> </w:t>
      </w:r>
    </w:p>
    <w:p w14:paraId="3E057637" w14:textId="77777777" w:rsidR="007D44A3" w:rsidRPr="007D44A3" w:rsidRDefault="007D44A3" w:rsidP="007D44A3">
      <w:pPr>
        <w:spacing w:line="240" w:lineRule="auto"/>
        <w:contextualSpacing/>
      </w:pPr>
      <w:r w:rsidRPr="007D44A3">
        <w:t>BY WILLIAM BLAKE </w:t>
      </w:r>
    </w:p>
    <w:p w14:paraId="7294E868" w14:textId="77777777" w:rsidR="007D44A3" w:rsidRPr="007D44A3" w:rsidRDefault="007D44A3" w:rsidP="007D44A3">
      <w:pPr>
        <w:spacing w:line="240" w:lineRule="auto"/>
        <w:contextualSpacing/>
      </w:pPr>
      <w:r w:rsidRPr="007D44A3">
        <w:t>When my mother died I was very young</w:t>
      </w:r>
      <w:proofErr w:type="gramStart"/>
      <w:r w:rsidRPr="007D44A3">
        <w:t>, </w:t>
      </w:r>
      <w:proofErr w:type="gramEnd"/>
      <w:r w:rsidRPr="007D44A3">
        <w:t> </w:t>
      </w:r>
    </w:p>
    <w:p w14:paraId="55A4C21C" w14:textId="77777777" w:rsidR="007D44A3" w:rsidRPr="007D44A3" w:rsidRDefault="007D44A3" w:rsidP="007D44A3">
      <w:pPr>
        <w:spacing w:line="240" w:lineRule="auto"/>
        <w:contextualSpacing/>
      </w:pPr>
      <w:r w:rsidRPr="007D44A3">
        <w:t>And my father sold me while yet my tongue  </w:t>
      </w:r>
    </w:p>
    <w:p w14:paraId="2CB78E68" w14:textId="77777777" w:rsidR="007D44A3" w:rsidRPr="007D44A3" w:rsidRDefault="007D44A3" w:rsidP="007D44A3">
      <w:pPr>
        <w:spacing w:line="240" w:lineRule="auto"/>
        <w:contextualSpacing/>
      </w:pPr>
      <w:r w:rsidRPr="007D44A3">
        <w:t xml:space="preserve">Could scarcely cry </w:t>
      </w:r>
      <w:proofErr w:type="gramStart"/>
      <w:r w:rsidRPr="007D44A3">
        <w:t>" 'weep</w:t>
      </w:r>
      <w:proofErr w:type="gramEnd"/>
      <w:r w:rsidRPr="007D44A3">
        <w:t>! '</w:t>
      </w:r>
      <w:proofErr w:type="gramStart"/>
      <w:r w:rsidRPr="007D44A3">
        <w:t>weep</w:t>
      </w:r>
      <w:proofErr w:type="gramEnd"/>
      <w:r w:rsidRPr="007D44A3">
        <w:t>! '</w:t>
      </w:r>
      <w:proofErr w:type="gramStart"/>
      <w:r w:rsidRPr="007D44A3">
        <w:t>weep</w:t>
      </w:r>
      <w:proofErr w:type="gramEnd"/>
      <w:r w:rsidRPr="007D44A3">
        <w:t>! '</w:t>
      </w:r>
      <w:proofErr w:type="gramStart"/>
      <w:r w:rsidRPr="007D44A3">
        <w:t>weep</w:t>
      </w:r>
      <w:proofErr w:type="gramEnd"/>
      <w:r w:rsidRPr="007D44A3">
        <w:t>!"  </w:t>
      </w:r>
    </w:p>
    <w:p w14:paraId="18DEE448" w14:textId="77777777" w:rsidR="007D44A3" w:rsidRPr="007D44A3" w:rsidRDefault="007D44A3" w:rsidP="007D44A3">
      <w:pPr>
        <w:spacing w:line="240" w:lineRule="auto"/>
        <w:contextualSpacing/>
      </w:pPr>
      <w:r w:rsidRPr="007D44A3">
        <w:t>So your chimneys I sweep &amp; in soot I sleep.  </w:t>
      </w:r>
    </w:p>
    <w:p w14:paraId="39E84FFC" w14:textId="77777777" w:rsidR="007D44A3" w:rsidRPr="007D44A3" w:rsidRDefault="007D44A3" w:rsidP="007D44A3">
      <w:pPr>
        <w:spacing w:line="240" w:lineRule="auto"/>
        <w:contextualSpacing/>
      </w:pPr>
      <w:r w:rsidRPr="007D44A3">
        <w:t> </w:t>
      </w:r>
    </w:p>
    <w:p w14:paraId="2051485F" w14:textId="77777777" w:rsidR="007D44A3" w:rsidRPr="007D44A3" w:rsidRDefault="007D44A3" w:rsidP="007D44A3">
      <w:pPr>
        <w:spacing w:line="240" w:lineRule="auto"/>
        <w:contextualSpacing/>
      </w:pPr>
      <w:r w:rsidRPr="007D44A3">
        <w:t>There's little Tom </w:t>
      </w:r>
      <w:proofErr w:type="spellStart"/>
      <w:r w:rsidRPr="007D44A3">
        <w:t>Dacre</w:t>
      </w:r>
      <w:proofErr w:type="spellEnd"/>
      <w:r w:rsidRPr="007D44A3">
        <w:t>, who cried when his head  </w:t>
      </w:r>
    </w:p>
    <w:p w14:paraId="69522579" w14:textId="77777777" w:rsidR="007D44A3" w:rsidRPr="007D44A3" w:rsidRDefault="007D44A3" w:rsidP="007D44A3">
      <w:pPr>
        <w:spacing w:line="240" w:lineRule="auto"/>
        <w:contextualSpacing/>
      </w:pPr>
      <w:r w:rsidRPr="007D44A3">
        <w:t>That curled like a lamb's back, was shaved, so I said</w:t>
      </w:r>
      <w:proofErr w:type="gramStart"/>
      <w:r w:rsidRPr="007D44A3">
        <w:t>, </w:t>
      </w:r>
      <w:proofErr w:type="gramEnd"/>
      <w:r w:rsidRPr="007D44A3">
        <w:t> </w:t>
      </w:r>
    </w:p>
    <w:p w14:paraId="0F747F4E" w14:textId="77777777" w:rsidR="007D44A3" w:rsidRPr="007D44A3" w:rsidRDefault="007D44A3" w:rsidP="007D44A3">
      <w:pPr>
        <w:spacing w:line="240" w:lineRule="auto"/>
        <w:contextualSpacing/>
      </w:pPr>
      <w:r w:rsidRPr="007D44A3">
        <w:t xml:space="preserve">"Hush, Tom! </w:t>
      </w:r>
      <w:proofErr w:type="gramStart"/>
      <w:r w:rsidRPr="007D44A3">
        <w:t>never</w:t>
      </w:r>
      <w:proofErr w:type="gramEnd"/>
      <w:r w:rsidRPr="007D44A3">
        <w:t xml:space="preserve"> mind it, for when your head's bare,  </w:t>
      </w:r>
    </w:p>
    <w:p w14:paraId="03449FD7" w14:textId="77777777" w:rsidR="007D44A3" w:rsidRPr="007D44A3" w:rsidRDefault="007D44A3" w:rsidP="007D44A3">
      <w:pPr>
        <w:spacing w:line="240" w:lineRule="auto"/>
        <w:contextualSpacing/>
      </w:pPr>
      <w:r w:rsidRPr="007D44A3">
        <w:t>You know that the soot cannot spoil your white hair."  </w:t>
      </w:r>
    </w:p>
    <w:p w14:paraId="7AB4C009" w14:textId="77777777" w:rsidR="007D44A3" w:rsidRPr="007D44A3" w:rsidRDefault="007D44A3" w:rsidP="007D44A3">
      <w:pPr>
        <w:spacing w:line="240" w:lineRule="auto"/>
        <w:contextualSpacing/>
      </w:pPr>
      <w:r w:rsidRPr="007D44A3">
        <w:t> </w:t>
      </w:r>
    </w:p>
    <w:p w14:paraId="03381DAD" w14:textId="77777777" w:rsidR="007D44A3" w:rsidRPr="007D44A3" w:rsidRDefault="007D44A3" w:rsidP="007D44A3">
      <w:pPr>
        <w:spacing w:line="240" w:lineRule="auto"/>
        <w:contextualSpacing/>
      </w:pPr>
      <w:r w:rsidRPr="007D44A3">
        <w:t>And so he was quiet, &amp; that very night</w:t>
      </w:r>
      <w:proofErr w:type="gramStart"/>
      <w:r w:rsidRPr="007D44A3">
        <w:t>, </w:t>
      </w:r>
      <w:proofErr w:type="gramEnd"/>
      <w:r w:rsidRPr="007D44A3">
        <w:t> </w:t>
      </w:r>
    </w:p>
    <w:p w14:paraId="1AD71864" w14:textId="77777777" w:rsidR="007D44A3" w:rsidRPr="007D44A3" w:rsidRDefault="007D44A3" w:rsidP="007D44A3">
      <w:pPr>
        <w:spacing w:line="240" w:lineRule="auto"/>
        <w:contextualSpacing/>
      </w:pPr>
      <w:r w:rsidRPr="007D44A3">
        <w:t>As Tom was a-sleeping he had such a sight</w:t>
      </w:r>
      <w:proofErr w:type="gramStart"/>
      <w:r w:rsidRPr="007D44A3">
        <w:t>! </w:t>
      </w:r>
      <w:proofErr w:type="gramEnd"/>
      <w:r w:rsidRPr="007D44A3">
        <w:t> </w:t>
      </w:r>
    </w:p>
    <w:p w14:paraId="48CF840E" w14:textId="77777777" w:rsidR="007D44A3" w:rsidRPr="007D44A3" w:rsidRDefault="007D44A3" w:rsidP="007D44A3">
      <w:pPr>
        <w:spacing w:line="240" w:lineRule="auto"/>
        <w:contextualSpacing/>
      </w:pPr>
      <w:r w:rsidRPr="007D44A3">
        <w:t>That thousands of sweepers, Dick, Joe, Ned, &amp; Jack</w:t>
      </w:r>
      <w:proofErr w:type="gramStart"/>
      <w:r w:rsidRPr="007D44A3">
        <w:t>, </w:t>
      </w:r>
      <w:proofErr w:type="gramEnd"/>
      <w:r w:rsidRPr="007D44A3">
        <w:t> </w:t>
      </w:r>
    </w:p>
    <w:p w14:paraId="5C09E1C1" w14:textId="77777777" w:rsidR="007D44A3" w:rsidRPr="007D44A3" w:rsidRDefault="007D44A3" w:rsidP="007D44A3">
      <w:pPr>
        <w:spacing w:line="240" w:lineRule="auto"/>
        <w:contextualSpacing/>
      </w:pPr>
      <w:r w:rsidRPr="007D44A3">
        <w:t>Were all of them locked up in coffins of black</w:t>
      </w:r>
      <w:proofErr w:type="gramStart"/>
      <w:r w:rsidRPr="007D44A3">
        <w:t>; </w:t>
      </w:r>
      <w:proofErr w:type="gramEnd"/>
      <w:r w:rsidRPr="007D44A3">
        <w:t> </w:t>
      </w:r>
    </w:p>
    <w:p w14:paraId="02268CB2" w14:textId="77777777" w:rsidR="007D44A3" w:rsidRPr="007D44A3" w:rsidRDefault="007D44A3" w:rsidP="007D44A3">
      <w:pPr>
        <w:spacing w:line="240" w:lineRule="auto"/>
        <w:contextualSpacing/>
      </w:pPr>
      <w:r w:rsidRPr="007D44A3">
        <w:t> </w:t>
      </w:r>
    </w:p>
    <w:p w14:paraId="1BF04B81" w14:textId="77777777" w:rsidR="007D44A3" w:rsidRPr="007D44A3" w:rsidRDefault="007D44A3" w:rsidP="007D44A3">
      <w:pPr>
        <w:spacing w:line="240" w:lineRule="auto"/>
        <w:contextualSpacing/>
      </w:pPr>
      <w:r w:rsidRPr="007D44A3">
        <w:lastRenderedPageBreak/>
        <w:t>And by came an Angel who had a bright key</w:t>
      </w:r>
      <w:proofErr w:type="gramStart"/>
      <w:r w:rsidRPr="007D44A3">
        <w:t>, </w:t>
      </w:r>
      <w:proofErr w:type="gramEnd"/>
      <w:r w:rsidRPr="007D44A3">
        <w:t> </w:t>
      </w:r>
    </w:p>
    <w:p w14:paraId="6C8D483D" w14:textId="77777777" w:rsidR="007D44A3" w:rsidRPr="007D44A3" w:rsidRDefault="007D44A3" w:rsidP="007D44A3">
      <w:pPr>
        <w:spacing w:line="240" w:lineRule="auto"/>
        <w:contextualSpacing/>
      </w:pPr>
      <w:r w:rsidRPr="007D44A3">
        <w:t>And he opened the coffins &amp; set them all free</w:t>
      </w:r>
      <w:proofErr w:type="gramStart"/>
      <w:r w:rsidRPr="007D44A3">
        <w:t>; </w:t>
      </w:r>
      <w:proofErr w:type="gramEnd"/>
      <w:r w:rsidRPr="007D44A3">
        <w:t> </w:t>
      </w:r>
    </w:p>
    <w:p w14:paraId="03193BBC" w14:textId="77777777" w:rsidR="007D44A3" w:rsidRPr="007D44A3" w:rsidRDefault="007D44A3" w:rsidP="007D44A3">
      <w:pPr>
        <w:spacing w:line="240" w:lineRule="auto"/>
        <w:contextualSpacing/>
      </w:pPr>
      <w:r w:rsidRPr="007D44A3">
        <w:t>Then down a green plain, leaping, laughing they run</w:t>
      </w:r>
      <w:proofErr w:type="gramStart"/>
      <w:r w:rsidRPr="007D44A3">
        <w:t>, </w:t>
      </w:r>
      <w:proofErr w:type="gramEnd"/>
      <w:r w:rsidRPr="007D44A3">
        <w:t> </w:t>
      </w:r>
    </w:p>
    <w:p w14:paraId="7A153A3D" w14:textId="77777777" w:rsidR="007D44A3" w:rsidRPr="007D44A3" w:rsidRDefault="007D44A3" w:rsidP="007D44A3">
      <w:pPr>
        <w:spacing w:line="240" w:lineRule="auto"/>
        <w:contextualSpacing/>
      </w:pPr>
      <w:proofErr w:type="gramStart"/>
      <w:r w:rsidRPr="007D44A3">
        <w:t>And</w:t>
      </w:r>
      <w:proofErr w:type="gramEnd"/>
      <w:r w:rsidRPr="007D44A3">
        <w:t xml:space="preserve"> wash in a river and shine in the Sun.  </w:t>
      </w:r>
    </w:p>
    <w:p w14:paraId="1B68370B" w14:textId="77777777" w:rsidR="007D44A3" w:rsidRPr="007D44A3" w:rsidRDefault="007D44A3" w:rsidP="007D44A3">
      <w:pPr>
        <w:spacing w:line="240" w:lineRule="auto"/>
        <w:contextualSpacing/>
      </w:pPr>
      <w:r w:rsidRPr="007D44A3">
        <w:t> </w:t>
      </w:r>
    </w:p>
    <w:p w14:paraId="08145560" w14:textId="77777777" w:rsidR="007D44A3" w:rsidRPr="007D44A3" w:rsidRDefault="007D44A3" w:rsidP="007D44A3">
      <w:pPr>
        <w:spacing w:line="240" w:lineRule="auto"/>
        <w:contextualSpacing/>
      </w:pPr>
      <w:r w:rsidRPr="007D44A3">
        <w:t>Then naked &amp; white, all their bags left behind</w:t>
      </w:r>
      <w:proofErr w:type="gramStart"/>
      <w:r w:rsidRPr="007D44A3">
        <w:t>, </w:t>
      </w:r>
      <w:proofErr w:type="gramEnd"/>
      <w:r w:rsidRPr="007D44A3">
        <w:t> </w:t>
      </w:r>
    </w:p>
    <w:p w14:paraId="0F1BF615" w14:textId="77777777" w:rsidR="007D44A3" w:rsidRPr="007D44A3" w:rsidRDefault="007D44A3" w:rsidP="007D44A3">
      <w:pPr>
        <w:spacing w:line="240" w:lineRule="auto"/>
        <w:contextualSpacing/>
      </w:pPr>
      <w:r w:rsidRPr="007D44A3">
        <w:t>They rise upon clouds, and sport in the wind.  </w:t>
      </w:r>
    </w:p>
    <w:p w14:paraId="3EBC2B91" w14:textId="77777777" w:rsidR="007D44A3" w:rsidRPr="007D44A3" w:rsidRDefault="007D44A3" w:rsidP="007D44A3">
      <w:pPr>
        <w:spacing w:line="240" w:lineRule="auto"/>
        <w:contextualSpacing/>
      </w:pPr>
      <w:r w:rsidRPr="007D44A3">
        <w:t>And the Angel told Tom, if he'd be a good boy</w:t>
      </w:r>
      <w:proofErr w:type="gramStart"/>
      <w:r w:rsidRPr="007D44A3">
        <w:t>, </w:t>
      </w:r>
      <w:proofErr w:type="gramEnd"/>
      <w:r w:rsidRPr="007D44A3">
        <w:t> </w:t>
      </w:r>
    </w:p>
    <w:p w14:paraId="53E02C65" w14:textId="77777777" w:rsidR="007D44A3" w:rsidRPr="007D44A3" w:rsidRDefault="007D44A3" w:rsidP="007D44A3">
      <w:pPr>
        <w:spacing w:line="240" w:lineRule="auto"/>
        <w:contextualSpacing/>
      </w:pPr>
      <w:proofErr w:type="gramStart"/>
      <w:r w:rsidRPr="007D44A3">
        <w:t>He'd</w:t>
      </w:r>
      <w:proofErr w:type="gramEnd"/>
      <w:r w:rsidRPr="007D44A3">
        <w:t xml:space="preserve"> have God for his father &amp; never want joy.  </w:t>
      </w:r>
    </w:p>
    <w:p w14:paraId="5A140CE9" w14:textId="77777777" w:rsidR="007D44A3" w:rsidRPr="007D44A3" w:rsidRDefault="007D44A3" w:rsidP="007D44A3">
      <w:pPr>
        <w:spacing w:line="240" w:lineRule="auto"/>
        <w:contextualSpacing/>
      </w:pPr>
      <w:r w:rsidRPr="007D44A3">
        <w:t> </w:t>
      </w:r>
    </w:p>
    <w:p w14:paraId="4E4027E7" w14:textId="77777777" w:rsidR="007D44A3" w:rsidRPr="007D44A3" w:rsidRDefault="007D44A3" w:rsidP="007D44A3">
      <w:pPr>
        <w:spacing w:line="240" w:lineRule="auto"/>
        <w:contextualSpacing/>
      </w:pPr>
      <w:proofErr w:type="gramStart"/>
      <w:r w:rsidRPr="007D44A3">
        <w:t>And so</w:t>
      </w:r>
      <w:proofErr w:type="gramEnd"/>
      <w:r w:rsidRPr="007D44A3">
        <w:t> Tom awoke; and we rose in the dark  </w:t>
      </w:r>
    </w:p>
    <w:p w14:paraId="0E4799EB" w14:textId="77777777" w:rsidR="007D44A3" w:rsidRPr="007D44A3" w:rsidRDefault="007D44A3" w:rsidP="007D44A3">
      <w:pPr>
        <w:spacing w:line="240" w:lineRule="auto"/>
        <w:contextualSpacing/>
      </w:pPr>
      <w:r w:rsidRPr="007D44A3">
        <w:t>And got with our bags &amp; our brushes to work.  </w:t>
      </w:r>
    </w:p>
    <w:p w14:paraId="6BE88D68" w14:textId="77777777" w:rsidR="007D44A3" w:rsidRPr="007D44A3" w:rsidRDefault="007D44A3" w:rsidP="007D44A3">
      <w:pPr>
        <w:spacing w:line="240" w:lineRule="auto"/>
        <w:contextualSpacing/>
      </w:pPr>
      <w:r w:rsidRPr="007D44A3">
        <w:t>Though the morning was cold, Tom was happy &amp; warm</w:t>
      </w:r>
      <w:proofErr w:type="gramStart"/>
      <w:r w:rsidRPr="007D44A3">
        <w:t>; </w:t>
      </w:r>
      <w:proofErr w:type="gramEnd"/>
      <w:r w:rsidRPr="007D44A3">
        <w:t> </w:t>
      </w:r>
    </w:p>
    <w:p w14:paraId="5385C218" w14:textId="77777777" w:rsidR="007D44A3" w:rsidRPr="007D44A3" w:rsidRDefault="007D44A3" w:rsidP="007D44A3">
      <w:pPr>
        <w:spacing w:line="240" w:lineRule="auto"/>
        <w:contextualSpacing/>
      </w:pPr>
      <w:proofErr w:type="gramStart"/>
      <w:r w:rsidRPr="007D44A3">
        <w:t>So</w:t>
      </w:r>
      <w:proofErr w:type="gramEnd"/>
      <w:r w:rsidRPr="007D44A3">
        <w:t> if all do their duty, they need not fear harm.  </w:t>
      </w:r>
    </w:p>
    <w:p w14:paraId="4D74018A" w14:textId="77777777" w:rsidR="007D44A3" w:rsidRPr="007D44A3" w:rsidRDefault="007D44A3" w:rsidP="007D44A3">
      <w:pPr>
        <w:spacing w:line="240" w:lineRule="auto"/>
        <w:contextualSpacing/>
      </w:pPr>
      <w:r w:rsidRPr="007D44A3">
        <w:t> </w:t>
      </w:r>
    </w:p>
    <w:p w14:paraId="766BD768" w14:textId="77777777" w:rsidR="00F84F85" w:rsidRDefault="00F84F85" w:rsidP="007D44A3">
      <w:pPr>
        <w:spacing w:line="240" w:lineRule="auto"/>
        <w:contextualSpacing/>
        <w:rPr>
          <w:b/>
        </w:rPr>
      </w:pPr>
    </w:p>
    <w:p w14:paraId="2233AD8A" w14:textId="77777777" w:rsidR="00F84F85" w:rsidRDefault="00F84F85" w:rsidP="007D44A3">
      <w:pPr>
        <w:spacing w:line="240" w:lineRule="auto"/>
        <w:contextualSpacing/>
        <w:rPr>
          <w:b/>
        </w:rPr>
      </w:pPr>
    </w:p>
    <w:p w14:paraId="33954B3E" w14:textId="77777777" w:rsidR="00F84F85" w:rsidRDefault="00F84F85" w:rsidP="007D44A3">
      <w:pPr>
        <w:spacing w:line="240" w:lineRule="auto"/>
        <w:contextualSpacing/>
        <w:rPr>
          <w:b/>
        </w:rPr>
      </w:pPr>
    </w:p>
    <w:p w14:paraId="017467A3" w14:textId="77777777" w:rsidR="00F84F85" w:rsidRDefault="00F84F85" w:rsidP="007D44A3">
      <w:pPr>
        <w:spacing w:line="240" w:lineRule="auto"/>
        <w:contextualSpacing/>
        <w:rPr>
          <w:b/>
        </w:rPr>
      </w:pPr>
    </w:p>
    <w:p w14:paraId="69B89115" w14:textId="77777777" w:rsidR="00F84F85" w:rsidRDefault="00F84F85" w:rsidP="007D44A3">
      <w:pPr>
        <w:spacing w:line="240" w:lineRule="auto"/>
        <w:contextualSpacing/>
        <w:rPr>
          <w:b/>
        </w:rPr>
      </w:pPr>
    </w:p>
    <w:p w14:paraId="68A2CDA9" w14:textId="77777777" w:rsidR="00F84F85" w:rsidRDefault="00F84F85" w:rsidP="007D44A3">
      <w:pPr>
        <w:spacing w:line="240" w:lineRule="auto"/>
        <w:contextualSpacing/>
        <w:rPr>
          <w:b/>
        </w:rPr>
      </w:pPr>
    </w:p>
    <w:p w14:paraId="48B8BB70" w14:textId="77777777" w:rsidR="00F84F85" w:rsidRDefault="00F84F85" w:rsidP="007D44A3">
      <w:pPr>
        <w:spacing w:line="240" w:lineRule="auto"/>
        <w:contextualSpacing/>
        <w:rPr>
          <w:b/>
        </w:rPr>
      </w:pPr>
    </w:p>
    <w:p w14:paraId="71FB98DE" w14:textId="77777777" w:rsidR="007D44A3" w:rsidRPr="00F84F85" w:rsidRDefault="007D44A3" w:rsidP="007D44A3">
      <w:pPr>
        <w:spacing w:line="240" w:lineRule="auto"/>
        <w:contextualSpacing/>
        <w:rPr>
          <w:b/>
        </w:rPr>
      </w:pPr>
      <w:r w:rsidRPr="00F84F85">
        <w:rPr>
          <w:b/>
        </w:rPr>
        <w:t>She Walks in Beauty </w:t>
      </w:r>
    </w:p>
    <w:p w14:paraId="5C246D0A" w14:textId="77777777" w:rsidR="007D44A3" w:rsidRPr="007D44A3" w:rsidRDefault="007D44A3" w:rsidP="007D44A3">
      <w:pPr>
        <w:spacing w:line="240" w:lineRule="auto"/>
        <w:contextualSpacing/>
      </w:pPr>
      <w:r w:rsidRPr="007D44A3">
        <w:t>BY </w:t>
      </w:r>
      <w:hyperlink r:id="rId13" w:tgtFrame="_blank" w:history="1">
        <w:r w:rsidRPr="007D44A3">
          <w:rPr>
            <w:rStyle w:val="Hyperlink"/>
          </w:rPr>
          <w:t>LORD BYRON (GEORGE GORDON)</w:t>
        </w:r>
      </w:hyperlink>
      <w:r w:rsidRPr="007D44A3">
        <w:t> </w:t>
      </w:r>
    </w:p>
    <w:p w14:paraId="7C780427" w14:textId="77777777" w:rsidR="007D44A3" w:rsidRPr="007D44A3" w:rsidRDefault="007D44A3" w:rsidP="007D44A3">
      <w:pPr>
        <w:spacing w:line="240" w:lineRule="auto"/>
        <w:contextualSpacing/>
      </w:pPr>
      <w:r w:rsidRPr="007D44A3">
        <w:t>She walks in beauty, like the night  </w:t>
      </w:r>
    </w:p>
    <w:p w14:paraId="23443F1C" w14:textId="77777777" w:rsidR="007D44A3" w:rsidRPr="007D44A3" w:rsidRDefault="007D44A3" w:rsidP="007D44A3">
      <w:pPr>
        <w:spacing w:line="240" w:lineRule="auto"/>
        <w:contextualSpacing/>
      </w:pPr>
      <w:r w:rsidRPr="007D44A3">
        <w:t>Of cloudless climes and starry skies</w:t>
      </w:r>
      <w:proofErr w:type="gramStart"/>
      <w:r w:rsidRPr="007D44A3">
        <w:t>; </w:t>
      </w:r>
      <w:proofErr w:type="gramEnd"/>
      <w:r w:rsidRPr="007D44A3">
        <w:t> </w:t>
      </w:r>
    </w:p>
    <w:p w14:paraId="0C35E13A" w14:textId="77777777" w:rsidR="007D44A3" w:rsidRPr="007D44A3" w:rsidRDefault="007D44A3" w:rsidP="007D44A3">
      <w:pPr>
        <w:spacing w:line="240" w:lineRule="auto"/>
        <w:contextualSpacing/>
      </w:pPr>
      <w:r w:rsidRPr="007D44A3">
        <w:t>And all that’s best of dark and bright  </w:t>
      </w:r>
    </w:p>
    <w:p w14:paraId="0A0E2F90" w14:textId="77777777" w:rsidR="007D44A3" w:rsidRPr="007D44A3" w:rsidRDefault="007D44A3" w:rsidP="007D44A3">
      <w:pPr>
        <w:spacing w:line="240" w:lineRule="auto"/>
        <w:contextualSpacing/>
      </w:pPr>
      <w:r w:rsidRPr="007D44A3">
        <w:t>Meet in her aspect and her eyes</w:t>
      </w:r>
      <w:proofErr w:type="gramStart"/>
      <w:r w:rsidRPr="007D44A3">
        <w:t>; </w:t>
      </w:r>
      <w:proofErr w:type="gramEnd"/>
      <w:r w:rsidRPr="007D44A3">
        <w:t> </w:t>
      </w:r>
    </w:p>
    <w:p w14:paraId="5D435159" w14:textId="77777777" w:rsidR="007D44A3" w:rsidRPr="007D44A3" w:rsidRDefault="007D44A3" w:rsidP="007D44A3">
      <w:pPr>
        <w:spacing w:line="240" w:lineRule="auto"/>
        <w:contextualSpacing/>
      </w:pPr>
      <w:r w:rsidRPr="007D44A3">
        <w:t>Thus mellowed to that tender light  </w:t>
      </w:r>
    </w:p>
    <w:p w14:paraId="7A949959" w14:textId="77777777" w:rsidR="007D44A3" w:rsidRPr="007D44A3" w:rsidRDefault="007D44A3" w:rsidP="007D44A3">
      <w:pPr>
        <w:spacing w:line="240" w:lineRule="auto"/>
        <w:contextualSpacing/>
      </w:pPr>
      <w:r w:rsidRPr="007D44A3">
        <w:t>Which heaven to gaudy day denies.  </w:t>
      </w:r>
    </w:p>
    <w:p w14:paraId="31CBD941" w14:textId="77777777" w:rsidR="007D44A3" w:rsidRPr="007D44A3" w:rsidRDefault="007D44A3" w:rsidP="007D44A3">
      <w:pPr>
        <w:spacing w:line="240" w:lineRule="auto"/>
        <w:contextualSpacing/>
      </w:pPr>
      <w:r w:rsidRPr="007D44A3">
        <w:t> </w:t>
      </w:r>
    </w:p>
    <w:p w14:paraId="745A5812" w14:textId="77777777" w:rsidR="007D44A3" w:rsidRPr="007D44A3" w:rsidRDefault="007D44A3" w:rsidP="007D44A3">
      <w:pPr>
        <w:spacing w:line="240" w:lineRule="auto"/>
        <w:contextualSpacing/>
      </w:pPr>
      <w:r w:rsidRPr="007D44A3">
        <w:t>One shade the more, one ray the less</w:t>
      </w:r>
      <w:proofErr w:type="gramStart"/>
      <w:r w:rsidRPr="007D44A3">
        <w:t>, </w:t>
      </w:r>
      <w:proofErr w:type="gramEnd"/>
      <w:r w:rsidRPr="007D44A3">
        <w:t> </w:t>
      </w:r>
    </w:p>
    <w:p w14:paraId="48F192FD" w14:textId="77777777" w:rsidR="007D44A3" w:rsidRPr="007D44A3" w:rsidRDefault="007D44A3" w:rsidP="007D44A3">
      <w:pPr>
        <w:spacing w:line="240" w:lineRule="auto"/>
        <w:contextualSpacing/>
      </w:pPr>
      <w:r w:rsidRPr="007D44A3">
        <w:t>Had half impaired the nameless grace  </w:t>
      </w:r>
    </w:p>
    <w:p w14:paraId="76A0D5D7" w14:textId="77777777" w:rsidR="007D44A3" w:rsidRPr="007D44A3" w:rsidRDefault="007D44A3" w:rsidP="007D44A3">
      <w:pPr>
        <w:spacing w:line="240" w:lineRule="auto"/>
        <w:contextualSpacing/>
      </w:pPr>
      <w:r w:rsidRPr="007D44A3">
        <w:t>Which waves in every raven tress</w:t>
      </w:r>
      <w:proofErr w:type="gramStart"/>
      <w:r w:rsidRPr="007D44A3">
        <w:t>, </w:t>
      </w:r>
      <w:proofErr w:type="gramEnd"/>
      <w:r w:rsidRPr="007D44A3">
        <w:t> </w:t>
      </w:r>
    </w:p>
    <w:p w14:paraId="13388275" w14:textId="77777777" w:rsidR="007D44A3" w:rsidRPr="007D44A3" w:rsidRDefault="007D44A3" w:rsidP="007D44A3">
      <w:pPr>
        <w:spacing w:line="240" w:lineRule="auto"/>
        <w:contextualSpacing/>
      </w:pPr>
      <w:r w:rsidRPr="007D44A3">
        <w:t>Or softly lightens o’er her face</w:t>
      </w:r>
      <w:proofErr w:type="gramStart"/>
      <w:r w:rsidRPr="007D44A3">
        <w:t>; </w:t>
      </w:r>
      <w:proofErr w:type="gramEnd"/>
      <w:r w:rsidRPr="007D44A3">
        <w:t> </w:t>
      </w:r>
    </w:p>
    <w:p w14:paraId="79F184F6" w14:textId="77777777" w:rsidR="007D44A3" w:rsidRPr="007D44A3" w:rsidRDefault="007D44A3" w:rsidP="007D44A3">
      <w:pPr>
        <w:spacing w:line="240" w:lineRule="auto"/>
        <w:contextualSpacing/>
      </w:pPr>
      <w:r w:rsidRPr="007D44A3">
        <w:t>Where thoughts serenely sweet express</w:t>
      </w:r>
      <w:proofErr w:type="gramStart"/>
      <w:r w:rsidRPr="007D44A3">
        <w:t>, </w:t>
      </w:r>
      <w:proofErr w:type="gramEnd"/>
      <w:r w:rsidRPr="007D44A3">
        <w:t> </w:t>
      </w:r>
    </w:p>
    <w:p w14:paraId="4186D5FE" w14:textId="77777777" w:rsidR="007D44A3" w:rsidRPr="007D44A3" w:rsidRDefault="007D44A3" w:rsidP="007D44A3">
      <w:pPr>
        <w:spacing w:line="240" w:lineRule="auto"/>
        <w:contextualSpacing/>
      </w:pPr>
      <w:r w:rsidRPr="007D44A3">
        <w:t>How pure, how dear their dwelling-place.  </w:t>
      </w:r>
    </w:p>
    <w:p w14:paraId="6CCC383A" w14:textId="77777777" w:rsidR="007D44A3" w:rsidRPr="007D44A3" w:rsidRDefault="007D44A3" w:rsidP="007D44A3">
      <w:pPr>
        <w:spacing w:line="240" w:lineRule="auto"/>
        <w:contextualSpacing/>
      </w:pPr>
      <w:r w:rsidRPr="007D44A3">
        <w:t> </w:t>
      </w:r>
    </w:p>
    <w:p w14:paraId="719609CB" w14:textId="77777777" w:rsidR="007D44A3" w:rsidRPr="007D44A3" w:rsidRDefault="007D44A3" w:rsidP="007D44A3">
      <w:pPr>
        <w:spacing w:line="240" w:lineRule="auto"/>
        <w:contextualSpacing/>
      </w:pPr>
      <w:r w:rsidRPr="007D44A3">
        <w:t>And on that cheek, and o’er that brow</w:t>
      </w:r>
      <w:proofErr w:type="gramStart"/>
      <w:r w:rsidRPr="007D44A3">
        <w:t>, </w:t>
      </w:r>
      <w:proofErr w:type="gramEnd"/>
      <w:r w:rsidRPr="007D44A3">
        <w:t> </w:t>
      </w:r>
    </w:p>
    <w:p w14:paraId="2402B359" w14:textId="77777777" w:rsidR="007D44A3" w:rsidRPr="007D44A3" w:rsidRDefault="007D44A3" w:rsidP="007D44A3">
      <w:pPr>
        <w:spacing w:line="240" w:lineRule="auto"/>
        <w:contextualSpacing/>
      </w:pPr>
      <w:r w:rsidRPr="007D44A3">
        <w:t>So soft, so calm, yet eloquent</w:t>
      </w:r>
      <w:proofErr w:type="gramStart"/>
      <w:r w:rsidRPr="007D44A3">
        <w:t>, </w:t>
      </w:r>
      <w:proofErr w:type="gramEnd"/>
      <w:r w:rsidRPr="007D44A3">
        <w:t> </w:t>
      </w:r>
    </w:p>
    <w:p w14:paraId="16A727E3" w14:textId="77777777" w:rsidR="007D44A3" w:rsidRPr="007D44A3" w:rsidRDefault="007D44A3" w:rsidP="007D44A3">
      <w:pPr>
        <w:spacing w:line="240" w:lineRule="auto"/>
        <w:contextualSpacing/>
      </w:pPr>
      <w:r w:rsidRPr="007D44A3">
        <w:t>The smiles that win, the tints that glow</w:t>
      </w:r>
      <w:proofErr w:type="gramStart"/>
      <w:r w:rsidRPr="007D44A3">
        <w:t>, </w:t>
      </w:r>
      <w:proofErr w:type="gramEnd"/>
      <w:r w:rsidRPr="007D44A3">
        <w:t> </w:t>
      </w:r>
    </w:p>
    <w:p w14:paraId="25B1FF0A" w14:textId="77777777" w:rsidR="007D44A3" w:rsidRPr="007D44A3" w:rsidRDefault="007D44A3" w:rsidP="007D44A3">
      <w:pPr>
        <w:spacing w:line="240" w:lineRule="auto"/>
        <w:contextualSpacing/>
      </w:pPr>
      <w:r w:rsidRPr="007D44A3">
        <w:t>But tell of days in goodness spent</w:t>
      </w:r>
      <w:proofErr w:type="gramStart"/>
      <w:r w:rsidRPr="007D44A3">
        <w:t>, </w:t>
      </w:r>
      <w:proofErr w:type="gramEnd"/>
      <w:r w:rsidRPr="007D44A3">
        <w:t> </w:t>
      </w:r>
    </w:p>
    <w:p w14:paraId="3891F8BA" w14:textId="77777777" w:rsidR="007D44A3" w:rsidRPr="007D44A3" w:rsidRDefault="007D44A3" w:rsidP="007D44A3">
      <w:pPr>
        <w:spacing w:line="240" w:lineRule="auto"/>
        <w:contextualSpacing/>
      </w:pPr>
      <w:r w:rsidRPr="007D44A3">
        <w:t>A mind at peace with all below</w:t>
      </w:r>
      <w:proofErr w:type="gramStart"/>
      <w:r w:rsidRPr="007D44A3">
        <w:t>, </w:t>
      </w:r>
      <w:proofErr w:type="gramEnd"/>
      <w:r w:rsidRPr="007D44A3">
        <w:t> </w:t>
      </w:r>
    </w:p>
    <w:p w14:paraId="52FFC618" w14:textId="77777777" w:rsidR="007D44A3" w:rsidRPr="007D44A3" w:rsidRDefault="007D44A3" w:rsidP="007D44A3">
      <w:pPr>
        <w:spacing w:line="240" w:lineRule="auto"/>
        <w:contextualSpacing/>
      </w:pPr>
      <w:r w:rsidRPr="007D44A3">
        <w:t>A heart whose love is innocent! </w:t>
      </w:r>
    </w:p>
    <w:p w14:paraId="395F6E58" w14:textId="77777777" w:rsidR="007D44A3" w:rsidRPr="007D44A3" w:rsidRDefault="007D44A3" w:rsidP="007D44A3">
      <w:pPr>
        <w:spacing w:line="240" w:lineRule="auto"/>
        <w:contextualSpacing/>
      </w:pPr>
      <w:r w:rsidRPr="007D44A3">
        <w:t> </w:t>
      </w:r>
    </w:p>
    <w:p w14:paraId="1D1907D4" w14:textId="77777777" w:rsidR="00AE6D92" w:rsidRDefault="00AE6D92" w:rsidP="004213CB">
      <w:pPr>
        <w:spacing w:line="240" w:lineRule="auto"/>
        <w:contextualSpacing/>
      </w:pPr>
    </w:p>
    <w:sectPr w:rsidR="00AE6D92" w:rsidSect="004213CB">
      <w:pgSz w:w="12240" w:h="15840"/>
      <w:pgMar w:top="288" w:right="360" w:bottom="432" w:left="36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4A3"/>
    <w:rsid w:val="004213CB"/>
    <w:rsid w:val="007D44A3"/>
    <w:rsid w:val="00AE6D92"/>
    <w:rsid w:val="00CF0185"/>
    <w:rsid w:val="00F8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3598F"/>
  <w15:chartTrackingRefBased/>
  <w15:docId w15:val="{DB585C75-6BD8-461E-A1F9-31F5D42CA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44A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1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etryfoundation.org/poems-and-poets/poets/detail/john-keats" TargetMode="External"/><Relationship Id="rId13" Type="http://schemas.openxmlformats.org/officeDocument/2006/relationships/hyperlink" Target="https://www.poetryfoundation.org/poems-and-poets/poets/detail/lord-byr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oetryfoundation.org/poems-and-poets/poets/detail/john-keats" TargetMode="External"/><Relationship Id="rId12" Type="http://schemas.openxmlformats.org/officeDocument/2006/relationships/hyperlink" Target="https://www.poetryfoundation.org/poems-and-poets/poets/detail/william-blak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etryfoundation.org/poets/john-keats" TargetMode="External"/><Relationship Id="rId11" Type="http://schemas.openxmlformats.org/officeDocument/2006/relationships/hyperlink" Target="https://www.poetryfoundation.org/poems-and-poets/poets/detail/william-wordsworth" TargetMode="External"/><Relationship Id="rId5" Type="http://schemas.openxmlformats.org/officeDocument/2006/relationships/hyperlink" Target="https://www.poetryfoundation.org/poems-and-poets/poets/detail/percy-bysshe-shelley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poetryfoundation.org/poems-and-poets/poets/detail/william-wordsworth" TargetMode="External"/><Relationship Id="rId4" Type="http://schemas.openxmlformats.org/officeDocument/2006/relationships/hyperlink" Target="https://www.poetryfoundation.org/poems-and-poets/poets/detail/percy-bysshe-shelley" TargetMode="External"/><Relationship Id="rId9" Type="http://schemas.openxmlformats.org/officeDocument/2006/relationships/hyperlink" Target="https://www.poetryfoundation.org/poems-and-poets/poets/detail/william-wordswort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1844</Words>
  <Characters>10513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Garrett, Pam</dc:creator>
  <cp:keywords/>
  <dc:description/>
  <cp:lastModifiedBy>Garrett, Pam</cp:lastModifiedBy>
  <cp:revision>2</cp:revision>
  <cp:lastPrinted>2018-12-19T14:30:00Z</cp:lastPrinted>
  <dcterms:created xsi:type="dcterms:W3CDTF">2018-12-19T14:39:00Z</dcterms:created>
  <dcterms:modified xsi:type="dcterms:W3CDTF">2018-12-19T14:39:00Z</dcterms:modified>
</cp:coreProperties>
</file>