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EDE0" w14:textId="77777777" w:rsidR="00011FBC" w:rsidRDefault="00011FBC" w:rsidP="00011FBC">
      <w:pPr>
        <w:jc w:val="center"/>
        <w:rPr>
          <w:rFonts w:ascii="Arial Black" w:hAnsi="Arial Black"/>
          <w:b/>
          <w:bCs/>
          <w:sz w:val="44"/>
          <w:szCs w:val="44"/>
        </w:rPr>
      </w:pPr>
      <w:r w:rsidRPr="00913255">
        <w:rPr>
          <w:rFonts w:ascii="Arial Black" w:hAnsi="Arial Black"/>
          <w:b/>
          <w:bCs/>
          <w:sz w:val="44"/>
          <w:szCs w:val="44"/>
        </w:rPr>
        <w:t>ACT 202</w:t>
      </w:r>
      <w:r>
        <w:rPr>
          <w:rFonts w:ascii="Arial Black" w:hAnsi="Arial Black"/>
          <w:b/>
          <w:bCs/>
          <w:sz w:val="44"/>
          <w:szCs w:val="44"/>
        </w:rPr>
        <w:t>5</w:t>
      </w:r>
      <w:r w:rsidRPr="00913255">
        <w:rPr>
          <w:rFonts w:ascii="Arial Black" w:hAnsi="Arial Black"/>
          <w:b/>
          <w:bCs/>
          <w:sz w:val="44"/>
          <w:szCs w:val="44"/>
        </w:rPr>
        <w:t>-202</w:t>
      </w:r>
      <w:r>
        <w:rPr>
          <w:rFonts w:ascii="Arial Black" w:hAnsi="Arial Black"/>
          <w:b/>
          <w:bCs/>
          <w:sz w:val="44"/>
          <w:szCs w:val="44"/>
        </w:rPr>
        <w:t>6</w:t>
      </w:r>
      <w:r w:rsidRPr="00913255">
        <w:rPr>
          <w:rFonts w:ascii="Arial Black" w:hAnsi="Arial Black"/>
          <w:b/>
          <w:bCs/>
          <w:sz w:val="44"/>
          <w:szCs w:val="44"/>
        </w:rPr>
        <w:t xml:space="preserve"> </w:t>
      </w:r>
    </w:p>
    <w:p w14:paraId="4C966891" w14:textId="77777777" w:rsidR="00011FBC" w:rsidRPr="00ED2A1E" w:rsidRDefault="00011FBC" w:rsidP="00011FB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D2A1E">
        <w:rPr>
          <w:rFonts w:ascii="Arial" w:hAnsi="Arial" w:cs="Arial"/>
          <w:b/>
          <w:bCs/>
          <w:sz w:val="40"/>
          <w:szCs w:val="40"/>
        </w:rPr>
        <w:t>National Test Date Schedule</w:t>
      </w:r>
    </w:p>
    <w:p w14:paraId="41365360" w14:textId="00623A32" w:rsidR="00011FBC" w:rsidRDefault="00011FBC" w:rsidP="00011FBC">
      <w:pPr>
        <w:jc w:val="center"/>
        <w:rPr>
          <w:b/>
          <w:bCs/>
          <w:sz w:val="36"/>
          <w:szCs w:val="36"/>
        </w:rPr>
      </w:pPr>
      <w:r w:rsidRPr="00FC6DB3">
        <w:rPr>
          <w:b/>
          <w:bCs/>
          <w:sz w:val="36"/>
          <w:szCs w:val="36"/>
        </w:rPr>
        <w:t xml:space="preserve">Visit </w:t>
      </w:r>
      <w:hyperlink r:id="rId7" w:history="1">
        <w:r w:rsidRPr="00FC6DB3">
          <w:rPr>
            <w:rStyle w:val="Hyperlink"/>
            <w:b/>
            <w:bCs/>
            <w:sz w:val="36"/>
            <w:szCs w:val="36"/>
          </w:rPr>
          <w:t>www.act.org</w:t>
        </w:r>
      </w:hyperlink>
      <w:r w:rsidRPr="00FC6DB3">
        <w:rPr>
          <w:b/>
          <w:bCs/>
          <w:sz w:val="36"/>
          <w:szCs w:val="36"/>
        </w:rPr>
        <w:t xml:space="preserve"> to register.</w:t>
      </w:r>
    </w:p>
    <w:p w14:paraId="5C295567" w14:textId="77777777" w:rsidR="00011FBC" w:rsidRPr="00FC6DB3" w:rsidRDefault="00011FBC" w:rsidP="00011FBC">
      <w:pPr>
        <w:jc w:val="center"/>
        <w:rPr>
          <w:b/>
          <w:bCs/>
          <w:sz w:val="36"/>
          <w:szCs w:val="36"/>
        </w:rPr>
      </w:pPr>
    </w:p>
    <w:p w14:paraId="38BE2DDB" w14:textId="77777777" w:rsidR="00011FBC" w:rsidRPr="00913255" w:rsidRDefault="00011FBC" w:rsidP="00011FBC">
      <w:pPr>
        <w:jc w:val="center"/>
        <w:rPr>
          <w:rFonts w:ascii="Arial Black" w:hAnsi="Arial Black"/>
          <w:b/>
          <w:bCs/>
          <w:sz w:val="44"/>
          <w:szCs w:val="44"/>
        </w:rPr>
      </w:pPr>
    </w:p>
    <w:tbl>
      <w:tblPr>
        <w:tblW w:w="10350" w:type="dxa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700"/>
        <w:gridCol w:w="2520"/>
        <w:gridCol w:w="2700"/>
      </w:tblGrid>
      <w:tr w:rsidR="00011FBC" w:rsidRPr="00596BBA" w14:paraId="7D25467F" w14:textId="77777777" w:rsidTr="00034E0E">
        <w:trPr>
          <w:trHeight w:val="111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1F170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Test Date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84F72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Regular Deadline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CA8B3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Late Deadline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09E2A" w14:textId="77777777" w:rsidR="00011FBC" w:rsidRPr="00FC6DB3" w:rsidRDefault="00011FBC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Standby &amp; Photo </w:t>
            </w:r>
          </w:p>
          <w:p w14:paraId="08C08182" w14:textId="77777777" w:rsidR="00011FBC" w:rsidRPr="00FC6DB3" w:rsidRDefault="00011FBC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Upload Deadline </w:t>
            </w:r>
          </w:p>
          <w:p w14:paraId="5C35204E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</w:rPr>
            </w:pPr>
          </w:p>
        </w:tc>
      </w:tr>
      <w:tr w:rsidR="00011FBC" w:rsidRPr="00596BBA" w14:paraId="18BD7107" w14:textId="77777777" w:rsidTr="00034E0E">
        <w:trPr>
          <w:trHeight w:val="70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E6123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Sep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t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6 2025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13DE1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August 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FA321" w14:textId="37629C24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August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1D9EB" w14:textId="6BE7B9E5" w:rsidR="00011FBC" w:rsidRPr="00913255" w:rsidRDefault="00011FBC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August 29</w:t>
            </w:r>
          </w:p>
          <w:p w14:paraId="0251D74E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011FBC" w:rsidRPr="00596BBA" w14:paraId="2B65946C" w14:textId="77777777" w:rsidTr="00034E0E">
        <w:trPr>
          <w:trHeight w:val="6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5DB09" w14:textId="7ECF771C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Oct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18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202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A94F" w14:textId="2F4315A0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September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C08A7" w14:textId="595EC2BC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September 30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4B70C" w14:textId="6F9463D7" w:rsidR="00011FBC" w:rsidRPr="00913255" w:rsidRDefault="00011FBC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October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0</w:t>
            </w:r>
          </w:p>
          <w:p w14:paraId="5A4F3308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011FBC" w:rsidRPr="00596BBA" w14:paraId="415807B2" w14:textId="77777777" w:rsidTr="00034E0E">
        <w:trPr>
          <w:trHeight w:val="6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BB6E4" w14:textId="022CB18F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Dec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202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449DB" w14:textId="2B7C18A8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November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2284E" w14:textId="126396F4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November 2</w:t>
            </w:r>
            <w:r w:rsidR="00D11CB3">
              <w:rPr>
                <w:rFonts w:ascii="Calibri" w:eastAsia="Times New Roman" w:hAnsi="Calibri" w:cs="Calibri"/>
                <w:sz w:val="36"/>
                <w:szCs w:val="36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118B1" w14:textId="75D7D88F" w:rsidR="00011FBC" w:rsidRPr="00913255" w:rsidRDefault="00011FBC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December </w:t>
            </w:r>
            <w:r w:rsidR="00D11CB3"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</w:p>
          <w:p w14:paraId="75DD2EC4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011FBC" w:rsidRPr="00596BBA" w14:paraId="22044323" w14:textId="77777777" w:rsidTr="00034E0E">
        <w:trPr>
          <w:trHeight w:val="6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C001E" w14:textId="54B9338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Feb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14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   202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D718A" w14:textId="42C50AD5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January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99187" w14:textId="11FD8F90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January 2</w:t>
            </w:r>
            <w:r w:rsidR="00D11CB3"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0AC14" w14:textId="27599BF7" w:rsidR="00011FBC" w:rsidRPr="00913255" w:rsidRDefault="00D11CB3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February 6</w:t>
            </w:r>
          </w:p>
          <w:p w14:paraId="3F365268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011FBC" w:rsidRPr="00596BBA" w14:paraId="0E3A9648" w14:textId="77777777" w:rsidTr="00034E0E">
        <w:trPr>
          <w:trHeight w:val="70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06A03" w14:textId="50CC8581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Apr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11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   202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B5D3" w14:textId="45F5AC16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March 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F5D75" w14:textId="154A7266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March </w:t>
            </w:r>
            <w:r w:rsidR="00D11CB3">
              <w:rPr>
                <w:rFonts w:ascii="Calibri" w:eastAsia="Times New Roman" w:hAnsi="Calibri" w:cs="Calibri"/>
                <w:sz w:val="36"/>
                <w:szCs w:val="36"/>
              </w:rP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12A71" w14:textId="14541E6F" w:rsidR="00011FBC" w:rsidRPr="00913255" w:rsidRDefault="00D11CB3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April 3</w:t>
            </w:r>
          </w:p>
          <w:p w14:paraId="69662231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011FBC" w:rsidRPr="00596BBA" w14:paraId="26089124" w14:textId="77777777" w:rsidTr="00034E0E">
        <w:trPr>
          <w:trHeight w:val="70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411E2" w14:textId="6954ACD3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June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202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F011D" w14:textId="2BDE1C9D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May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A92AB" w14:textId="42918E69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May 2</w:t>
            </w:r>
            <w:r w:rsidR="00D11CB3">
              <w:rPr>
                <w:rFonts w:ascii="Calibri" w:eastAsia="Times New Roman" w:hAnsi="Calibri" w:cs="Calibri"/>
                <w:sz w:val="36"/>
                <w:szCs w:val="36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9A1DC" w14:textId="5F3E6F4E" w:rsidR="00011FBC" w:rsidRPr="00913255" w:rsidRDefault="00011FBC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June </w:t>
            </w:r>
            <w:r w:rsidR="00D11CB3"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</w:p>
          <w:p w14:paraId="2C933297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011FBC" w:rsidRPr="00596BBA" w14:paraId="56871176" w14:textId="77777777" w:rsidTr="00034E0E">
        <w:trPr>
          <w:trHeight w:val="86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4D417" w14:textId="20BEDE3B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July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202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9512C" w14:textId="66806978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June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BBE28" w14:textId="47E7DF3A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June 2</w:t>
            </w:r>
            <w:r w:rsidR="00D11CB3">
              <w:rPr>
                <w:rFonts w:ascii="Calibri" w:eastAsia="Times New Roman" w:hAnsi="Calibri" w:cs="Calibri"/>
                <w:sz w:val="36"/>
                <w:szCs w:val="36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ACEB7" w14:textId="2B0A6B7D" w:rsidR="00011FBC" w:rsidRPr="00913255" w:rsidRDefault="00011FBC" w:rsidP="00034E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July </w:t>
            </w:r>
            <w:r w:rsidR="00D11CB3"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</w:p>
          <w:p w14:paraId="3F08FAB7" w14:textId="77777777" w:rsidR="00011FBC" w:rsidRPr="00596BBA" w:rsidRDefault="00011FBC" w:rsidP="00034E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</w:tbl>
    <w:p w14:paraId="16B5CF42" w14:textId="77777777" w:rsidR="00011FBC" w:rsidRPr="00913255" w:rsidRDefault="00011FBC" w:rsidP="00011FBC">
      <w:pPr>
        <w:rPr>
          <w:sz w:val="36"/>
          <w:szCs w:val="36"/>
        </w:rPr>
      </w:pPr>
    </w:p>
    <w:p w14:paraId="57DCE653" w14:textId="77777777" w:rsidR="00011FBC" w:rsidRPr="00421271" w:rsidRDefault="00011FBC" w:rsidP="00011FBC">
      <w:pPr>
        <w:jc w:val="both"/>
        <w:rPr>
          <w:b/>
          <w:bCs/>
          <w:sz w:val="32"/>
          <w:szCs w:val="32"/>
        </w:rPr>
      </w:pPr>
      <w:r w:rsidRPr="00421271">
        <w:rPr>
          <w:b/>
          <w:bCs/>
          <w:sz w:val="32"/>
          <w:szCs w:val="32"/>
        </w:rPr>
        <w:t xml:space="preserve">Please include the CHS Code number of 101654, so that the scores </w:t>
      </w:r>
      <w:r>
        <w:rPr>
          <w:b/>
          <w:bCs/>
          <w:sz w:val="32"/>
          <w:szCs w:val="32"/>
        </w:rPr>
        <w:t>are</w:t>
      </w:r>
      <w:r w:rsidRPr="00421271">
        <w:rPr>
          <w:b/>
          <w:bCs/>
          <w:sz w:val="32"/>
          <w:szCs w:val="32"/>
        </w:rPr>
        <w:t xml:space="preserve"> added to your transcript.</w:t>
      </w:r>
    </w:p>
    <w:p w14:paraId="507CE5B4" w14:textId="77777777" w:rsidR="00011FBC" w:rsidRPr="00913255" w:rsidRDefault="00011FBC" w:rsidP="00011FBC">
      <w:pPr>
        <w:rPr>
          <w:sz w:val="36"/>
          <w:szCs w:val="36"/>
        </w:rPr>
      </w:pPr>
    </w:p>
    <w:p w14:paraId="19D8A645" w14:textId="77777777" w:rsidR="0037032B" w:rsidRDefault="0037032B"/>
    <w:sectPr w:rsidR="0037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BC"/>
    <w:rsid w:val="00011FBC"/>
    <w:rsid w:val="0037032B"/>
    <w:rsid w:val="00865693"/>
    <w:rsid w:val="00D1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43FC"/>
  <w15:chartTrackingRefBased/>
  <w15:docId w15:val="{08CE647B-1C0B-4C5F-B2B0-73E1F8B7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c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7E49C542A243BD236C95F3C351B0" ma:contentTypeVersion="14" ma:contentTypeDescription="Create a new document." ma:contentTypeScope="" ma:versionID="c8ce825739485380306854b18931331b">
  <xsd:schema xmlns:xsd="http://www.w3.org/2001/XMLSchema" xmlns:xs="http://www.w3.org/2001/XMLSchema" xmlns:p="http://schemas.microsoft.com/office/2006/metadata/properties" xmlns:ns3="36c4cfa1-f69d-45f9-8094-f0e40af7fdbf" xmlns:ns4="45a20cb3-1a42-471f-b9d9-d825a4714caa" targetNamespace="http://schemas.microsoft.com/office/2006/metadata/properties" ma:root="true" ma:fieldsID="a2bc1f9688ba2a307da40e712aeb5c3a" ns3:_="" ns4:_="">
    <xsd:import namespace="36c4cfa1-f69d-45f9-8094-f0e40af7fdbf"/>
    <xsd:import namespace="45a20cb3-1a42-471f-b9d9-d825a471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cfa1-f69d-45f9-8094-f0e40af7f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0cb3-1a42-471f-b9d9-d825a4714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c4cfa1-f69d-45f9-8094-f0e40af7fdbf" xsi:nil="true"/>
  </documentManagement>
</p:properties>
</file>

<file path=customXml/itemProps1.xml><?xml version="1.0" encoding="utf-8"?>
<ds:datastoreItem xmlns:ds="http://schemas.openxmlformats.org/officeDocument/2006/customXml" ds:itemID="{EA7E3AF1-94F7-4D1E-9A28-8E2CED76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4cfa1-f69d-45f9-8094-f0e40af7fdbf"/>
    <ds:schemaRef ds:uri="45a20cb3-1a42-471f-b9d9-d825a471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75AB4-3D5A-4DF1-B391-A25573A40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664AD-2370-42BF-AAB0-80C4DBD038E3}">
  <ds:schemaRefs>
    <ds:schemaRef ds:uri="http://schemas.microsoft.com/office/2006/metadata/properties"/>
    <ds:schemaRef ds:uri="http://schemas.microsoft.com/office/infopath/2007/PartnerControls"/>
    <ds:schemaRef ds:uri="36c4cfa1-f69d-45f9-8094-f0e40af7f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Behara, Shailaja</dc:creator>
  <cp:keywords/>
  <dc:description/>
  <cp:lastModifiedBy>Behara, Shailaja</cp:lastModifiedBy>
  <cp:revision>2</cp:revision>
  <dcterms:created xsi:type="dcterms:W3CDTF">2025-08-04T12:44:00Z</dcterms:created>
  <dcterms:modified xsi:type="dcterms:W3CDTF">2025-08-04T13:29:00Z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0x010100F40B7E49C542A243BD236C95F3C351B0</vt:lpwstr>
  </property>
</Properties>
</file>