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922F9" w14:textId="77777777" w:rsidR="00DA1A40" w:rsidRDefault="00247527" w:rsidP="00247527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ALGEBRA 2 </w:t>
      </w:r>
      <w:r w:rsidR="00A57832">
        <w:rPr>
          <w:b/>
        </w:rPr>
        <w:t xml:space="preserve">REVIEW </w:t>
      </w:r>
      <w:r>
        <w:rPr>
          <w:b/>
        </w:rPr>
        <w:t xml:space="preserve">WS </w:t>
      </w:r>
      <w:r w:rsidR="003B1A5E">
        <w:rPr>
          <w:b/>
        </w:rPr>
        <w:t>9.1</w:t>
      </w:r>
      <w:r>
        <w:rPr>
          <w:b/>
        </w:rPr>
        <w:t>-</w:t>
      </w:r>
      <w:r w:rsidR="003B1A5E">
        <w:rPr>
          <w:b/>
        </w:rPr>
        <w:t>9</w:t>
      </w:r>
      <w:r>
        <w:rPr>
          <w:b/>
        </w:rPr>
        <w:t>.5</w:t>
      </w:r>
    </w:p>
    <w:p w14:paraId="521F73A9" w14:textId="77777777" w:rsidR="003B1A5E" w:rsidRDefault="003B1A5E" w:rsidP="003B1A5E">
      <w:pPr>
        <w:rPr>
          <w:b/>
        </w:rPr>
      </w:pPr>
      <w:r>
        <w:rPr>
          <w:b/>
        </w:rPr>
        <w:t>Is the sequence arithmetic or geometric?  Find r or d.</w:t>
      </w:r>
    </w:p>
    <w:p w14:paraId="1BA505FE" w14:textId="77777777" w:rsidR="003B1A5E" w:rsidRDefault="003B1A5E" w:rsidP="003B1A5E">
      <w:r>
        <w:t xml:space="preserve">1.  </w:t>
      </w:r>
      <w:r w:rsidRPr="00036661">
        <w:rPr>
          <w:position w:val="-24"/>
        </w:rPr>
        <w:object w:dxaOrig="1140" w:dyaOrig="620" w14:anchorId="5E1AA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.75pt" o:ole="">
            <v:imagedata r:id="rId4" o:title=""/>
          </v:shape>
          <o:OLEObject Type="Embed" ProgID="Equation.DSMT4" ShapeID="_x0000_i1025" DrawAspect="Content" ObjectID="_1587540291" r:id="rId5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proofErr w:type="gramStart"/>
      <w:r>
        <w:t>8</w:t>
      </w:r>
      <w:proofErr w:type="gramEnd"/>
      <w:r>
        <w:t xml:space="preserve"> + 9 + 11 + 14 + …</w:t>
      </w:r>
    </w:p>
    <w:p w14:paraId="24E3B4D2" w14:textId="77777777" w:rsidR="003B1A5E" w:rsidRDefault="003B1A5E" w:rsidP="003B1A5E">
      <w:pPr>
        <w:rPr>
          <w:b/>
        </w:rPr>
      </w:pPr>
      <w:r>
        <w:rPr>
          <w:b/>
        </w:rPr>
        <w:t>Find the 4</w:t>
      </w:r>
      <w:r w:rsidRPr="003B1A5E">
        <w:rPr>
          <w:b/>
          <w:vertAlign w:val="superscript"/>
        </w:rPr>
        <w:t>th</w:t>
      </w:r>
      <w:r>
        <w:rPr>
          <w:b/>
        </w:rPr>
        <w:t xml:space="preserve"> term in each sequence.</w:t>
      </w:r>
    </w:p>
    <w:p w14:paraId="4E9CA412" w14:textId="77777777" w:rsidR="003B1A5E" w:rsidRDefault="003B1A5E" w:rsidP="003B1A5E">
      <w:r>
        <w:t xml:space="preserve">3.  </w:t>
      </w:r>
      <w:r w:rsidRPr="003B1A5E">
        <w:rPr>
          <w:position w:val="-12"/>
        </w:rPr>
        <w:object w:dxaOrig="2480" w:dyaOrig="360" w14:anchorId="409DFAB2">
          <v:shape id="_x0000_i1026" type="#_x0000_t75" style="width:123.75pt;height:18pt" o:ole="">
            <v:imagedata r:id="rId6" o:title=""/>
          </v:shape>
          <o:OLEObject Type="Embed" ProgID="Equation.DSMT4" ShapeID="_x0000_i1026" DrawAspect="Content" ObjectID="_1587540292" r:id="rId7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4. </w:t>
      </w:r>
      <w:r w:rsidRPr="003B1A5E">
        <w:rPr>
          <w:position w:val="-12"/>
        </w:rPr>
        <w:object w:dxaOrig="1100" w:dyaOrig="360" w14:anchorId="07A74B05">
          <v:shape id="_x0000_i1027" type="#_x0000_t75" style="width:54.75pt;height:18pt" o:ole="">
            <v:imagedata r:id="rId8" o:title=""/>
          </v:shape>
          <o:OLEObject Type="Embed" ProgID="Equation.DSMT4" ShapeID="_x0000_i1027" DrawAspect="Content" ObjectID="_1587540293" r:id="rId9"/>
        </w:object>
      </w:r>
      <w:r>
        <w:t xml:space="preserve"> </w:t>
      </w:r>
    </w:p>
    <w:p w14:paraId="6A4F20D3" w14:textId="77777777" w:rsidR="003B1A5E" w:rsidRDefault="003B1A5E" w:rsidP="003B1A5E"/>
    <w:p w14:paraId="78AB3A22" w14:textId="77777777" w:rsidR="00202A51" w:rsidRPr="003B1A5E" w:rsidRDefault="00202A51" w:rsidP="003B1A5E"/>
    <w:p w14:paraId="5BE21160" w14:textId="77777777" w:rsidR="003B1A5E" w:rsidRDefault="003B1A5E" w:rsidP="003B1A5E">
      <w:pPr>
        <w:rPr>
          <w:b/>
        </w:rPr>
      </w:pPr>
      <w:r w:rsidRPr="00036661">
        <w:rPr>
          <w:b/>
        </w:rPr>
        <w:t>Find the specified term.</w:t>
      </w:r>
    </w:p>
    <w:p w14:paraId="0AC186CA" w14:textId="77777777" w:rsidR="003B1A5E" w:rsidRDefault="003B1A5E" w:rsidP="003B1A5E">
      <w:pPr>
        <w:rPr>
          <w:vertAlign w:val="subscript"/>
        </w:rPr>
      </w:pPr>
      <w:r>
        <w:t xml:space="preserve">5.  -4, -1, </w:t>
      </w:r>
      <w:proofErr w:type="gramStart"/>
      <w:r>
        <w:t>2, …;</w:t>
      </w:r>
      <w:proofErr w:type="gramEnd"/>
      <w:r>
        <w:t xml:space="preserve"> a</w:t>
      </w:r>
      <w:r>
        <w:rPr>
          <w:vertAlign w:val="subscript"/>
        </w:rPr>
        <w:t>28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6.  2, 8, 32, </w:t>
      </w:r>
      <w:proofErr w:type="gramStart"/>
      <w:r>
        <w:t>128, …;</w:t>
      </w:r>
      <w:proofErr w:type="gramEnd"/>
      <w:r>
        <w:t xml:space="preserve"> a</w:t>
      </w:r>
      <w:r>
        <w:rPr>
          <w:vertAlign w:val="subscript"/>
        </w:rPr>
        <w:t>13</w:t>
      </w:r>
    </w:p>
    <w:p w14:paraId="3D5CB0F9" w14:textId="77777777" w:rsidR="00202A51" w:rsidRDefault="00202A51" w:rsidP="003B1A5E">
      <w:pPr>
        <w:rPr>
          <w:vertAlign w:val="subscript"/>
        </w:rPr>
      </w:pPr>
    </w:p>
    <w:p w14:paraId="27FE2623" w14:textId="77777777" w:rsidR="00202A51" w:rsidRDefault="00202A51" w:rsidP="003B1A5E">
      <w:pPr>
        <w:rPr>
          <w:vertAlign w:val="subscript"/>
        </w:rPr>
      </w:pPr>
    </w:p>
    <w:p w14:paraId="5C09D2D9" w14:textId="77777777" w:rsidR="00202A51" w:rsidRDefault="00202A51" w:rsidP="003B1A5E">
      <w:pPr>
        <w:rPr>
          <w:vertAlign w:val="subscript"/>
        </w:rPr>
      </w:pPr>
    </w:p>
    <w:p w14:paraId="7FEAA944" w14:textId="77777777" w:rsidR="00202A51" w:rsidRPr="00202A51" w:rsidRDefault="00202A51" w:rsidP="00202A51">
      <w:pPr>
        <w:rPr>
          <w:vertAlign w:val="subscript"/>
        </w:rPr>
      </w:pPr>
      <w:r>
        <w:t xml:space="preserve">7.  If </w:t>
      </w:r>
      <w:r w:rsidRPr="003B1A5E">
        <w:rPr>
          <w:position w:val="-12"/>
        </w:rPr>
        <w:object w:dxaOrig="880" w:dyaOrig="360" w14:anchorId="37F5B5D1">
          <v:shape id="_x0000_i1028" type="#_x0000_t75" style="width:44.25pt;height:18pt" o:ole="">
            <v:imagedata r:id="rId10" o:title=""/>
          </v:shape>
          <o:OLEObject Type="Embed" ProgID="Equation.DSMT4" ShapeID="_x0000_i1028" DrawAspect="Content" ObjectID="_1587540294" r:id="rId11"/>
        </w:object>
      </w:r>
      <w:r>
        <w:t xml:space="preserve"> and r = </w:t>
      </w:r>
      <w:proofErr w:type="gramStart"/>
      <w:r>
        <w:t>2</w:t>
      </w:r>
      <w:proofErr w:type="gramEnd"/>
      <w:r>
        <w:t>, find the first term.</w:t>
      </w:r>
      <w:r>
        <w:tab/>
      </w:r>
      <w:r>
        <w:tab/>
      </w:r>
      <w:r>
        <w:tab/>
        <w:t xml:space="preserve">8.  If </w:t>
      </w:r>
      <w:r w:rsidRPr="003B1A5E">
        <w:rPr>
          <w:position w:val="-12"/>
        </w:rPr>
        <w:object w:dxaOrig="1800" w:dyaOrig="360" w14:anchorId="684CD2D6">
          <v:shape id="_x0000_i1029" type="#_x0000_t75" style="width:90pt;height:18pt" o:ole="">
            <v:imagedata r:id="rId12" o:title=""/>
          </v:shape>
          <o:OLEObject Type="Embed" ProgID="Equation.DSMT4" ShapeID="_x0000_i1029" DrawAspect="Content" ObjectID="_1587540295" r:id="rId13"/>
        </w:object>
      </w:r>
      <w:r>
        <w:t xml:space="preserve"> and d = 4, find a</w:t>
      </w:r>
      <w:r>
        <w:rPr>
          <w:vertAlign w:val="subscript"/>
        </w:rPr>
        <w:t>1</w:t>
      </w:r>
    </w:p>
    <w:p w14:paraId="686C9F1F" w14:textId="77777777" w:rsidR="00202A51" w:rsidRPr="00202A51" w:rsidRDefault="00202A51" w:rsidP="003B1A5E"/>
    <w:p w14:paraId="2A214733" w14:textId="77777777" w:rsidR="003B1A5E" w:rsidRDefault="003B1A5E" w:rsidP="003B1A5E"/>
    <w:p w14:paraId="59B52852" w14:textId="77777777" w:rsidR="003B1A5E" w:rsidRDefault="003B1A5E" w:rsidP="003B1A5E"/>
    <w:p w14:paraId="15D8C5DB" w14:textId="77777777" w:rsidR="003B1A5E" w:rsidRDefault="00202A51" w:rsidP="003B1A5E">
      <w:r>
        <w:t>9</w:t>
      </w:r>
      <w:r w:rsidR="003B1A5E">
        <w:t xml:space="preserve">.  24,576 is a term in a geometric sequence.  The first term is </w:t>
      </w:r>
      <w:proofErr w:type="gramStart"/>
      <w:r w:rsidR="003B1A5E">
        <w:t>3</w:t>
      </w:r>
      <w:proofErr w:type="gramEnd"/>
      <w:r w:rsidR="003B1A5E">
        <w:t xml:space="preserve"> and r = 2.  Find n.</w:t>
      </w:r>
    </w:p>
    <w:p w14:paraId="382B23E6" w14:textId="77777777" w:rsidR="00202A51" w:rsidRDefault="00202A51" w:rsidP="003B1A5E"/>
    <w:p w14:paraId="6A0CF104" w14:textId="77777777" w:rsidR="00202A51" w:rsidRDefault="00202A51" w:rsidP="003B1A5E"/>
    <w:p w14:paraId="0D8704B7" w14:textId="77777777" w:rsidR="00202A51" w:rsidRDefault="00202A51" w:rsidP="003B1A5E"/>
    <w:p w14:paraId="0FCCA74A" w14:textId="77777777" w:rsidR="00202A51" w:rsidRDefault="00202A51" w:rsidP="003B1A5E"/>
    <w:p w14:paraId="393A8E4F" w14:textId="77777777" w:rsidR="003B1A5E" w:rsidRDefault="00202A51" w:rsidP="003B1A5E">
      <w:r>
        <w:t>10</w:t>
      </w:r>
      <w:r w:rsidR="003B1A5E">
        <w:t xml:space="preserve">.  417 is a term in an arithmetic sequence.  The first term is </w:t>
      </w:r>
      <w:proofErr w:type="gramStart"/>
      <w:r w:rsidR="003B1A5E">
        <w:t>-6</w:t>
      </w:r>
      <w:proofErr w:type="gramEnd"/>
      <w:r w:rsidR="003B1A5E">
        <w:t xml:space="preserve"> and d = 9.  Find n.</w:t>
      </w:r>
    </w:p>
    <w:p w14:paraId="16725108" w14:textId="77777777" w:rsidR="00202A51" w:rsidRDefault="00202A51" w:rsidP="003B1A5E"/>
    <w:p w14:paraId="3A9B5BB3" w14:textId="77777777" w:rsidR="00202A51" w:rsidRDefault="00202A51" w:rsidP="003B1A5E"/>
    <w:p w14:paraId="7519B9EA" w14:textId="77777777" w:rsidR="00202A51" w:rsidRDefault="00202A51" w:rsidP="003B1A5E"/>
    <w:p w14:paraId="76FE48AE" w14:textId="77777777" w:rsidR="003B1A5E" w:rsidRDefault="003B1A5E" w:rsidP="00247527">
      <w:pPr>
        <w:rPr>
          <w:b/>
        </w:rPr>
      </w:pPr>
    </w:p>
    <w:p w14:paraId="14373306" w14:textId="77777777" w:rsidR="00247527" w:rsidRDefault="00287C41" w:rsidP="00247527">
      <w:pPr>
        <w:rPr>
          <w:b/>
        </w:rPr>
      </w:pPr>
      <w:r>
        <w:rPr>
          <w:b/>
        </w:rPr>
        <w:t xml:space="preserve">Write using sigma notation and then evaluate the series. </w:t>
      </w:r>
    </w:p>
    <w:p w14:paraId="24AD31BE" w14:textId="77777777" w:rsidR="00202A51" w:rsidRDefault="00A57832" w:rsidP="000E5393">
      <w:pPr>
        <w:spacing w:line="480" w:lineRule="auto"/>
      </w:pPr>
      <w:r>
        <w:t>1</w:t>
      </w:r>
      <w:r w:rsidR="00C07474">
        <w:t>1</w:t>
      </w:r>
      <w:r w:rsidR="00247527">
        <w:t>.  S</w:t>
      </w:r>
      <w:r w:rsidR="00287C41">
        <w:rPr>
          <w:vertAlign w:val="subscript"/>
        </w:rPr>
        <w:t>2</w:t>
      </w:r>
      <w:r w:rsidR="00247527">
        <w:rPr>
          <w:vertAlign w:val="subscript"/>
        </w:rPr>
        <w:t>0</w:t>
      </w:r>
      <w:r w:rsidR="00247527">
        <w:t xml:space="preserve"> for 2 + 6 + 10 + 14 + 18 + …</w:t>
      </w:r>
      <w:r>
        <w:tab/>
      </w:r>
      <w:r>
        <w:tab/>
      </w:r>
      <w:r>
        <w:tab/>
      </w:r>
      <w:r>
        <w:tab/>
      </w:r>
      <w:r w:rsidR="00C07474">
        <w:t>1</w:t>
      </w:r>
      <w:r>
        <w:t>2</w:t>
      </w:r>
      <w:r w:rsidR="00F44014">
        <w:t xml:space="preserve">.  </w:t>
      </w:r>
      <w:r w:rsidR="00247527">
        <w:t>S</w:t>
      </w:r>
      <w:r w:rsidR="00BA25C8">
        <w:rPr>
          <w:vertAlign w:val="subscript"/>
        </w:rPr>
        <w:t>1</w:t>
      </w:r>
      <w:r w:rsidR="00247527">
        <w:rPr>
          <w:vertAlign w:val="subscript"/>
        </w:rPr>
        <w:t>0</w:t>
      </w:r>
      <w:r w:rsidR="00247527">
        <w:t xml:space="preserve"> for</w:t>
      </w:r>
      <w:r w:rsidR="00036661" w:rsidRPr="00036661">
        <w:rPr>
          <w:position w:val="-24"/>
        </w:rPr>
        <w:object w:dxaOrig="1540" w:dyaOrig="620" w14:anchorId="6641599F">
          <v:shape id="_x0000_i1030" type="#_x0000_t75" style="width:77.25pt;height:30.75pt" o:ole="">
            <v:imagedata r:id="rId14" o:title=""/>
          </v:shape>
          <o:OLEObject Type="Embed" ProgID="Equation.DSMT4" ShapeID="_x0000_i1030" DrawAspect="Content" ObjectID="_1587540296" r:id="rId15"/>
        </w:object>
      </w:r>
      <w:r w:rsidR="00036661">
        <w:t xml:space="preserve"> </w:t>
      </w:r>
      <w:r>
        <w:tab/>
      </w:r>
    </w:p>
    <w:p w14:paraId="235A0138" w14:textId="77777777" w:rsidR="00F44014" w:rsidRDefault="00A57832" w:rsidP="000E5393">
      <w:pPr>
        <w:spacing w:line="480" w:lineRule="auto"/>
      </w:pPr>
      <w:r>
        <w:tab/>
      </w:r>
      <w:r>
        <w:tab/>
      </w:r>
    </w:p>
    <w:p w14:paraId="4EED87DA" w14:textId="77777777" w:rsidR="00312ACD" w:rsidRDefault="00312ACD" w:rsidP="00247527">
      <w:pPr>
        <w:rPr>
          <w:b/>
        </w:rPr>
      </w:pPr>
      <w:r>
        <w:rPr>
          <w:b/>
        </w:rPr>
        <w:t>Find S</w:t>
      </w:r>
      <w:r>
        <w:rPr>
          <w:b/>
          <w:vertAlign w:val="subscript"/>
        </w:rPr>
        <w:t>n</w:t>
      </w:r>
      <w:r>
        <w:rPr>
          <w:b/>
        </w:rPr>
        <w:t xml:space="preserve"> for the indicated arithmetic series.</w:t>
      </w:r>
    </w:p>
    <w:p w14:paraId="09818D1E" w14:textId="77777777" w:rsidR="00312ACD" w:rsidRDefault="00C07474" w:rsidP="000E5393">
      <w:pPr>
        <w:spacing w:line="480" w:lineRule="auto"/>
      </w:pPr>
      <w:r>
        <w:t>1</w:t>
      </w:r>
      <w:r w:rsidR="00A57832">
        <w:t>3</w:t>
      </w:r>
      <w:r w:rsidR="00312ACD">
        <w:t>.  S</w:t>
      </w:r>
      <w:r w:rsidR="00312ACD">
        <w:rPr>
          <w:vertAlign w:val="subscript"/>
        </w:rPr>
        <w:t>10</w:t>
      </w:r>
      <w:r w:rsidR="00A57832">
        <w:t xml:space="preserve"> for 4 + 7 + 10 + …</w:t>
      </w:r>
      <w:r w:rsidR="00A57832">
        <w:tab/>
      </w:r>
      <w:r w:rsidR="00A57832">
        <w:tab/>
      </w:r>
      <w:r w:rsidR="00A57832">
        <w:tab/>
      </w:r>
      <w:r w:rsidR="00A57832">
        <w:tab/>
      </w:r>
      <w:r w:rsidR="00A57832">
        <w:tab/>
      </w:r>
      <w:r>
        <w:t>1</w:t>
      </w:r>
      <w:r w:rsidR="00A57832">
        <w:t>4</w:t>
      </w:r>
      <w:r w:rsidR="00312ACD">
        <w:t>.  S</w:t>
      </w:r>
      <w:r w:rsidR="00312ACD">
        <w:rPr>
          <w:vertAlign w:val="subscript"/>
        </w:rPr>
        <w:t>20</w:t>
      </w:r>
      <w:r w:rsidR="00312ACD">
        <w:t xml:space="preserve"> for the series with a</w:t>
      </w:r>
      <w:r w:rsidR="00312ACD">
        <w:rPr>
          <w:vertAlign w:val="subscript"/>
        </w:rPr>
        <w:t>1</w:t>
      </w:r>
      <w:r w:rsidR="00312ACD">
        <w:t xml:space="preserve"> = 15 and d = 10</w:t>
      </w:r>
    </w:p>
    <w:p w14:paraId="4A0F5FFC" w14:textId="77777777" w:rsidR="00D464AF" w:rsidRDefault="00D464AF" w:rsidP="00247527"/>
    <w:p w14:paraId="4AE22734" w14:textId="77777777" w:rsidR="00036661" w:rsidRDefault="00036661" w:rsidP="00247527"/>
    <w:p w14:paraId="6106DBDE" w14:textId="77777777" w:rsidR="00036661" w:rsidRDefault="00036661" w:rsidP="00247527"/>
    <w:p w14:paraId="5F2DB5A7" w14:textId="77777777" w:rsidR="00D464AF" w:rsidRDefault="00D464AF" w:rsidP="00247527">
      <w:pPr>
        <w:rPr>
          <w:b/>
        </w:rPr>
      </w:pPr>
      <w:r>
        <w:rPr>
          <w:b/>
        </w:rPr>
        <w:t>Find S</w:t>
      </w:r>
      <w:r>
        <w:rPr>
          <w:b/>
          <w:vertAlign w:val="subscript"/>
        </w:rPr>
        <w:t>n</w:t>
      </w:r>
      <w:r>
        <w:rPr>
          <w:b/>
        </w:rPr>
        <w:t xml:space="preserve"> for the indicated geometric series.</w:t>
      </w:r>
    </w:p>
    <w:p w14:paraId="779EB7FB" w14:textId="77777777" w:rsidR="00D464AF" w:rsidRDefault="00C07474" w:rsidP="000E5393">
      <w:pPr>
        <w:spacing w:line="480" w:lineRule="auto"/>
      </w:pPr>
      <w:r>
        <w:t>1</w:t>
      </w:r>
      <w:r w:rsidR="00D464AF">
        <w:t>5.  S</w:t>
      </w:r>
      <w:r w:rsidR="00D464AF">
        <w:rPr>
          <w:vertAlign w:val="subscript"/>
        </w:rPr>
        <w:t>5</w:t>
      </w:r>
      <w:r w:rsidR="00A57832">
        <w:t xml:space="preserve"> for 1 + 2 + 4 + …</w:t>
      </w:r>
      <w:r w:rsidR="00A57832">
        <w:tab/>
        <w:t xml:space="preserve"> </w:t>
      </w:r>
      <w:r w:rsidR="00A57832">
        <w:tab/>
      </w:r>
      <w:r w:rsidR="00A57832">
        <w:tab/>
      </w:r>
      <w:r w:rsidR="00A57832">
        <w:tab/>
      </w:r>
      <w:r w:rsidR="00A57832">
        <w:tab/>
      </w:r>
      <w:r>
        <w:t>1</w:t>
      </w:r>
      <w:r w:rsidR="00D464AF">
        <w:t>6.  S</w:t>
      </w:r>
      <w:r w:rsidR="00D464AF">
        <w:rPr>
          <w:vertAlign w:val="subscript"/>
        </w:rPr>
        <w:t xml:space="preserve">5 </w:t>
      </w:r>
      <w:r w:rsidR="00D464AF">
        <w:t>for 3 – 6 + 12 - …</w:t>
      </w:r>
    </w:p>
    <w:p w14:paraId="1F05231A" w14:textId="77777777" w:rsidR="00036661" w:rsidRDefault="00036661" w:rsidP="000E5393">
      <w:pPr>
        <w:spacing w:line="480" w:lineRule="auto"/>
      </w:pPr>
    </w:p>
    <w:p w14:paraId="23206D4C" w14:textId="77777777" w:rsidR="00D464AF" w:rsidRDefault="00D464AF" w:rsidP="00A57832">
      <w:pPr>
        <w:spacing w:line="480" w:lineRule="auto"/>
        <w:rPr>
          <w:b/>
        </w:rPr>
      </w:pPr>
      <w:r>
        <w:rPr>
          <w:b/>
        </w:rPr>
        <w:t>A partial sum of the series is given.  Find the number of terms in the partial sum.</w:t>
      </w:r>
      <w:r w:rsidR="003B1A5E">
        <w:rPr>
          <w:b/>
        </w:rPr>
        <w:t xml:space="preserve">  BONUS QUESTIONS!</w:t>
      </w:r>
    </w:p>
    <w:p w14:paraId="2E0DAFB6" w14:textId="77777777" w:rsidR="00036661" w:rsidRPr="00036661" w:rsidRDefault="00C07474" w:rsidP="00202A51">
      <w:pPr>
        <w:spacing w:line="480" w:lineRule="auto"/>
      </w:pPr>
      <w:r>
        <w:t>1</w:t>
      </w:r>
      <w:r w:rsidR="00036661">
        <w:t>7</w:t>
      </w:r>
      <w:r w:rsidR="00D464AF">
        <w:t>.  A.S. S</w:t>
      </w:r>
      <w:r w:rsidR="00D464AF">
        <w:rPr>
          <w:vertAlign w:val="subscript"/>
        </w:rPr>
        <w:t>n</w:t>
      </w:r>
      <w:r w:rsidR="00D464AF">
        <w:t xml:space="preserve"> = 3219, a</w:t>
      </w:r>
      <w:r w:rsidR="00D464AF">
        <w:rPr>
          <w:vertAlign w:val="subscript"/>
        </w:rPr>
        <w:t>1</w:t>
      </w:r>
      <w:r w:rsidR="00036661">
        <w:t xml:space="preserve"> = 15, d = 4</w:t>
      </w:r>
      <w:r w:rsidR="00036661">
        <w:tab/>
      </w:r>
      <w:r w:rsidR="00036661">
        <w:tab/>
      </w:r>
      <w:r w:rsidR="00036661">
        <w:tab/>
      </w:r>
      <w:r w:rsidR="00036661">
        <w:tab/>
      </w:r>
      <w:r>
        <w:t>1</w:t>
      </w:r>
      <w:r w:rsidR="00036661">
        <w:t>8</w:t>
      </w:r>
      <w:r w:rsidR="00D464AF">
        <w:t>.   G.S. S</w:t>
      </w:r>
      <w:r w:rsidR="00D464AF">
        <w:rPr>
          <w:vertAlign w:val="subscript"/>
        </w:rPr>
        <w:t>n</w:t>
      </w:r>
      <w:r w:rsidR="00D464AF">
        <w:t xml:space="preserve"> = 6817.748, a</w:t>
      </w:r>
      <w:r w:rsidR="00D464AF">
        <w:rPr>
          <w:vertAlign w:val="subscript"/>
        </w:rPr>
        <w:t>1</w:t>
      </w:r>
      <w:r w:rsidR="00D464AF">
        <w:t xml:space="preserve"> = 47, r = 1.06</w:t>
      </w:r>
      <w:r w:rsidR="00A57832">
        <w:tab/>
      </w:r>
      <w:r w:rsidR="00A57832">
        <w:tab/>
      </w:r>
      <w:r w:rsidR="00A57832">
        <w:tab/>
      </w:r>
    </w:p>
    <w:sectPr w:rsidR="00036661" w:rsidRPr="00036661" w:rsidSect="00603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AD"/>
    <w:rsid w:val="00036661"/>
    <w:rsid w:val="00055402"/>
    <w:rsid w:val="000D56A0"/>
    <w:rsid w:val="000E5393"/>
    <w:rsid w:val="00124552"/>
    <w:rsid w:val="00180614"/>
    <w:rsid w:val="00202A51"/>
    <w:rsid w:val="00247527"/>
    <w:rsid w:val="00287C41"/>
    <w:rsid w:val="002B3B26"/>
    <w:rsid w:val="002E48EC"/>
    <w:rsid w:val="00312ACD"/>
    <w:rsid w:val="0034670F"/>
    <w:rsid w:val="003A2CB3"/>
    <w:rsid w:val="003B1A5E"/>
    <w:rsid w:val="003F4D6D"/>
    <w:rsid w:val="005B1AD1"/>
    <w:rsid w:val="006032AD"/>
    <w:rsid w:val="006B770B"/>
    <w:rsid w:val="008F5881"/>
    <w:rsid w:val="009C16D0"/>
    <w:rsid w:val="00A57832"/>
    <w:rsid w:val="00BA25C8"/>
    <w:rsid w:val="00C07474"/>
    <w:rsid w:val="00D339AD"/>
    <w:rsid w:val="00D464AF"/>
    <w:rsid w:val="00DA1A40"/>
    <w:rsid w:val="00E50C90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0E9545"/>
  <w15:chartTrackingRefBased/>
  <w15:docId w15:val="{493E0D2F-FB5A-48AF-90EE-5A178B8A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87C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7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2 HONRS WS 11</vt:lpstr>
    </vt:vector>
  </TitlesOfParts>
  <Company>Leon County School Board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2 HONRS WS 11</dc:title>
  <dc:subject/>
  <dc:creator>Leon High School</dc:creator>
  <cp:keywords/>
  <dc:description/>
  <cp:lastModifiedBy>Reaves, Nathan</cp:lastModifiedBy>
  <cp:revision>2</cp:revision>
  <cp:lastPrinted>2017-05-17T16:45:00Z</cp:lastPrinted>
  <dcterms:created xsi:type="dcterms:W3CDTF">2018-05-11T14:38:00Z</dcterms:created>
  <dcterms:modified xsi:type="dcterms:W3CDTF">2018-05-11T14:38:00Z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