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24AE" w14:textId="1F93456E" w:rsidR="007913C8" w:rsidRDefault="002345B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424F9" wp14:editId="4BF424FA">
                <wp:simplePos x="0" y="0"/>
                <wp:positionH relativeFrom="column">
                  <wp:posOffset>3836822</wp:posOffset>
                </wp:positionH>
                <wp:positionV relativeFrom="paragraph">
                  <wp:posOffset>-230429</wp:posOffset>
                </wp:positionV>
                <wp:extent cx="3145536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6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42518" w14:textId="77777777" w:rsidR="002345B0" w:rsidRDefault="002345B0" w:rsidP="002345B0">
                            <w:pPr>
                              <w:spacing w:line="360" w:lineRule="auto"/>
                              <w:jc w:val="right"/>
                            </w:pPr>
                            <w:r>
                              <w:t>Name _____________________________________</w:t>
                            </w:r>
                          </w:p>
                          <w:p w14:paraId="4BF42519" w14:textId="77777777" w:rsidR="002345B0" w:rsidRDefault="002345B0" w:rsidP="002345B0">
                            <w:pPr>
                              <w:spacing w:line="360" w:lineRule="auto"/>
                              <w:jc w:val="right"/>
                            </w:pPr>
                            <w:r>
                              <w:t>Date _____________________ Period _____</w:t>
                            </w:r>
                          </w:p>
                          <w:p w14:paraId="4BF4251A" w14:textId="77777777" w:rsidR="002345B0" w:rsidRDefault="002345B0" w:rsidP="002345B0">
                            <w:pPr>
                              <w:spacing w:line="360" w:lineRule="auto"/>
                              <w:jc w:val="right"/>
                            </w:pPr>
                          </w:p>
                          <w:p w14:paraId="4BF4251B" w14:textId="77777777" w:rsidR="002345B0" w:rsidRDefault="002345B0" w:rsidP="002345B0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424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1pt;margin-top:-18.15pt;width:247.7pt;height:63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" fillcolor="white [3201]" stroked="f" strokeweight=".5pt">
                <v:textbox>
                  <w:txbxContent>
                    <w:p w14:paraId="4BF42518" w14:textId="77777777" w:rsidR="002345B0" w:rsidRDefault="002345B0" w:rsidP="002345B0">
                      <w:pPr>
                        <w:spacing w:line="360" w:lineRule="auto"/>
                        <w:jc w:val="right"/>
                      </w:pPr>
                      <w:r>
                        <w:t>Name _____________________________________</w:t>
                      </w:r>
                    </w:p>
                    <w:p w14:paraId="4BF42519" w14:textId="77777777" w:rsidR="002345B0" w:rsidRDefault="002345B0" w:rsidP="002345B0">
                      <w:pPr>
                        <w:spacing w:line="360" w:lineRule="auto"/>
                        <w:jc w:val="right"/>
                      </w:pPr>
                      <w:r>
                        <w:t>Date _____________________ Period _____</w:t>
                      </w:r>
                    </w:p>
                    <w:p w14:paraId="4BF4251A" w14:textId="77777777" w:rsidR="002345B0" w:rsidRDefault="002345B0" w:rsidP="002345B0">
                      <w:pPr>
                        <w:spacing w:line="360" w:lineRule="auto"/>
                        <w:jc w:val="right"/>
                      </w:pPr>
                    </w:p>
                    <w:p w14:paraId="4BF4251B" w14:textId="77777777" w:rsidR="002345B0" w:rsidRDefault="002345B0" w:rsidP="002345B0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A5931">
        <w:rPr>
          <w:b/>
        </w:rPr>
        <w:t>Algebra 1B</w:t>
      </w:r>
    </w:p>
    <w:p w14:paraId="4BF424AF" w14:textId="316494E5" w:rsidR="001C395C" w:rsidRDefault="005772D3">
      <w:pPr>
        <w:rPr>
          <w:b/>
        </w:rPr>
      </w:pPr>
      <w:r>
        <w:rPr>
          <w:b/>
        </w:rPr>
        <w:t>R</w:t>
      </w:r>
      <w:r w:rsidR="007500F0">
        <w:rPr>
          <w:b/>
        </w:rPr>
        <w:t>WS 11.</w:t>
      </w:r>
      <w:r>
        <w:rPr>
          <w:b/>
        </w:rPr>
        <w:t>1-11.</w:t>
      </w:r>
      <w:r w:rsidR="007500F0">
        <w:rPr>
          <w:b/>
        </w:rPr>
        <w:t>2</w:t>
      </w:r>
    </w:p>
    <w:p w14:paraId="4BF424B1" w14:textId="2690D5F9" w:rsidR="001C395C" w:rsidRDefault="001C395C">
      <w:pPr>
        <w:rPr>
          <w:b/>
        </w:rPr>
      </w:pPr>
    </w:p>
    <w:p w14:paraId="4BF424B2" w14:textId="42B2F4AE" w:rsidR="001C395C" w:rsidRDefault="003A5931">
      <w:pPr>
        <w:rPr>
          <w:b/>
          <w:i/>
        </w:rPr>
      </w:pPr>
      <w:r>
        <w:rPr>
          <w:b/>
          <w:i/>
        </w:rPr>
        <w:t>Simplify each expression.  State any restrictions</w:t>
      </w:r>
      <w:r w:rsidR="001C395C">
        <w:rPr>
          <w:b/>
          <w:i/>
        </w:rPr>
        <w:t>.</w:t>
      </w:r>
    </w:p>
    <w:p w14:paraId="4BF424B3" w14:textId="77777777" w:rsidR="001C395C" w:rsidRDefault="001C395C">
      <w:pPr>
        <w:rPr>
          <w:b/>
          <w:i/>
        </w:rPr>
      </w:pPr>
    </w:p>
    <w:p w14:paraId="4BF424B4" w14:textId="77777777" w:rsidR="001C2416" w:rsidRDefault="001C2416" w:rsidP="001C395C">
      <w:pPr>
        <w:pStyle w:val="ListParagraph"/>
        <w:numPr>
          <w:ilvl w:val="0"/>
          <w:numId w:val="1"/>
        </w:numPr>
        <w:ind w:left="360"/>
        <w:sectPr w:rsidR="001C2416" w:rsidSect="005114C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F424B6" w14:textId="59B1F00D" w:rsidR="001C395C" w:rsidRDefault="00583978" w:rsidP="00482212">
      <w:pPr>
        <w:pStyle w:val="ListParagraph"/>
        <w:numPr>
          <w:ilvl w:val="0"/>
          <w:numId w:val="1"/>
        </w:numPr>
        <w:ind w:left="360"/>
      </w:pPr>
      <w:r w:rsidRPr="008D44F1">
        <w:rPr>
          <w:position w:val="-24"/>
        </w:rPr>
        <w:object w:dxaOrig="960" w:dyaOrig="660" w14:anchorId="4BF42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33.65pt" o:ole="">
            <v:imagedata r:id="rId9" o:title=""/>
          </v:shape>
          <o:OLEObject Type="Embed" ProgID="Equation.DSMT4" ShapeID="_x0000_i1025" DrawAspect="Content" ObjectID="_1647680934" r:id="rId10"/>
        </w:object>
      </w:r>
      <w:r w:rsidR="001C395C">
        <w:t xml:space="preserve"> </w:t>
      </w:r>
    </w:p>
    <w:p w14:paraId="1F24C244" w14:textId="3A052917" w:rsidR="008D44F1" w:rsidRDefault="0005517F" w:rsidP="008D44F1">
      <w:pPr>
        <w:pStyle w:val="ListParagraph"/>
        <w:numPr>
          <w:ilvl w:val="0"/>
          <w:numId w:val="1"/>
        </w:numPr>
        <w:ind w:left="360"/>
        <w:sectPr w:rsidR="008D44F1" w:rsidSect="0024512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D44F1">
        <w:rPr>
          <w:position w:val="-24"/>
        </w:rPr>
        <w:object w:dxaOrig="1120" w:dyaOrig="620" w14:anchorId="621FF87F">
          <v:shape id="_x0000_i1026" type="#_x0000_t75" style="width:55.15pt;height:31.8pt" o:ole="">
            <v:imagedata r:id="rId11" o:title=""/>
          </v:shape>
          <o:OLEObject Type="Embed" ProgID="Equation.DSMT4" ShapeID="_x0000_i1026" DrawAspect="Content" ObjectID="_1647680935" r:id="rId12"/>
        </w:object>
      </w:r>
    </w:p>
    <w:p w14:paraId="4BF424BB" w14:textId="1CCBF780" w:rsidR="001C2416" w:rsidRDefault="001C2416" w:rsidP="00482212">
      <w:pPr>
        <w:pStyle w:val="ListParagraph"/>
        <w:ind w:left="360"/>
        <w:sectPr w:rsidR="001C2416" w:rsidSect="0024512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F424BF" w14:textId="6102E949" w:rsidR="001C2416" w:rsidRDefault="001C2416" w:rsidP="00482212">
      <w:pPr>
        <w:sectPr w:rsidR="001C2416" w:rsidSect="001C241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7C28411" w14:textId="4F9B0B9B" w:rsidR="00C73DCF" w:rsidRDefault="00C73DCF" w:rsidP="00D336C2"/>
    <w:p w14:paraId="5F8969AD" w14:textId="77777777" w:rsidR="00C73DCF" w:rsidRDefault="00C73DCF" w:rsidP="001C395C">
      <w:pPr>
        <w:pStyle w:val="ListParagraph"/>
        <w:ind w:left="360"/>
      </w:pPr>
    </w:p>
    <w:p w14:paraId="4D70D54A" w14:textId="6825539F" w:rsidR="004A5F53" w:rsidRDefault="004A5F53" w:rsidP="001C395C">
      <w:pPr>
        <w:pStyle w:val="ListParagraph"/>
        <w:ind w:left="360"/>
      </w:pPr>
    </w:p>
    <w:p w14:paraId="7B05EC93" w14:textId="77777777" w:rsidR="004A5F53" w:rsidRDefault="004A5F53" w:rsidP="001C395C">
      <w:pPr>
        <w:pStyle w:val="ListParagraph"/>
        <w:ind w:left="360"/>
      </w:pPr>
    </w:p>
    <w:p w14:paraId="3A33536E" w14:textId="77777777" w:rsidR="004A5F53" w:rsidRDefault="004A5F53" w:rsidP="004A5F53">
      <w:pPr>
        <w:pStyle w:val="ListParagraph"/>
        <w:ind w:left="360"/>
        <w:sectPr w:rsidR="004A5F53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052F43" w14:textId="6EE5AB4E" w:rsidR="005C0655" w:rsidRDefault="0005517F" w:rsidP="00130E3D">
      <w:pPr>
        <w:pStyle w:val="ListParagraph"/>
        <w:numPr>
          <w:ilvl w:val="0"/>
          <w:numId w:val="1"/>
        </w:numPr>
        <w:ind w:left="360"/>
      </w:pPr>
      <w:r w:rsidRPr="0005517F">
        <w:rPr>
          <w:position w:val="-24"/>
        </w:rPr>
        <w:object w:dxaOrig="1160" w:dyaOrig="660" w14:anchorId="6117CC6F">
          <v:shape id="_x0000_i1027" type="#_x0000_t75" style="width:57.95pt;height:33.65pt" o:ole="">
            <v:imagedata r:id="rId13" o:title=""/>
          </v:shape>
          <o:OLEObject Type="Embed" ProgID="Equation.DSMT4" ShapeID="_x0000_i1027" DrawAspect="Content" ObjectID="_1647680936" r:id="rId14"/>
        </w:object>
      </w:r>
    </w:p>
    <w:p w14:paraId="6BD4FB38" w14:textId="7AD64C2F" w:rsidR="008D44F1" w:rsidRDefault="00CB3EC6" w:rsidP="00130E3D">
      <w:pPr>
        <w:pStyle w:val="ListParagraph"/>
        <w:numPr>
          <w:ilvl w:val="0"/>
          <w:numId w:val="1"/>
        </w:numPr>
        <w:ind w:left="360"/>
      </w:pPr>
      <w:r w:rsidRPr="0005517F">
        <w:rPr>
          <w:position w:val="-24"/>
        </w:rPr>
        <w:object w:dxaOrig="1080" w:dyaOrig="620" w14:anchorId="2207BCD2">
          <v:shape id="_x0000_i1028" type="#_x0000_t75" style="width:54.25pt;height:31.8pt" o:ole="">
            <v:imagedata r:id="rId15" o:title=""/>
          </v:shape>
          <o:OLEObject Type="Embed" ProgID="Equation.DSMT4" ShapeID="_x0000_i1028" DrawAspect="Content" ObjectID="_1647680937" r:id="rId16"/>
        </w:object>
      </w:r>
    </w:p>
    <w:p w14:paraId="53D0ACF6" w14:textId="77777777" w:rsidR="004A5F53" w:rsidRDefault="004A5F53" w:rsidP="00EC1530">
      <w:pPr>
        <w:sectPr w:rsidR="004A5F53" w:rsidSect="004A5F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134689" w14:textId="25DB787C" w:rsidR="00EC1530" w:rsidRDefault="00EC1530" w:rsidP="00EC1530"/>
    <w:p w14:paraId="7EAF26A8" w14:textId="6573A707" w:rsidR="00C73DCF" w:rsidRDefault="00C73DCF" w:rsidP="00EC1530"/>
    <w:p w14:paraId="73BFD1E4" w14:textId="77777777" w:rsidR="00C73DCF" w:rsidRDefault="00C73DCF" w:rsidP="00EC1530"/>
    <w:p w14:paraId="7F55CB72" w14:textId="196AD13F" w:rsidR="004A5F53" w:rsidRDefault="004A5F53" w:rsidP="00EC1530"/>
    <w:p w14:paraId="31EA290A" w14:textId="7F354596" w:rsidR="004A5F53" w:rsidRDefault="004A5F53" w:rsidP="00EC1530"/>
    <w:p w14:paraId="39BB8D58" w14:textId="77777777" w:rsidR="004A5F53" w:rsidRDefault="004A5F53" w:rsidP="00EC1530"/>
    <w:p w14:paraId="68716549" w14:textId="527F8F7E" w:rsidR="004A5F53" w:rsidRDefault="004A5F53" w:rsidP="004A5F53"/>
    <w:p w14:paraId="02B0BA01" w14:textId="77777777" w:rsidR="004A5F53" w:rsidRDefault="004A5F53" w:rsidP="004A5F53">
      <w:pPr>
        <w:sectPr w:rsidR="004A5F53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533B4D" w14:textId="1A19A673" w:rsidR="008D44F1" w:rsidRDefault="0005517F" w:rsidP="00130E3D">
      <w:pPr>
        <w:pStyle w:val="ListParagraph"/>
        <w:numPr>
          <w:ilvl w:val="0"/>
          <w:numId w:val="1"/>
        </w:numPr>
        <w:ind w:left="360"/>
      </w:pPr>
      <w:r w:rsidRPr="008D44F1">
        <w:rPr>
          <w:position w:val="-24"/>
        </w:rPr>
        <w:object w:dxaOrig="960" w:dyaOrig="620" w14:anchorId="3EE9A910">
          <v:shape id="_x0000_i1029" type="#_x0000_t75" style="width:47.7pt;height:31.8pt" o:ole="">
            <v:imagedata r:id="rId17" o:title=""/>
          </v:shape>
          <o:OLEObject Type="Embed" ProgID="Equation.DSMT4" ShapeID="_x0000_i1029" DrawAspect="Content" ObjectID="_1647680938" r:id="rId18"/>
        </w:object>
      </w:r>
    </w:p>
    <w:p w14:paraId="43072773" w14:textId="0F29539E" w:rsidR="008D44F1" w:rsidRDefault="0005517F" w:rsidP="00130E3D">
      <w:pPr>
        <w:pStyle w:val="ListParagraph"/>
        <w:numPr>
          <w:ilvl w:val="0"/>
          <w:numId w:val="1"/>
        </w:numPr>
        <w:ind w:left="360"/>
      </w:pPr>
      <w:r w:rsidRPr="0005517F">
        <w:rPr>
          <w:position w:val="-24"/>
        </w:rPr>
        <w:object w:dxaOrig="1200" w:dyaOrig="660" w14:anchorId="2F44C35C">
          <v:shape id="_x0000_i1030" type="#_x0000_t75" style="width:58.9pt;height:33.65pt" o:ole="">
            <v:imagedata r:id="rId19" o:title=""/>
          </v:shape>
          <o:OLEObject Type="Embed" ProgID="Equation.DSMT4" ShapeID="_x0000_i1030" DrawAspect="Content" ObjectID="_1647680939" r:id="rId20"/>
        </w:object>
      </w:r>
    </w:p>
    <w:p w14:paraId="10FD8B72" w14:textId="77777777" w:rsidR="004A5F53" w:rsidRDefault="004A5F53" w:rsidP="00EC1530">
      <w:pPr>
        <w:sectPr w:rsidR="004A5F53" w:rsidSect="004A5F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CD0B0D" w14:textId="61478D1D" w:rsidR="00EC1530" w:rsidRDefault="00EC1530" w:rsidP="00EC1530"/>
    <w:p w14:paraId="2654AA01" w14:textId="33DCBAB6" w:rsidR="004A5F53" w:rsidRDefault="004A5F53" w:rsidP="004A5F53"/>
    <w:p w14:paraId="35F3A705" w14:textId="6B2A3A90" w:rsidR="004A5F53" w:rsidRDefault="004A5F53" w:rsidP="004A5F53"/>
    <w:p w14:paraId="7720EA3A" w14:textId="33A23D3C" w:rsidR="00C73DCF" w:rsidRDefault="00C73DCF" w:rsidP="004A5F53"/>
    <w:p w14:paraId="784D12EE" w14:textId="3FDC2D78" w:rsidR="004A5F53" w:rsidRDefault="004A5F53" w:rsidP="004A5F53"/>
    <w:p w14:paraId="7CC93BEB" w14:textId="77777777" w:rsidR="004A5F53" w:rsidRDefault="004A5F53" w:rsidP="004A5F53"/>
    <w:p w14:paraId="472FC333" w14:textId="0E605FC9" w:rsidR="004A5F53" w:rsidRDefault="004A5F53" w:rsidP="004A5F53"/>
    <w:p w14:paraId="224756D9" w14:textId="77777777" w:rsidR="004A5F53" w:rsidRDefault="004A5F53" w:rsidP="004A5F53">
      <w:pPr>
        <w:sectPr w:rsidR="004A5F53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5B2C81" w14:textId="149DA0F2" w:rsidR="008D44F1" w:rsidRDefault="005772D3" w:rsidP="00130E3D">
      <w:pPr>
        <w:pStyle w:val="ListParagraph"/>
        <w:numPr>
          <w:ilvl w:val="0"/>
          <w:numId w:val="1"/>
        </w:numPr>
        <w:ind w:left="360"/>
      </w:pPr>
      <w:r w:rsidRPr="008D44F1">
        <w:rPr>
          <w:position w:val="-24"/>
        </w:rPr>
        <w:object w:dxaOrig="1140" w:dyaOrig="620" w14:anchorId="04814F9B">
          <v:shape id="_x0000_i1031" type="#_x0000_t75" style="width:55.15pt;height:31.8pt" o:ole="">
            <v:imagedata r:id="rId21" o:title=""/>
          </v:shape>
          <o:OLEObject Type="Embed" ProgID="Equation.DSMT4" ShapeID="_x0000_i1031" DrawAspect="Content" ObjectID="_1647680940" r:id="rId22"/>
        </w:object>
      </w:r>
    </w:p>
    <w:p w14:paraId="663C04D7" w14:textId="1598025B" w:rsidR="008D44F1" w:rsidRDefault="005772D3" w:rsidP="00130E3D">
      <w:pPr>
        <w:pStyle w:val="ListParagraph"/>
        <w:numPr>
          <w:ilvl w:val="0"/>
          <w:numId w:val="1"/>
        </w:numPr>
        <w:ind w:left="360"/>
      </w:pPr>
      <w:r w:rsidRPr="005772D3">
        <w:rPr>
          <w:position w:val="-32"/>
        </w:rPr>
        <w:object w:dxaOrig="2860" w:dyaOrig="760" w14:anchorId="3E16D7E8">
          <v:shape id="_x0000_i1032" type="#_x0000_t75" style="width:141.2pt;height:38.35pt" o:ole="">
            <v:imagedata r:id="rId23" o:title=""/>
          </v:shape>
          <o:OLEObject Type="Embed" ProgID="Equation.DSMT4" ShapeID="_x0000_i1032" DrawAspect="Content" ObjectID="_1647680941" r:id="rId24"/>
        </w:object>
      </w:r>
    </w:p>
    <w:p w14:paraId="4B61C6BA" w14:textId="77777777" w:rsidR="004A5F53" w:rsidRDefault="004A5F53" w:rsidP="00EC1530">
      <w:pPr>
        <w:sectPr w:rsidR="004A5F53" w:rsidSect="004A5F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C268C90" w14:textId="190AB8D7" w:rsidR="00EC1530" w:rsidRDefault="00EC1530" w:rsidP="00EC1530"/>
    <w:p w14:paraId="4C594F57" w14:textId="45BD5E79" w:rsidR="004A5F53" w:rsidRDefault="004A5F53" w:rsidP="004A5F53"/>
    <w:p w14:paraId="0CDE16B6" w14:textId="4F0C92B8" w:rsidR="004A5F53" w:rsidRDefault="004A5F53" w:rsidP="004A5F53"/>
    <w:p w14:paraId="65462284" w14:textId="6A979D90" w:rsidR="004A5F53" w:rsidRDefault="004A5F53" w:rsidP="004A5F53"/>
    <w:p w14:paraId="7CB68B9F" w14:textId="77777777" w:rsidR="004A5F53" w:rsidRDefault="004A5F53" w:rsidP="004A5F53"/>
    <w:p w14:paraId="61AF7A3A" w14:textId="23F0E694" w:rsidR="004A5F53" w:rsidRDefault="004A5F53" w:rsidP="004A5F53"/>
    <w:p w14:paraId="5FF6FE75" w14:textId="5C04BF53" w:rsidR="004A5F53" w:rsidRDefault="004A5F53" w:rsidP="004A5F53">
      <w:pPr>
        <w:sectPr w:rsidR="004A5F53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9650BA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 w:rsidRPr="008D44F1">
        <w:rPr>
          <w:position w:val="-24"/>
        </w:rPr>
        <w:object w:dxaOrig="880" w:dyaOrig="620" w14:anchorId="62869E60">
          <v:shape id="_x0000_i1033" type="#_x0000_t75" style="width:44.9pt;height:31.8pt" o:ole="">
            <v:imagedata r:id="rId25" o:title=""/>
          </v:shape>
          <o:OLEObject Type="Embed" ProgID="Equation.DSMT4" ShapeID="_x0000_i1033" DrawAspect="Content" ObjectID="_1647680942" r:id="rId26"/>
        </w:object>
      </w:r>
      <w:r>
        <w:t xml:space="preserve"> </w:t>
      </w:r>
    </w:p>
    <w:p w14:paraId="7AA3B21A" w14:textId="77777777" w:rsidR="00D336C2" w:rsidRDefault="00D336C2" w:rsidP="00D336C2">
      <w:pPr>
        <w:pStyle w:val="ListParagraph"/>
        <w:numPr>
          <w:ilvl w:val="0"/>
          <w:numId w:val="1"/>
        </w:numPr>
        <w:ind w:left="360"/>
        <w:sectPr w:rsidR="00D336C2" w:rsidSect="0024512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D44F1">
        <w:rPr>
          <w:position w:val="-24"/>
        </w:rPr>
        <w:object w:dxaOrig="920" w:dyaOrig="620" w14:anchorId="6176A569">
          <v:shape id="_x0000_i1250" type="#_x0000_t75" style="width:45.8pt;height:31.8pt" o:ole="">
            <v:imagedata r:id="rId27" o:title=""/>
          </v:shape>
          <o:OLEObject Type="Embed" ProgID="Equation.DSMT4" ShapeID="_x0000_i1250" DrawAspect="Content" ObjectID="_1647680943" r:id="rId28"/>
        </w:object>
      </w:r>
    </w:p>
    <w:p w14:paraId="74F49B09" w14:textId="77777777" w:rsidR="00D336C2" w:rsidRDefault="00D336C2" w:rsidP="00D336C2">
      <w:pPr>
        <w:pStyle w:val="ListParagraph"/>
        <w:ind w:left="360"/>
        <w:sectPr w:rsidR="00D336C2" w:rsidSect="0024512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 </w:t>
      </w:r>
    </w:p>
    <w:p w14:paraId="66EC9164" w14:textId="77777777" w:rsidR="00D336C2" w:rsidRDefault="00D336C2" w:rsidP="00D336C2">
      <w:pPr>
        <w:sectPr w:rsidR="00D336C2" w:rsidSect="001C241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D834CBD" w14:textId="09118C39" w:rsidR="00D336C2" w:rsidRDefault="00D336C2" w:rsidP="00D336C2">
      <w:pPr>
        <w:sectPr w:rsidR="00D336C2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470D3F" w14:textId="569461BE" w:rsidR="00D336C2" w:rsidRDefault="00D336C2" w:rsidP="00D336C2">
      <w:pPr>
        <w:pStyle w:val="ListParagraph"/>
        <w:ind w:left="360"/>
      </w:pPr>
    </w:p>
    <w:p w14:paraId="15768C4E" w14:textId="7FF1590F" w:rsidR="00D336C2" w:rsidRDefault="00D336C2" w:rsidP="00D336C2"/>
    <w:p w14:paraId="68F294A6" w14:textId="77777777" w:rsidR="00D336C2" w:rsidRPr="00D336C2" w:rsidRDefault="00D336C2" w:rsidP="00D336C2">
      <w:pPr>
        <w:sectPr w:rsidR="00D336C2" w:rsidRPr="00D336C2" w:rsidSect="00D336C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6303B8" w14:textId="205ABE66" w:rsidR="00D336C2" w:rsidRDefault="00D336C2" w:rsidP="00D336C2">
      <w:pPr>
        <w:pStyle w:val="ListParagraph"/>
        <w:numPr>
          <w:ilvl w:val="0"/>
          <w:numId w:val="1"/>
        </w:numPr>
        <w:ind w:left="360"/>
      </w:pPr>
      <w:r w:rsidRPr="0005517F">
        <w:rPr>
          <w:position w:val="-24"/>
        </w:rPr>
        <w:object w:dxaOrig="1140" w:dyaOrig="620" w14:anchorId="1FB49380">
          <v:shape id="_x0000_i1035" type="#_x0000_t75" style="width:57.05pt;height:31.8pt" o:ole="">
            <v:imagedata r:id="rId29" o:title=""/>
          </v:shape>
          <o:OLEObject Type="Embed" ProgID="Equation.DSMT4" ShapeID="_x0000_i1035" DrawAspect="Content" ObjectID="_1647680944" r:id="rId30"/>
        </w:object>
      </w:r>
    </w:p>
    <w:p w14:paraId="388BF60D" w14:textId="65043AEC" w:rsidR="00D336C2" w:rsidRDefault="00D336C2" w:rsidP="00D336C2">
      <w:pPr>
        <w:pStyle w:val="ListParagraph"/>
        <w:numPr>
          <w:ilvl w:val="0"/>
          <w:numId w:val="1"/>
        </w:numPr>
        <w:ind w:left="360"/>
        <w:sectPr w:rsidR="00D336C2" w:rsidSect="004A5F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E3EAE">
        <w:rPr>
          <w:position w:val="-32"/>
        </w:rPr>
        <w:object w:dxaOrig="1780" w:dyaOrig="740" w14:anchorId="6D8B4D9E">
          <v:shape id="_x0000_i1036" type="#_x0000_t75" style="width:88.85pt;height:37.4pt" o:ole="">
            <v:imagedata r:id="rId31" o:title=""/>
          </v:shape>
          <o:OLEObject Type="Embed" ProgID="Equation.DSMT4" ShapeID="_x0000_i1036" DrawAspect="Content" ObjectID="_1647680945" r:id="rId32"/>
        </w:object>
      </w:r>
    </w:p>
    <w:p w14:paraId="45B8E664" w14:textId="7FA66EDD" w:rsidR="00D336C2" w:rsidRDefault="00D336C2" w:rsidP="00D336C2"/>
    <w:p w14:paraId="12E005DB" w14:textId="147C3895" w:rsidR="00D336C2" w:rsidRDefault="00D336C2" w:rsidP="00D336C2">
      <w:pPr>
        <w:sectPr w:rsidR="00D336C2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A94A6A" w14:textId="1CD0E209" w:rsidR="00D336C2" w:rsidRDefault="00D336C2"/>
    <w:p w14:paraId="374D4E3E" w14:textId="6E5554F6" w:rsidR="00D336C2" w:rsidRDefault="00D336C2" w:rsidP="00D336C2">
      <w:pPr>
        <w:pStyle w:val="ListParagraph"/>
        <w:numPr>
          <w:ilvl w:val="0"/>
          <w:numId w:val="1"/>
        </w:numPr>
        <w:ind w:left="360"/>
      </w:pPr>
      <w:r w:rsidRPr="008D44F1">
        <w:rPr>
          <w:position w:val="-24"/>
        </w:rPr>
        <w:object w:dxaOrig="1340" w:dyaOrig="660" w14:anchorId="142DA87A">
          <v:shape id="_x0000_i1037" type="#_x0000_t75" style="width:67.3pt;height:33.65pt" o:ole="">
            <v:imagedata r:id="rId33" o:title=""/>
          </v:shape>
          <o:OLEObject Type="Embed" ProgID="Equation.DSMT4" ShapeID="_x0000_i1037" DrawAspect="Content" ObjectID="_1647680946" r:id="rId34"/>
        </w:object>
      </w:r>
    </w:p>
    <w:p w14:paraId="2BBF7665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 w:rsidRPr="0005517F">
        <w:rPr>
          <w:position w:val="-24"/>
        </w:rPr>
        <w:object w:dxaOrig="1200" w:dyaOrig="660" w14:anchorId="36A51063">
          <v:shape id="_x0000_i1038" type="#_x0000_t75" style="width:58.9pt;height:33.65pt" o:ole="">
            <v:imagedata r:id="rId35" o:title=""/>
          </v:shape>
          <o:OLEObject Type="Embed" ProgID="Equation.DSMT4" ShapeID="_x0000_i1038" DrawAspect="Content" ObjectID="_1647680947" r:id="rId36"/>
        </w:object>
      </w:r>
    </w:p>
    <w:p w14:paraId="6B2DBA4F" w14:textId="77777777" w:rsidR="00D336C2" w:rsidRDefault="00D336C2" w:rsidP="00D336C2">
      <w:pPr>
        <w:sectPr w:rsidR="00D336C2" w:rsidSect="004A5F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4515CB0" w14:textId="77777777" w:rsidR="00D336C2" w:rsidRDefault="00D336C2" w:rsidP="00D336C2"/>
    <w:p w14:paraId="505DACAB" w14:textId="77777777" w:rsidR="00D336C2" w:rsidRDefault="00D336C2" w:rsidP="00D336C2"/>
    <w:p w14:paraId="34B60911" w14:textId="77777777" w:rsidR="00D336C2" w:rsidRDefault="00D336C2" w:rsidP="00D336C2"/>
    <w:p w14:paraId="10A91D1D" w14:textId="3CE16DD1" w:rsidR="00D336C2" w:rsidRDefault="00D336C2" w:rsidP="00D336C2"/>
    <w:p w14:paraId="0B81F6E5" w14:textId="42686988" w:rsidR="00D336C2" w:rsidRDefault="00D336C2" w:rsidP="00D336C2"/>
    <w:p w14:paraId="13E954A9" w14:textId="77777777" w:rsidR="00D336C2" w:rsidRDefault="00D336C2" w:rsidP="00D336C2"/>
    <w:p w14:paraId="796183F9" w14:textId="77777777" w:rsidR="00D336C2" w:rsidRDefault="00D336C2" w:rsidP="00D336C2"/>
    <w:p w14:paraId="2D10EA95" w14:textId="77777777" w:rsidR="00D336C2" w:rsidRDefault="00D336C2" w:rsidP="00D336C2">
      <w:pPr>
        <w:sectPr w:rsidR="00D336C2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42B2B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 w:rsidRPr="008D44F1">
        <w:rPr>
          <w:position w:val="-24"/>
        </w:rPr>
        <w:object w:dxaOrig="3159" w:dyaOrig="660" w14:anchorId="7572650D">
          <v:shape id="_x0000_i1039" type="#_x0000_t75" style="width:155.2pt;height:33.65pt" o:ole="">
            <v:imagedata r:id="rId37" o:title=""/>
          </v:shape>
          <o:OLEObject Type="Embed" ProgID="Equation.DSMT4" ShapeID="_x0000_i1039" DrawAspect="Content" ObjectID="_1647680948" r:id="rId38"/>
        </w:object>
      </w:r>
    </w:p>
    <w:p w14:paraId="25F5D5BE" w14:textId="638AE88F" w:rsidR="00D336C2" w:rsidRDefault="00D336C2" w:rsidP="00D336C2">
      <w:pPr>
        <w:pStyle w:val="ListParagraph"/>
        <w:numPr>
          <w:ilvl w:val="0"/>
          <w:numId w:val="1"/>
        </w:numPr>
        <w:ind w:left="360"/>
        <w:sectPr w:rsidR="00D336C2" w:rsidSect="004A5F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E3EAE">
        <w:rPr>
          <w:position w:val="-24"/>
        </w:rPr>
        <w:object w:dxaOrig="2240" w:dyaOrig="660" w14:anchorId="409BA1AD">
          <v:shape id="_x0000_i1040" type="#_x0000_t75" style="width:110.35pt;height:33.65pt" o:ole="">
            <v:imagedata r:id="rId39" o:title=""/>
          </v:shape>
          <o:OLEObject Type="Embed" ProgID="Equation.DSMT4" ShapeID="_x0000_i1040" DrawAspect="Content" ObjectID="_1647680949" r:id="rId40"/>
        </w:object>
      </w:r>
    </w:p>
    <w:p w14:paraId="4F633C55" w14:textId="2F3EC5AA" w:rsidR="00D336C2" w:rsidRDefault="00D336C2" w:rsidP="00D336C2"/>
    <w:p w14:paraId="2D0E63FE" w14:textId="77777777" w:rsidR="00D336C2" w:rsidRDefault="00D336C2" w:rsidP="00D336C2"/>
    <w:p w14:paraId="1C1EDC52" w14:textId="77777777" w:rsidR="00D336C2" w:rsidRDefault="00D336C2" w:rsidP="00D336C2"/>
    <w:p w14:paraId="66F6EF7B" w14:textId="77777777" w:rsidR="00D336C2" w:rsidRDefault="00D336C2" w:rsidP="00D336C2"/>
    <w:p w14:paraId="2A4E3CA4" w14:textId="77777777" w:rsidR="00D336C2" w:rsidRDefault="00D336C2" w:rsidP="00D336C2"/>
    <w:p w14:paraId="16793C31" w14:textId="77777777" w:rsidR="00D336C2" w:rsidRDefault="00D336C2" w:rsidP="00D336C2"/>
    <w:p w14:paraId="4406EAC2" w14:textId="77777777" w:rsidR="00D336C2" w:rsidRDefault="00D336C2" w:rsidP="00D336C2">
      <w:pPr>
        <w:sectPr w:rsidR="00D336C2" w:rsidSect="001C2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68EED7" w14:textId="77777777" w:rsidR="00D336C2" w:rsidRDefault="00D336C2" w:rsidP="00D336C2"/>
    <w:p w14:paraId="7183A5AB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4"/>
        </w:rPr>
        <w:object w:dxaOrig="810" w:dyaOrig="630" w14:anchorId="1C5BCD76">
          <v:shape id="_x0000_i1231" type="#_x0000_t75" style="width:40.2pt;height:31.8pt" o:ole="">
            <v:imagedata r:id="rId41" o:title=""/>
          </v:shape>
          <o:OLEObject Type="Embed" ProgID="Equation.DSMT4" ShapeID="_x0000_i1231" DrawAspect="Content" ObjectID="_1647680950" r:id="rId42"/>
        </w:object>
      </w:r>
      <w:r>
        <w:t xml:space="preserve"> </w:t>
      </w:r>
    </w:p>
    <w:p w14:paraId="6277979E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8"/>
        </w:rPr>
        <w:object w:dxaOrig="2265" w:dyaOrig="675" w14:anchorId="08E5D893">
          <v:shape id="_x0000_i1232" type="#_x0000_t75" style="width:113.15pt;height:33.65pt" o:ole="">
            <v:imagedata r:id="rId43" o:title=""/>
          </v:shape>
          <o:OLEObject Type="Embed" ProgID="Equation.DSMT4" ShapeID="_x0000_i1232" DrawAspect="Content" ObjectID="_1647680951" r:id="rId44"/>
        </w:object>
      </w:r>
    </w:p>
    <w:p w14:paraId="2100640A" w14:textId="77777777" w:rsidR="00D336C2" w:rsidRDefault="00D336C2" w:rsidP="00D336C2">
      <w:pPr>
        <w:ind w:left="360"/>
        <w:sectPr w:rsidR="00D336C2" w:rsidSect="00D336C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270A8CBB" w14:textId="77777777" w:rsidR="00D336C2" w:rsidRDefault="00D336C2" w:rsidP="00D336C2">
      <w:pPr>
        <w:pStyle w:val="ListParagraph"/>
        <w:ind w:left="360"/>
      </w:pPr>
      <w:r>
        <w:t xml:space="preserve"> </w:t>
      </w:r>
    </w:p>
    <w:p w14:paraId="5AC5A525" w14:textId="77777777" w:rsidR="00D336C2" w:rsidRDefault="00D336C2" w:rsidP="00D336C2">
      <w:pPr>
        <w:ind w:left="360"/>
        <w:sectPr w:rsidR="00D336C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6B5D53A8" w14:textId="77777777" w:rsidR="00D336C2" w:rsidRDefault="00D336C2" w:rsidP="00D336C2">
      <w:pPr>
        <w:sectPr w:rsidR="00D336C2">
          <w:type w:val="continuous"/>
          <w:pgSz w:w="12240" w:h="15840"/>
          <w:pgMar w:top="720" w:right="720" w:bottom="720" w:left="720" w:header="720" w:footer="720" w:gutter="0"/>
          <w:cols w:num="3" w:space="720"/>
        </w:sectPr>
      </w:pPr>
    </w:p>
    <w:p w14:paraId="3EE7F94F" w14:textId="1E7C9F1A" w:rsidR="00D336C2" w:rsidRDefault="00D336C2" w:rsidP="00D336C2"/>
    <w:p w14:paraId="645413DA" w14:textId="77777777" w:rsidR="00D336C2" w:rsidRDefault="00D336C2" w:rsidP="00D336C2">
      <w:pPr>
        <w:pStyle w:val="ListParagraph"/>
        <w:ind w:left="360"/>
      </w:pPr>
    </w:p>
    <w:p w14:paraId="088A8F54" w14:textId="77777777" w:rsidR="00D336C2" w:rsidRDefault="00D336C2" w:rsidP="00D336C2">
      <w:pPr>
        <w:pStyle w:val="ListParagraph"/>
        <w:ind w:left="360"/>
      </w:pPr>
    </w:p>
    <w:p w14:paraId="46A94A07" w14:textId="77777777" w:rsidR="00D336C2" w:rsidRDefault="00D336C2" w:rsidP="00D336C2">
      <w:pPr>
        <w:pStyle w:val="ListParagraph"/>
        <w:ind w:left="360"/>
      </w:pPr>
    </w:p>
    <w:p w14:paraId="6789D771" w14:textId="77777777" w:rsidR="00D336C2" w:rsidRDefault="00D336C2" w:rsidP="00D336C2">
      <w:pPr>
        <w:pStyle w:val="ListParagraph"/>
        <w:ind w:left="360"/>
      </w:pPr>
    </w:p>
    <w:p w14:paraId="2E1AEF48" w14:textId="77777777" w:rsidR="00D336C2" w:rsidRDefault="00D336C2" w:rsidP="00D336C2">
      <w:pPr>
        <w:ind w:left="360"/>
        <w:sectPr w:rsidR="00D336C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A5A5FD7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4"/>
        </w:rPr>
        <w:object w:dxaOrig="2175" w:dyaOrig="675" w14:anchorId="74B2356C">
          <v:shape id="_x0000_i1233" type="#_x0000_t75" style="width:108.45pt;height:33.65pt" o:ole="">
            <v:imagedata r:id="rId45" o:title=""/>
          </v:shape>
          <o:OLEObject Type="Embed" ProgID="Equation.DSMT4" ShapeID="_x0000_i1233" DrawAspect="Content" ObjectID="_1647680952" r:id="rId46"/>
        </w:object>
      </w:r>
    </w:p>
    <w:p w14:paraId="581BAE45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4"/>
        </w:rPr>
        <w:object w:dxaOrig="1335" w:dyaOrig="675" w14:anchorId="73B86F03">
          <v:shape id="_x0000_i1234" type="#_x0000_t75" style="width:66.4pt;height:33.65pt" o:ole="">
            <v:imagedata r:id="rId47" o:title=""/>
          </v:shape>
          <o:OLEObject Type="Embed" ProgID="Equation.DSMT4" ShapeID="_x0000_i1234" DrawAspect="Content" ObjectID="_1647680953" r:id="rId48"/>
        </w:object>
      </w:r>
    </w:p>
    <w:p w14:paraId="38F96DE0" w14:textId="77777777" w:rsidR="00D336C2" w:rsidRDefault="00D336C2" w:rsidP="00D336C2">
      <w:pPr>
        <w:ind w:left="360"/>
        <w:sectPr w:rsidR="00D336C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3F8F7ED" w14:textId="77777777" w:rsidR="00D336C2" w:rsidRDefault="00D336C2" w:rsidP="00D336C2">
      <w:pPr>
        <w:ind w:left="360"/>
      </w:pPr>
    </w:p>
    <w:p w14:paraId="114C18DD" w14:textId="77777777" w:rsidR="00D336C2" w:rsidRDefault="00D336C2" w:rsidP="00D336C2">
      <w:pPr>
        <w:ind w:left="360"/>
      </w:pPr>
    </w:p>
    <w:p w14:paraId="6AA8E815" w14:textId="7D336E2A" w:rsidR="00D336C2" w:rsidRDefault="00D336C2" w:rsidP="00D336C2"/>
    <w:p w14:paraId="6CDC6357" w14:textId="77777777" w:rsidR="00D336C2" w:rsidRDefault="00D336C2" w:rsidP="00D336C2">
      <w:pPr>
        <w:ind w:left="360"/>
      </w:pPr>
    </w:p>
    <w:p w14:paraId="5DDBE828" w14:textId="77777777" w:rsidR="00D336C2" w:rsidRDefault="00D336C2" w:rsidP="00D336C2">
      <w:pPr>
        <w:ind w:left="360"/>
      </w:pPr>
    </w:p>
    <w:p w14:paraId="58662191" w14:textId="77777777" w:rsidR="00D336C2" w:rsidRDefault="00D336C2" w:rsidP="00D336C2">
      <w:pPr>
        <w:ind w:left="360"/>
      </w:pPr>
    </w:p>
    <w:p w14:paraId="6122AC1D" w14:textId="77777777" w:rsidR="00D336C2" w:rsidRDefault="00D336C2" w:rsidP="00D336C2">
      <w:pPr>
        <w:ind w:left="360"/>
      </w:pPr>
    </w:p>
    <w:p w14:paraId="0A31B8B8" w14:textId="77777777" w:rsidR="00D336C2" w:rsidRDefault="00D336C2" w:rsidP="00D336C2">
      <w:pPr>
        <w:ind w:left="360"/>
        <w:sectPr w:rsidR="00D336C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08818B3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4"/>
        </w:rPr>
        <w:object w:dxaOrig="3045" w:dyaOrig="675" w14:anchorId="0587ACD2">
          <v:shape id="_x0000_i1235" type="#_x0000_t75" style="width:152.4pt;height:33.65pt" o:ole="">
            <v:imagedata r:id="rId49" o:title=""/>
          </v:shape>
          <o:OLEObject Type="Embed" ProgID="Equation.DSMT4" ShapeID="_x0000_i1235" DrawAspect="Content" ObjectID="_1647680954" r:id="rId50"/>
        </w:object>
      </w:r>
    </w:p>
    <w:p w14:paraId="70286B28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4"/>
        </w:rPr>
        <w:object w:dxaOrig="2175" w:dyaOrig="630" w14:anchorId="40FDA8F7">
          <v:shape id="_x0000_i1236" type="#_x0000_t75" style="width:108.45pt;height:31.8pt" o:ole="">
            <v:imagedata r:id="rId51" o:title=""/>
          </v:shape>
          <o:OLEObject Type="Embed" ProgID="Equation.DSMT4" ShapeID="_x0000_i1236" DrawAspect="Content" ObjectID="_1647680955" r:id="rId52"/>
        </w:object>
      </w:r>
    </w:p>
    <w:p w14:paraId="59A3DF75" w14:textId="77777777" w:rsidR="00D336C2" w:rsidRDefault="00D336C2" w:rsidP="00D336C2">
      <w:pPr>
        <w:ind w:left="360"/>
        <w:sectPr w:rsidR="00D336C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7EC06424" w14:textId="77777777" w:rsidR="00D336C2" w:rsidRDefault="00D336C2" w:rsidP="00D336C2">
      <w:pPr>
        <w:ind w:left="360"/>
      </w:pPr>
    </w:p>
    <w:p w14:paraId="35CEB4B6" w14:textId="77777777" w:rsidR="00D336C2" w:rsidRDefault="00D336C2" w:rsidP="00D336C2">
      <w:pPr>
        <w:ind w:left="360"/>
      </w:pPr>
    </w:p>
    <w:p w14:paraId="55F778DE" w14:textId="77777777" w:rsidR="00D336C2" w:rsidRDefault="00D336C2" w:rsidP="00D336C2">
      <w:pPr>
        <w:ind w:left="360"/>
      </w:pPr>
    </w:p>
    <w:p w14:paraId="11E4B2D2" w14:textId="77777777" w:rsidR="00D336C2" w:rsidRDefault="00D336C2" w:rsidP="00D336C2">
      <w:pPr>
        <w:ind w:left="360"/>
      </w:pPr>
      <w:bookmarkStart w:id="0" w:name="_GoBack"/>
      <w:bookmarkEnd w:id="0"/>
    </w:p>
    <w:p w14:paraId="0DACD16C" w14:textId="77777777" w:rsidR="00D336C2" w:rsidRDefault="00D336C2" w:rsidP="00D336C2">
      <w:pPr>
        <w:ind w:left="360"/>
      </w:pPr>
    </w:p>
    <w:p w14:paraId="42D05CAB" w14:textId="256442FE" w:rsidR="00D336C2" w:rsidRDefault="00D336C2" w:rsidP="00D336C2"/>
    <w:p w14:paraId="4E7FE450" w14:textId="77777777" w:rsidR="00D336C2" w:rsidRDefault="00D336C2" w:rsidP="00D336C2">
      <w:pPr>
        <w:ind w:left="360"/>
      </w:pPr>
    </w:p>
    <w:p w14:paraId="1B66AE5A" w14:textId="77777777" w:rsidR="00D336C2" w:rsidRDefault="00D336C2" w:rsidP="00D336C2">
      <w:pPr>
        <w:ind w:left="360"/>
      </w:pPr>
    </w:p>
    <w:p w14:paraId="4D3B6BA4" w14:textId="77777777" w:rsidR="00D336C2" w:rsidRDefault="00D336C2" w:rsidP="00D336C2">
      <w:pPr>
        <w:ind w:left="360"/>
        <w:sectPr w:rsidR="00D336C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B9D4E36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4"/>
        </w:rPr>
        <w:object w:dxaOrig="1425" w:dyaOrig="675" w14:anchorId="5E47D9CE">
          <v:shape id="_x0000_i1237" type="#_x0000_t75" style="width:71.05pt;height:33.65pt" o:ole="">
            <v:imagedata r:id="rId53" o:title=""/>
          </v:shape>
          <o:OLEObject Type="Embed" ProgID="Equation.DSMT4" ShapeID="_x0000_i1237" DrawAspect="Content" ObjectID="_1647680956" r:id="rId54"/>
        </w:object>
      </w:r>
    </w:p>
    <w:p w14:paraId="5CCE7370" w14:textId="77777777" w:rsidR="00D336C2" w:rsidRDefault="00D336C2" w:rsidP="00D336C2">
      <w:pPr>
        <w:pStyle w:val="ListParagraph"/>
        <w:numPr>
          <w:ilvl w:val="0"/>
          <w:numId w:val="1"/>
        </w:numPr>
        <w:ind w:left="360"/>
      </w:pPr>
      <w:r>
        <w:rPr>
          <w:position w:val="-24"/>
        </w:rPr>
        <w:object w:dxaOrig="1830" w:dyaOrig="630" w14:anchorId="057B9805">
          <v:shape id="_x0000_i1238" type="#_x0000_t75" style="width:91.65pt;height:31.8pt" o:ole="">
            <v:imagedata r:id="rId55" o:title=""/>
          </v:shape>
          <o:OLEObject Type="Embed" ProgID="Equation.DSMT4" ShapeID="_x0000_i1238" DrawAspect="Content" ObjectID="_1647680957" r:id="rId56"/>
        </w:object>
      </w:r>
    </w:p>
    <w:p w14:paraId="772F7969" w14:textId="77777777" w:rsidR="00D336C2" w:rsidRDefault="00D336C2" w:rsidP="00D336C2">
      <w:pPr>
        <w:sectPr w:rsidR="00D336C2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469C6471" w14:textId="0BD340C4" w:rsidR="00D336C2" w:rsidRDefault="00D336C2" w:rsidP="00D336C2">
      <w:pPr>
        <w:sectPr w:rsidR="00D336C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7BD6918" w14:textId="48096273" w:rsidR="00EC1530" w:rsidRDefault="00EC1530" w:rsidP="00D336C2"/>
    <w:sectPr w:rsidR="00EC1530" w:rsidSect="001C24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843"/>
    <w:multiLevelType w:val="hybridMultilevel"/>
    <w:tmpl w:val="408C8D1A"/>
    <w:lvl w:ilvl="0" w:tplc="E9C821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023B5"/>
    <w:multiLevelType w:val="hybridMultilevel"/>
    <w:tmpl w:val="BB7409A6"/>
    <w:lvl w:ilvl="0" w:tplc="7F3A5C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81A35"/>
    <w:multiLevelType w:val="hybridMultilevel"/>
    <w:tmpl w:val="45368EE6"/>
    <w:lvl w:ilvl="0" w:tplc="7F3A5C0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C"/>
    <w:rsid w:val="0005517F"/>
    <w:rsid w:val="00092B7F"/>
    <w:rsid w:val="001C2416"/>
    <w:rsid w:val="001C395C"/>
    <w:rsid w:val="001E5198"/>
    <w:rsid w:val="002345B0"/>
    <w:rsid w:val="0024512A"/>
    <w:rsid w:val="003A5931"/>
    <w:rsid w:val="00467E85"/>
    <w:rsid w:val="00482212"/>
    <w:rsid w:val="004A5F53"/>
    <w:rsid w:val="004D672E"/>
    <w:rsid w:val="005114C8"/>
    <w:rsid w:val="00554650"/>
    <w:rsid w:val="005772D3"/>
    <w:rsid w:val="00583978"/>
    <w:rsid w:val="005C0655"/>
    <w:rsid w:val="00630FD6"/>
    <w:rsid w:val="007500F0"/>
    <w:rsid w:val="007913C8"/>
    <w:rsid w:val="008304D4"/>
    <w:rsid w:val="008451DA"/>
    <w:rsid w:val="008B7DAA"/>
    <w:rsid w:val="008D44F1"/>
    <w:rsid w:val="00C73DCF"/>
    <w:rsid w:val="00CB3EC6"/>
    <w:rsid w:val="00D336C2"/>
    <w:rsid w:val="00E26048"/>
    <w:rsid w:val="00E86323"/>
    <w:rsid w:val="00E91CA7"/>
    <w:rsid w:val="00EA6634"/>
    <w:rsid w:val="00EC1530"/>
    <w:rsid w:val="00ED0D42"/>
    <w:rsid w:val="00F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BF424AE"/>
  <w15:chartTrackingRefBased/>
  <w15:docId w15:val="{0B656558-01ED-4243-8013-B293FB37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webSettings" Target="webSettings.xml"/><Relationship Id="rId51" Type="http://schemas.openxmlformats.org/officeDocument/2006/relationships/image" Target="media/image22.w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6" ma:contentTypeDescription="Create a new document." ma:contentTypeScope="" ma:versionID="add02ed1c0ec0e4767cd7af9b7c031f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83937d604d59d6b20847e1b656a40358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8205-87F1-4B5A-BA79-CF7DBD51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A24C0-291C-4646-AFD7-BDAF9A791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F15E7-2609-4FB7-87A5-71B34F962B7A}">
  <ds:schemaRefs>
    <ds:schemaRef ds:uri="c2d5b24f-4081-4d28-a220-dd6f6bbe9446"/>
    <ds:schemaRef ds:uri="http://schemas.microsoft.com/office/2006/metadata/properties"/>
    <ds:schemaRef ds:uri="http://purl.org/dc/elements/1.1/"/>
    <ds:schemaRef ds:uri="http://schemas.microsoft.com/sharepoint/v3"/>
    <ds:schemaRef ds:uri="16afbebc-ab32-44c2-80b1-4304b545826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EA6EF7-65EB-49E1-87B7-4250CAF6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Susan</dc:creator>
  <cp:keywords/>
  <dc:description/>
  <cp:lastModifiedBy>Reaves, Nathan</cp:lastModifiedBy>
  <cp:revision>2</cp:revision>
  <cp:lastPrinted>2019-02-20T14:46:00Z</cp:lastPrinted>
  <dcterms:created xsi:type="dcterms:W3CDTF">2020-04-06T16:22:00Z</dcterms:created>
  <dcterms:modified xsi:type="dcterms:W3CDTF">2020-04-06T16:22:00Z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0x0101009DABFA15955A4A41B578FF65188B3E7A</vt:lpwstr>
  </property>
</Properties>
</file>