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271"/>
        <w:gridCol w:w="1965"/>
        <w:gridCol w:w="5230"/>
        <w:gridCol w:w="6019"/>
      </w:tblGrid>
      <w:tr w:rsidR="00CB14EA" w14:paraId="11AC72D4" w14:textId="77777777" w:rsidTr="00376948">
        <w:trPr>
          <w:trHeight w:val="360"/>
        </w:trPr>
        <w:tc>
          <w:tcPr>
            <w:tcW w:w="14485" w:type="dxa"/>
            <w:gridSpan w:val="4"/>
            <w:shd w:val="clear" w:color="auto" w:fill="F15D5C"/>
            <w:vAlign w:val="center"/>
          </w:tcPr>
          <w:p w14:paraId="2E29B90A" w14:textId="5E3D5352" w:rsidR="00CB14EA" w:rsidRPr="007D149E" w:rsidRDefault="00CB14EA" w:rsidP="0073244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7D149E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Unit 1: </w:t>
            </w:r>
            <w:r w:rsidR="00AD10D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Rational and Irrational </w:t>
            </w:r>
            <w:r w:rsidR="00A75125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Numbers </w:t>
            </w:r>
            <w:r w:rsidR="00A75125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(</w:t>
            </w:r>
            <w:r w:rsidR="00A30FD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1</w:t>
            </w:r>
            <w:r w:rsidR="00AD10DC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0</w:t>
            </w:r>
            <w:r w:rsidR="00A30FD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days)</w:t>
            </w:r>
          </w:p>
        </w:tc>
      </w:tr>
      <w:tr w:rsidR="006C6589" w14:paraId="2694468D" w14:textId="77777777" w:rsidTr="00376948">
        <w:trPr>
          <w:trHeight w:val="360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1FBDD95A" w14:textId="12AA5B1D" w:rsidR="006C6589" w:rsidRPr="00BD4A71" w:rsidRDefault="00A30FDA" w:rsidP="00DC3F9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Est # Days</w:t>
            </w:r>
          </w:p>
        </w:tc>
        <w:tc>
          <w:tcPr>
            <w:tcW w:w="1965" w:type="dxa"/>
            <w:shd w:val="clear" w:color="auto" w:fill="BFBFBF" w:themeFill="background1" w:themeFillShade="BF"/>
            <w:vAlign w:val="center"/>
          </w:tcPr>
          <w:p w14:paraId="5695F124" w14:textId="77777777" w:rsidR="006C6589" w:rsidRPr="00BD4A71" w:rsidRDefault="006C6589" w:rsidP="0073244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Focus </w:t>
            </w:r>
            <w:r w:rsidRPr="00BD4A71">
              <w:rPr>
                <w:rFonts w:ascii="Verdana" w:hAnsi="Verdana"/>
                <w:b/>
                <w:bCs/>
                <w:sz w:val="20"/>
                <w:szCs w:val="20"/>
              </w:rPr>
              <w:t>Benchmark(s)</w:t>
            </w:r>
          </w:p>
        </w:tc>
        <w:tc>
          <w:tcPr>
            <w:tcW w:w="5230" w:type="dxa"/>
            <w:shd w:val="clear" w:color="auto" w:fill="BFBFBF" w:themeFill="background1" w:themeFillShade="BF"/>
            <w:vAlign w:val="center"/>
          </w:tcPr>
          <w:p w14:paraId="5150DF53" w14:textId="77777777" w:rsidR="006C6589" w:rsidRPr="00BD4A71" w:rsidRDefault="006C6589" w:rsidP="0073244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019" w:type="dxa"/>
            <w:shd w:val="clear" w:color="auto" w:fill="BFBFBF" w:themeFill="background1" w:themeFillShade="BF"/>
            <w:vAlign w:val="center"/>
          </w:tcPr>
          <w:p w14:paraId="4416CA24" w14:textId="71064BB5" w:rsidR="006C6589" w:rsidRDefault="00FE6070" w:rsidP="519632D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GO MATH</w:t>
            </w:r>
            <w:r w:rsidR="006C6589" w:rsidRPr="519632D8">
              <w:rPr>
                <w:rFonts w:ascii="Verdana" w:hAnsi="Verdana"/>
                <w:b/>
                <w:bCs/>
                <w:sz w:val="20"/>
                <w:szCs w:val="20"/>
              </w:rPr>
              <w:t xml:space="preserve"> sections and other resources</w:t>
            </w:r>
          </w:p>
        </w:tc>
      </w:tr>
      <w:tr w:rsidR="00FE6070" w14:paraId="7D8109F0" w14:textId="77777777" w:rsidTr="0093558F">
        <w:trPr>
          <w:trHeight w:val="360"/>
        </w:trPr>
        <w:tc>
          <w:tcPr>
            <w:tcW w:w="1271" w:type="dxa"/>
            <w:vAlign w:val="center"/>
          </w:tcPr>
          <w:p w14:paraId="21634912" w14:textId="29CBB339" w:rsidR="00FE6070" w:rsidRPr="00FE6070" w:rsidRDefault="00FE6070" w:rsidP="00FE60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E607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965" w:type="dxa"/>
          </w:tcPr>
          <w:p w14:paraId="676C7DD9" w14:textId="77777777" w:rsidR="00FE6070" w:rsidRPr="00FE6070" w:rsidRDefault="00FE6070" w:rsidP="00FE6070">
            <w:pPr>
              <w:rPr>
                <w:rFonts w:ascii="Verdana" w:hAnsi="Verdana"/>
                <w:sz w:val="20"/>
                <w:szCs w:val="20"/>
              </w:rPr>
            </w:pPr>
            <w:r w:rsidRPr="00FE6070">
              <w:rPr>
                <w:rFonts w:ascii="Verdana" w:hAnsi="Verdana"/>
                <w:sz w:val="20"/>
                <w:szCs w:val="20"/>
              </w:rPr>
              <w:t>MA.8.NSO.1.1</w:t>
            </w:r>
          </w:p>
          <w:p w14:paraId="34F03B20" w14:textId="4824DE60" w:rsidR="00FE6070" w:rsidRPr="00FE6070" w:rsidRDefault="00FE6070" w:rsidP="00FE6070">
            <w:pPr>
              <w:rPr>
                <w:rFonts w:ascii="Verdana" w:hAnsi="Verdana"/>
                <w:sz w:val="20"/>
                <w:szCs w:val="20"/>
              </w:rPr>
            </w:pPr>
            <w:r w:rsidRPr="00FE6070">
              <w:rPr>
                <w:rFonts w:ascii="Verdana" w:hAnsi="Verdana"/>
                <w:sz w:val="20"/>
                <w:szCs w:val="20"/>
              </w:rPr>
              <w:t>MA.8.AR.2.3</w:t>
            </w:r>
          </w:p>
        </w:tc>
        <w:tc>
          <w:tcPr>
            <w:tcW w:w="5230" w:type="dxa"/>
            <w:vAlign w:val="center"/>
          </w:tcPr>
          <w:p w14:paraId="316EDE71" w14:textId="7A21C8E7" w:rsidR="00FE6070" w:rsidRPr="00FE6070" w:rsidRDefault="00FE6070" w:rsidP="00FE6070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E6070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Intro to Rational and Irrational Numbers</w:t>
            </w:r>
          </w:p>
          <w:p w14:paraId="05585BF0" w14:textId="77777777" w:rsidR="00FE6070" w:rsidRPr="00FE6070" w:rsidRDefault="00FE6070" w:rsidP="00FE6070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E6070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Include Square Roots and Cube Roots </w:t>
            </w:r>
          </w:p>
          <w:p w14:paraId="7F19027A" w14:textId="4C4E15CA" w:rsidR="00FE6070" w:rsidRPr="00FE6070" w:rsidRDefault="00FE6070" w:rsidP="00FE607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9" w:type="dxa"/>
            <w:vAlign w:val="center"/>
          </w:tcPr>
          <w:p w14:paraId="14F98F6B" w14:textId="40F60F5C" w:rsidR="00FE6070" w:rsidRPr="007B5587" w:rsidRDefault="00661A2B" w:rsidP="00FE6070">
            <w:pPr>
              <w:pStyle w:val="Heading2"/>
              <w:spacing w:line="259" w:lineRule="auto"/>
              <w:rPr>
                <w:rFonts w:ascii="Verdana" w:eastAsia="Lato" w:hAnsi="Verdana" w:cs="Lato"/>
                <w:bCs/>
                <w:color w:val="auto"/>
                <w:sz w:val="20"/>
                <w:szCs w:val="20"/>
              </w:rPr>
            </w:pPr>
            <w:bookmarkStart w:id="0" w:name="_1-2_does_not"/>
            <w:bookmarkEnd w:id="0"/>
            <w:r w:rsidRPr="007B5587">
              <w:rPr>
                <w:rFonts w:ascii="Verdana" w:eastAsia="Lato" w:hAnsi="Verdana" w:cs="Lato"/>
                <w:bCs/>
                <w:color w:val="auto"/>
                <w:sz w:val="20"/>
                <w:szCs w:val="20"/>
              </w:rPr>
              <w:t>Go Math 1.1</w:t>
            </w:r>
          </w:p>
          <w:p w14:paraId="44FFB51E" w14:textId="77777777" w:rsidR="00FE6070" w:rsidRPr="005C4BD1" w:rsidRDefault="00FE6070" w:rsidP="00FE6070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KHAN Academy</w:t>
            </w:r>
          </w:p>
          <w:p w14:paraId="20D4110C" w14:textId="1116DD34" w:rsidR="00FE6070" w:rsidRDefault="007B5587" w:rsidP="00FE6070">
            <w:pPr>
              <w:rPr>
                <w:rStyle w:val="Hyperlink"/>
                <w:rFonts w:ascii="Calibri" w:eastAsia="Calibri" w:hAnsi="Calibri" w:cs="Calibri"/>
                <w:sz w:val="19"/>
                <w:szCs w:val="19"/>
              </w:rPr>
            </w:pPr>
            <w:hyperlink r:id="rId11" w:history="1">
              <w:r w:rsidR="00FE6070" w:rsidRPr="005C4BD1">
                <w:rPr>
                  <w:rStyle w:val="Hyperlink"/>
                  <w:rFonts w:ascii="Calibri" w:eastAsia="Calibri" w:hAnsi="Calibri" w:cs="Calibri"/>
                  <w:sz w:val="19"/>
                  <w:szCs w:val="19"/>
                </w:rPr>
                <w:t>Introduction to rational and irrational numbers</w:t>
              </w:r>
            </w:hyperlink>
          </w:p>
          <w:p w14:paraId="3530BC21" w14:textId="29AE0639" w:rsidR="00FE6070" w:rsidRDefault="00FE6070" w:rsidP="00FE6070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</w:p>
          <w:p w14:paraId="47A59205" w14:textId="77777777" w:rsidR="00FE6070" w:rsidRPr="005C4BD1" w:rsidRDefault="007B5587" w:rsidP="00FE6070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hyperlink r:id="rId12" w:history="1">
              <w:r w:rsidR="00FE6070" w:rsidRPr="005C4BD1">
                <w:rPr>
                  <w:rStyle w:val="Hyperlink"/>
                  <w:rFonts w:ascii="Calibri" w:eastAsia="Calibri" w:hAnsi="Calibri" w:cs="Calibri"/>
                  <w:sz w:val="19"/>
                  <w:szCs w:val="19"/>
                </w:rPr>
                <w:t>Recognizing irrational numbers</w:t>
              </w:r>
            </w:hyperlink>
          </w:p>
          <w:p w14:paraId="14317015" w14:textId="77777777" w:rsidR="00FE6070" w:rsidRPr="005C4BD1" w:rsidRDefault="00FE6070" w:rsidP="00FE6070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</w:p>
          <w:p w14:paraId="1E0937FB" w14:textId="53F5BA51" w:rsidR="00FE6070" w:rsidRPr="00FE6070" w:rsidRDefault="00FE6070" w:rsidP="00FE6070"/>
        </w:tc>
      </w:tr>
      <w:tr w:rsidR="00FE6070" w14:paraId="18D391BE" w14:textId="77777777" w:rsidTr="00376948">
        <w:trPr>
          <w:trHeight w:val="360"/>
        </w:trPr>
        <w:tc>
          <w:tcPr>
            <w:tcW w:w="1271" w:type="dxa"/>
            <w:vAlign w:val="center"/>
          </w:tcPr>
          <w:p w14:paraId="5A6733B2" w14:textId="0A92DFE2" w:rsidR="00FE6070" w:rsidRPr="00FE6070" w:rsidRDefault="00FE6070" w:rsidP="00FE60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E607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965" w:type="dxa"/>
            <w:vAlign w:val="center"/>
          </w:tcPr>
          <w:p w14:paraId="6BCFD6B0" w14:textId="77777777" w:rsidR="00FE6070" w:rsidRPr="00FE6070" w:rsidRDefault="00FE6070" w:rsidP="00FE6070">
            <w:pPr>
              <w:rPr>
                <w:rFonts w:ascii="Verdana" w:hAnsi="Verdana"/>
                <w:sz w:val="20"/>
                <w:szCs w:val="20"/>
              </w:rPr>
            </w:pPr>
            <w:r w:rsidRPr="00FE6070">
              <w:rPr>
                <w:rFonts w:ascii="Verdana" w:hAnsi="Verdana"/>
                <w:sz w:val="20"/>
                <w:szCs w:val="20"/>
              </w:rPr>
              <w:t>MA.8.NSO.1.1</w:t>
            </w:r>
          </w:p>
          <w:p w14:paraId="132FAFF2" w14:textId="3C185AAE" w:rsidR="00FE6070" w:rsidRPr="00FE6070" w:rsidRDefault="00FE6070" w:rsidP="00FE6070">
            <w:pPr>
              <w:rPr>
                <w:rFonts w:ascii="Verdana" w:hAnsi="Verdana"/>
                <w:sz w:val="20"/>
                <w:szCs w:val="20"/>
              </w:rPr>
            </w:pPr>
            <w:r w:rsidRPr="00FE6070">
              <w:rPr>
                <w:rFonts w:ascii="Verdana" w:hAnsi="Verdana"/>
                <w:sz w:val="20"/>
                <w:szCs w:val="20"/>
              </w:rPr>
              <w:t>MA.8.AR.2.3</w:t>
            </w:r>
          </w:p>
        </w:tc>
        <w:tc>
          <w:tcPr>
            <w:tcW w:w="5230" w:type="dxa"/>
            <w:vAlign w:val="center"/>
          </w:tcPr>
          <w:p w14:paraId="277D9BED" w14:textId="0AB98794" w:rsidR="00FE6070" w:rsidRPr="00FE6070" w:rsidRDefault="00FE6070" w:rsidP="00FE607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E6070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Locate Approximate Value of Irrational Numbers on A Number Line</w:t>
            </w:r>
          </w:p>
        </w:tc>
        <w:tc>
          <w:tcPr>
            <w:tcW w:w="6019" w:type="dxa"/>
            <w:vAlign w:val="center"/>
          </w:tcPr>
          <w:p w14:paraId="01EF8E14" w14:textId="218CED49" w:rsidR="00FE6070" w:rsidRDefault="00661A2B" w:rsidP="00FE6070">
            <w:r>
              <w:t xml:space="preserve">Go Math </w:t>
            </w:r>
            <w:r w:rsidR="00FE6070">
              <w:t>1.1</w:t>
            </w:r>
          </w:p>
          <w:p w14:paraId="5E2A4BD0" w14:textId="77777777" w:rsidR="00FE6070" w:rsidRDefault="00FE6070" w:rsidP="00FE6070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CPALMS</w:t>
            </w:r>
          </w:p>
          <w:p w14:paraId="17AB4D66" w14:textId="0CCA61E2" w:rsidR="00FE6070" w:rsidRDefault="007B5587" w:rsidP="00FE6070">
            <w:pPr>
              <w:rPr>
                <w:rStyle w:val="Hyperlink"/>
                <w:rFonts w:ascii="Calibri" w:eastAsia="Calibri" w:hAnsi="Calibri" w:cs="Calibri"/>
                <w:sz w:val="19"/>
                <w:szCs w:val="19"/>
              </w:rPr>
            </w:pPr>
            <w:hyperlink r:id="rId13" w:history="1">
              <w:r w:rsidR="00FE6070" w:rsidRPr="000243F0">
                <w:rPr>
                  <w:rStyle w:val="Hyperlink"/>
                  <w:rFonts w:ascii="Calibri" w:eastAsia="Calibri" w:hAnsi="Calibri" w:cs="Calibri"/>
                  <w:sz w:val="19"/>
                  <w:szCs w:val="19"/>
                </w:rPr>
                <w:t>Pin the Irrational "Tail" on the Number Line</w:t>
              </w:r>
            </w:hyperlink>
          </w:p>
          <w:p w14:paraId="4B19CBE1" w14:textId="77777777" w:rsidR="00FE6070" w:rsidRPr="000243F0" w:rsidRDefault="00FE6070" w:rsidP="00FE6070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</w:p>
          <w:p w14:paraId="21C4FC93" w14:textId="37AF5A18" w:rsidR="00FE6070" w:rsidRDefault="007B5587" w:rsidP="00FE6070">
            <w:pPr>
              <w:rPr>
                <w:rStyle w:val="Hyperlink"/>
                <w:rFonts w:ascii="Calibri" w:eastAsia="Calibri" w:hAnsi="Calibri" w:cs="Calibri"/>
                <w:sz w:val="19"/>
                <w:szCs w:val="19"/>
              </w:rPr>
            </w:pPr>
            <w:hyperlink r:id="rId14" w:history="1">
              <w:r w:rsidR="00FE6070" w:rsidRPr="00344146">
                <w:rPr>
                  <w:rStyle w:val="Hyperlink"/>
                  <w:rFonts w:ascii="Calibri" w:eastAsia="Calibri" w:hAnsi="Calibri" w:cs="Calibri"/>
                  <w:sz w:val="19"/>
                  <w:szCs w:val="19"/>
                </w:rPr>
                <w:t>Testing Imperfection</w:t>
              </w:r>
            </w:hyperlink>
          </w:p>
          <w:p w14:paraId="5D201F03" w14:textId="77777777" w:rsidR="00FE6070" w:rsidRDefault="00FE6070" w:rsidP="00FE6070">
            <w:pPr>
              <w:rPr>
                <w:rStyle w:val="Hyperlink"/>
                <w:rFonts w:ascii="Calibri" w:eastAsia="Calibri" w:hAnsi="Calibri" w:cs="Calibri"/>
                <w:sz w:val="19"/>
                <w:szCs w:val="19"/>
              </w:rPr>
            </w:pPr>
          </w:p>
          <w:p w14:paraId="4E9387B7" w14:textId="77777777" w:rsidR="00FE6070" w:rsidRDefault="007B5587" w:rsidP="00FE6070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hyperlink r:id="rId15" w:history="1">
              <w:r w:rsidR="00FE6070" w:rsidRPr="00FD329F">
                <w:rPr>
                  <w:rStyle w:val="Hyperlink"/>
                  <w:rFonts w:ascii="Calibri" w:eastAsia="Calibri" w:hAnsi="Calibri" w:cs="Calibri"/>
                  <w:sz w:val="19"/>
                  <w:szCs w:val="19"/>
                </w:rPr>
                <w:t>Approximating square roots</w:t>
              </w:r>
            </w:hyperlink>
          </w:p>
          <w:p w14:paraId="752ED0DD" w14:textId="200FAE44" w:rsidR="00FE6070" w:rsidRDefault="00FE6070" w:rsidP="00FE6070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</w:p>
          <w:p w14:paraId="6B669858" w14:textId="77777777" w:rsidR="00FE6070" w:rsidRPr="005C4BD1" w:rsidRDefault="007B5587" w:rsidP="00FE6070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hyperlink r:id="rId16" w:history="1">
              <w:r w:rsidR="00FE6070" w:rsidRPr="005C4BD1">
                <w:rPr>
                  <w:rStyle w:val="Hyperlink"/>
                  <w:rFonts w:ascii="Calibri" w:eastAsia="Calibri" w:hAnsi="Calibri" w:cs="Calibri"/>
                  <w:sz w:val="19"/>
                  <w:szCs w:val="19"/>
                </w:rPr>
                <w:t>Approximating irrational numbers</w:t>
              </w:r>
            </w:hyperlink>
          </w:p>
          <w:p w14:paraId="149D2379" w14:textId="77777777" w:rsidR="00FE6070" w:rsidRPr="00344146" w:rsidRDefault="00FE6070" w:rsidP="00FE6070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bookmarkStart w:id="1" w:name="_GoBack"/>
            <w:bookmarkEnd w:id="1"/>
          </w:p>
          <w:p w14:paraId="5E36F12E" w14:textId="23DD7573" w:rsidR="00FE6070" w:rsidRDefault="00FE6070" w:rsidP="00FE6070"/>
        </w:tc>
      </w:tr>
      <w:tr w:rsidR="00FE6070" w14:paraId="1E755007" w14:textId="77777777" w:rsidTr="00376948">
        <w:trPr>
          <w:trHeight w:val="360"/>
        </w:trPr>
        <w:tc>
          <w:tcPr>
            <w:tcW w:w="1271" w:type="dxa"/>
            <w:vAlign w:val="center"/>
          </w:tcPr>
          <w:p w14:paraId="078AD3CF" w14:textId="69997A50" w:rsidR="00FE6070" w:rsidRPr="00FE6070" w:rsidRDefault="00FE6070" w:rsidP="00FE60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E607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65" w:type="dxa"/>
            <w:vAlign w:val="center"/>
          </w:tcPr>
          <w:p w14:paraId="4E0562AF" w14:textId="09FAA3F0" w:rsidR="00FE6070" w:rsidRPr="00FE6070" w:rsidRDefault="00661A2B" w:rsidP="00FE607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MA.8.NSO.1.2</w:t>
            </w:r>
          </w:p>
        </w:tc>
        <w:tc>
          <w:tcPr>
            <w:tcW w:w="5230" w:type="dxa"/>
            <w:vAlign w:val="center"/>
          </w:tcPr>
          <w:p w14:paraId="3FA7ABC4" w14:textId="64D351D3" w:rsidR="00FE6070" w:rsidRPr="00FE6070" w:rsidRDefault="00FE6070" w:rsidP="00FE607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E6070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Intervention and Enrichment</w:t>
            </w:r>
          </w:p>
        </w:tc>
        <w:tc>
          <w:tcPr>
            <w:tcW w:w="6019" w:type="dxa"/>
            <w:vAlign w:val="center"/>
          </w:tcPr>
          <w:p w14:paraId="7A4E18AA" w14:textId="6A23DB4A" w:rsidR="00FE6070" w:rsidRDefault="00FE6070" w:rsidP="00FE607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E6070" w14:paraId="1C629434" w14:textId="77777777" w:rsidTr="00376948">
        <w:trPr>
          <w:trHeight w:val="360"/>
        </w:trPr>
        <w:tc>
          <w:tcPr>
            <w:tcW w:w="1271" w:type="dxa"/>
            <w:vAlign w:val="center"/>
          </w:tcPr>
          <w:p w14:paraId="158BDD82" w14:textId="2A964C09" w:rsidR="00FE6070" w:rsidRPr="00FE6070" w:rsidRDefault="00FE6070" w:rsidP="00FE60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E607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965" w:type="dxa"/>
            <w:vAlign w:val="center"/>
          </w:tcPr>
          <w:p w14:paraId="24C30B55" w14:textId="4DF25B35" w:rsidR="00661A2B" w:rsidRPr="00661A2B" w:rsidRDefault="00661A2B" w:rsidP="00661A2B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MA.8.NSO.1.2</w:t>
            </w:r>
          </w:p>
          <w:p w14:paraId="4F6C061E" w14:textId="0622C828" w:rsidR="00FE6070" w:rsidRPr="00FE6070" w:rsidRDefault="00FE6070" w:rsidP="00FE607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0" w:type="dxa"/>
            <w:vAlign w:val="center"/>
          </w:tcPr>
          <w:p w14:paraId="7E339831" w14:textId="20220EE7" w:rsidR="00FE6070" w:rsidRPr="00FE6070" w:rsidRDefault="00FE6070" w:rsidP="00FE607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E6070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Plot, Order and Compare Rational and Irrational Numbers</w:t>
            </w:r>
          </w:p>
        </w:tc>
        <w:tc>
          <w:tcPr>
            <w:tcW w:w="6019" w:type="dxa"/>
            <w:vAlign w:val="center"/>
          </w:tcPr>
          <w:p w14:paraId="367D5FCE" w14:textId="77777777" w:rsidR="00FE6070" w:rsidRDefault="00661A2B" w:rsidP="00FE6070">
            <w:r>
              <w:t>GO MATH 1.2</w:t>
            </w:r>
          </w:p>
          <w:p w14:paraId="70DFAABF" w14:textId="3293C61B" w:rsidR="00661A2B" w:rsidRDefault="00661A2B" w:rsidP="00FE6070">
            <w:r>
              <w:t>GO MATH 1.3</w:t>
            </w:r>
          </w:p>
        </w:tc>
      </w:tr>
      <w:tr w:rsidR="00FE6070" w14:paraId="050C5BEF" w14:textId="77777777" w:rsidTr="00376948">
        <w:trPr>
          <w:trHeight w:val="360"/>
        </w:trPr>
        <w:tc>
          <w:tcPr>
            <w:tcW w:w="1271" w:type="dxa"/>
            <w:vAlign w:val="center"/>
          </w:tcPr>
          <w:p w14:paraId="0CDC40DF" w14:textId="6226DC60" w:rsidR="00FE6070" w:rsidRPr="00BD4A71" w:rsidRDefault="00FE6070" w:rsidP="00FE60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65" w:type="dxa"/>
            <w:vAlign w:val="center"/>
          </w:tcPr>
          <w:p w14:paraId="4865C8DD" w14:textId="7F654F24" w:rsidR="00FE6070" w:rsidRPr="00C3716F" w:rsidRDefault="00FE6070" w:rsidP="00FE607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0" w:type="dxa"/>
            <w:vAlign w:val="center"/>
          </w:tcPr>
          <w:p w14:paraId="03D7B376" w14:textId="31AB6955" w:rsidR="00FE6070" w:rsidRPr="00C3716F" w:rsidRDefault="00FE6070" w:rsidP="00FE60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Unit 1</w:t>
            </w:r>
            <w:r w:rsidRPr="00FF609E">
              <w:rPr>
                <w:rFonts w:ascii="Verdana" w:hAnsi="Verdana"/>
                <w:b/>
                <w:bCs/>
                <w:sz w:val="20"/>
                <w:szCs w:val="20"/>
              </w:rPr>
              <w:t xml:space="preserve"> Assessment</w:t>
            </w:r>
          </w:p>
        </w:tc>
        <w:tc>
          <w:tcPr>
            <w:tcW w:w="6019" w:type="dxa"/>
            <w:vAlign w:val="center"/>
          </w:tcPr>
          <w:p w14:paraId="25EB5BED" w14:textId="6DC2268E" w:rsidR="00FE6070" w:rsidRDefault="00FE6070" w:rsidP="00FE6070"/>
        </w:tc>
      </w:tr>
      <w:tr w:rsidR="00FE6070" w14:paraId="483B9E81" w14:textId="77777777" w:rsidTr="00376948">
        <w:trPr>
          <w:trHeight w:val="360"/>
        </w:trPr>
        <w:tc>
          <w:tcPr>
            <w:tcW w:w="14485" w:type="dxa"/>
            <w:gridSpan w:val="4"/>
          </w:tcPr>
          <w:p w14:paraId="63978E51" w14:textId="4071E6A1" w:rsidR="00FE6070" w:rsidRDefault="00FE6070" w:rsidP="00FE607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Vocabulary: Base, </w:t>
            </w:r>
            <w:r>
              <w:t>Cube Root, Equation, Exponent, Expression, Integer, Irrational numbers, Numerical Expressions, Rational Number, Square Root, Repeating Decimal, Terminating Decimal, Variable</w:t>
            </w:r>
          </w:p>
        </w:tc>
      </w:tr>
    </w:tbl>
    <w:p w14:paraId="335A9111" w14:textId="428EDF0D" w:rsidR="00C15C58" w:rsidRDefault="00C15C58"/>
    <w:tbl>
      <w:tblPr>
        <w:tblStyle w:val="TableGrid"/>
        <w:tblW w:w="14526" w:type="dxa"/>
        <w:tblLook w:val="04A0" w:firstRow="1" w:lastRow="0" w:firstColumn="1" w:lastColumn="0" w:noHBand="0" w:noVBand="1"/>
      </w:tblPr>
      <w:tblGrid>
        <w:gridCol w:w="1306"/>
        <w:gridCol w:w="1830"/>
        <w:gridCol w:w="350"/>
        <w:gridCol w:w="4534"/>
        <w:gridCol w:w="350"/>
        <w:gridCol w:w="6156"/>
      </w:tblGrid>
      <w:tr w:rsidR="00B8515E" w14:paraId="0C487F19" w14:textId="77777777" w:rsidTr="0024367F">
        <w:trPr>
          <w:trHeight w:val="360"/>
        </w:trPr>
        <w:tc>
          <w:tcPr>
            <w:tcW w:w="14526" w:type="dxa"/>
            <w:gridSpan w:val="6"/>
            <w:shd w:val="clear" w:color="auto" w:fill="F89647"/>
            <w:vAlign w:val="center"/>
          </w:tcPr>
          <w:p w14:paraId="0DC6521B" w14:textId="39CA38F4" w:rsidR="00B8515E" w:rsidRPr="007D149E" w:rsidRDefault="00B8515E" w:rsidP="00B8515E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7D149E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Unit 2: </w:t>
            </w:r>
            <w:r w:rsidR="00AD10D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Exponents</w:t>
            </w:r>
            <w:r w:rsidR="00A30FD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(1</w:t>
            </w:r>
            <w:r w:rsidR="00AD10DC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1</w:t>
            </w:r>
            <w:r w:rsidR="00A30FD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days)</w:t>
            </w:r>
          </w:p>
        </w:tc>
      </w:tr>
      <w:tr w:rsidR="001C69CF" w14:paraId="639F1E4F" w14:textId="77777777" w:rsidTr="0024367F">
        <w:trPr>
          <w:trHeight w:val="360"/>
        </w:trPr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544098C7" w14:textId="2F9AA238" w:rsidR="001C69CF" w:rsidRDefault="00A30FDA" w:rsidP="00B851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Est # Days</w:t>
            </w:r>
          </w:p>
        </w:tc>
        <w:tc>
          <w:tcPr>
            <w:tcW w:w="1830" w:type="dxa"/>
            <w:shd w:val="clear" w:color="auto" w:fill="BFBFBF" w:themeFill="background1" w:themeFillShade="BF"/>
            <w:vAlign w:val="center"/>
          </w:tcPr>
          <w:p w14:paraId="11795674" w14:textId="77777777" w:rsidR="001C69CF" w:rsidRPr="00C3716F" w:rsidRDefault="001C69CF" w:rsidP="00B851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Focus </w:t>
            </w:r>
            <w:r w:rsidRPr="00BD4A71">
              <w:rPr>
                <w:rFonts w:ascii="Verdana" w:hAnsi="Verdana"/>
                <w:b/>
                <w:bCs/>
                <w:sz w:val="20"/>
                <w:szCs w:val="20"/>
              </w:rPr>
              <w:t>Benchmark(s)</w:t>
            </w:r>
          </w:p>
        </w:tc>
        <w:tc>
          <w:tcPr>
            <w:tcW w:w="4884" w:type="dxa"/>
            <w:gridSpan w:val="2"/>
            <w:shd w:val="clear" w:color="auto" w:fill="BFBFBF" w:themeFill="background1" w:themeFillShade="BF"/>
            <w:vAlign w:val="center"/>
          </w:tcPr>
          <w:p w14:paraId="76F6581C" w14:textId="77777777" w:rsidR="001C69CF" w:rsidRPr="00326D63" w:rsidRDefault="001C69CF" w:rsidP="00B851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506" w:type="dxa"/>
            <w:gridSpan w:val="2"/>
            <w:shd w:val="clear" w:color="auto" w:fill="BFBFBF" w:themeFill="background1" w:themeFillShade="BF"/>
            <w:vAlign w:val="center"/>
          </w:tcPr>
          <w:p w14:paraId="1BE474E0" w14:textId="475FC38D" w:rsidR="001C69CF" w:rsidRDefault="003A72E6" w:rsidP="519632D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GO MATH </w:t>
            </w:r>
            <w:r w:rsidR="001C69CF" w:rsidRPr="519632D8">
              <w:rPr>
                <w:rFonts w:ascii="Verdana" w:hAnsi="Verdana"/>
                <w:b/>
                <w:bCs/>
                <w:sz w:val="20"/>
                <w:szCs w:val="20"/>
              </w:rPr>
              <w:t>sections and other resources</w:t>
            </w:r>
          </w:p>
        </w:tc>
      </w:tr>
      <w:tr w:rsidR="001C69CF" w14:paraId="2D064AAF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6A5AAB84" w14:textId="09C31554" w:rsidR="001C69CF" w:rsidRDefault="00661A2B" w:rsidP="00C15C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30" w:type="dxa"/>
            <w:vAlign w:val="center"/>
          </w:tcPr>
          <w:p w14:paraId="752BE969" w14:textId="77777777" w:rsidR="001C69CF" w:rsidRDefault="00D93358" w:rsidP="00C15C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MA.8.NSO.1.3</w:t>
            </w:r>
          </w:p>
          <w:p w14:paraId="5812729C" w14:textId="65F050F2" w:rsidR="00D93358" w:rsidRPr="00C3716F" w:rsidRDefault="00D93358" w:rsidP="00C15C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MA.8.AR.1.1</w:t>
            </w:r>
          </w:p>
        </w:tc>
        <w:tc>
          <w:tcPr>
            <w:tcW w:w="4884" w:type="dxa"/>
            <w:gridSpan w:val="2"/>
            <w:vAlign w:val="center"/>
          </w:tcPr>
          <w:p w14:paraId="56C3B512" w14:textId="53FC627D" w:rsidR="001C69CF" w:rsidRPr="00326D63" w:rsidRDefault="00661A2B" w:rsidP="00C15C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Product of Powers</w:t>
            </w:r>
          </w:p>
        </w:tc>
        <w:tc>
          <w:tcPr>
            <w:tcW w:w="6506" w:type="dxa"/>
            <w:gridSpan w:val="2"/>
            <w:vAlign w:val="center"/>
          </w:tcPr>
          <w:p w14:paraId="20222E70" w14:textId="17AB1389" w:rsidR="001C69CF" w:rsidRDefault="00D93358" w:rsidP="519632D8">
            <w:r>
              <w:t>GO MATH 2.1</w:t>
            </w:r>
          </w:p>
        </w:tc>
      </w:tr>
      <w:tr w:rsidR="001C69CF" w14:paraId="37916B40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656BD890" w14:textId="47F79707" w:rsidR="001C69CF" w:rsidRDefault="00A30FDA" w:rsidP="00C15C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30" w:type="dxa"/>
            <w:vAlign w:val="center"/>
          </w:tcPr>
          <w:p w14:paraId="56C5B9CC" w14:textId="77777777" w:rsidR="00D93358" w:rsidRDefault="00D93358" w:rsidP="00D933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MA.8.NSO.1.3</w:t>
            </w:r>
          </w:p>
          <w:p w14:paraId="7FF83F31" w14:textId="7A75BB2C" w:rsidR="001C69CF" w:rsidRPr="00C3716F" w:rsidRDefault="00D93358" w:rsidP="00D933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MA.8.AR.1.1</w:t>
            </w:r>
          </w:p>
        </w:tc>
        <w:tc>
          <w:tcPr>
            <w:tcW w:w="4884" w:type="dxa"/>
            <w:gridSpan w:val="2"/>
            <w:vAlign w:val="center"/>
          </w:tcPr>
          <w:p w14:paraId="719D389A" w14:textId="1542B1A7" w:rsidR="001C69CF" w:rsidRPr="00326D63" w:rsidRDefault="00661A2B" w:rsidP="00C15C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Quotient of Powers</w:t>
            </w:r>
          </w:p>
        </w:tc>
        <w:tc>
          <w:tcPr>
            <w:tcW w:w="6506" w:type="dxa"/>
            <w:gridSpan w:val="2"/>
            <w:vAlign w:val="center"/>
          </w:tcPr>
          <w:p w14:paraId="5D77B985" w14:textId="77777777" w:rsidR="001C69CF" w:rsidRPr="003A72E6" w:rsidRDefault="00D93358" w:rsidP="519632D8">
            <w:pPr>
              <w:rPr>
                <w:rFonts w:ascii="Verdana" w:hAnsi="Verdana"/>
                <w:sz w:val="20"/>
                <w:szCs w:val="20"/>
              </w:rPr>
            </w:pPr>
            <w:r w:rsidRPr="003A72E6">
              <w:rPr>
                <w:rFonts w:ascii="Verdana" w:hAnsi="Verdana"/>
                <w:sz w:val="20"/>
                <w:szCs w:val="20"/>
              </w:rPr>
              <w:t>GO MATH 2.1</w:t>
            </w:r>
          </w:p>
          <w:p w14:paraId="5514FEBA" w14:textId="77777777" w:rsidR="003A72E6" w:rsidRPr="003A72E6" w:rsidRDefault="007B5587" w:rsidP="003A72E6">
            <w:pPr>
              <w:rPr>
                <w:rFonts w:ascii="Verdana" w:hAnsi="Verdana"/>
                <w:sz w:val="20"/>
                <w:szCs w:val="20"/>
              </w:rPr>
            </w:pPr>
            <w:hyperlink r:id="rId17" w:history="1">
              <w:r w:rsidR="003A72E6" w:rsidRPr="003A72E6">
                <w:rPr>
                  <w:rStyle w:val="Hyperlink"/>
                  <w:rFonts w:ascii="Verdana" w:hAnsi="Verdana"/>
                  <w:sz w:val="20"/>
                  <w:szCs w:val="20"/>
                </w:rPr>
                <w:t>Exponent properties with quotients</w:t>
              </w:r>
            </w:hyperlink>
            <w:r w:rsidR="003A72E6" w:rsidRPr="003A72E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BAC0DF4" w14:textId="309BA0E2" w:rsidR="003A72E6" w:rsidRPr="003A72E6" w:rsidRDefault="003A72E6" w:rsidP="519632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69CF" w14:paraId="6412B0AD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60CC411A" w14:textId="75493178" w:rsidR="001C69CF" w:rsidRDefault="00A30FDA" w:rsidP="00C15C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30" w:type="dxa"/>
            <w:vAlign w:val="center"/>
          </w:tcPr>
          <w:p w14:paraId="119A6EB0" w14:textId="77777777" w:rsidR="00D93358" w:rsidRDefault="00D93358" w:rsidP="00D933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MA.8.NSO.1.3</w:t>
            </w:r>
          </w:p>
          <w:p w14:paraId="3A86AFCD" w14:textId="6C951866" w:rsidR="001C69CF" w:rsidRPr="00C3716F" w:rsidRDefault="00D93358" w:rsidP="00D933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MA.8.AR.1.1</w:t>
            </w:r>
          </w:p>
        </w:tc>
        <w:tc>
          <w:tcPr>
            <w:tcW w:w="4884" w:type="dxa"/>
            <w:gridSpan w:val="2"/>
            <w:vAlign w:val="center"/>
          </w:tcPr>
          <w:p w14:paraId="5C131B7F" w14:textId="5D5B410D" w:rsidR="001C69CF" w:rsidRPr="00326D63" w:rsidRDefault="00661A2B" w:rsidP="00C15C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Power to a Power</w:t>
            </w:r>
          </w:p>
        </w:tc>
        <w:tc>
          <w:tcPr>
            <w:tcW w:w="6506" w:type="dxa"/>
            <w:gridSpan w:val="2"/>
            <w:vAlign w:val="center"/>
          </w:tcPr>
          <w:p w14:paraId="2FCEBD65" w14:textId="77777777" w:rsidR="001C69CF" w:rsidRPr="003A72E6" w:rsidRDefault="00D93358" w:rsidP="519632D8">
            <w:pPr>
              <w:rPr>
                <w:rFonts w:ascii="Verdana" w:hAnsi="Verdana"/>
                <w:sz w:val="20"/>
                <w:szCs w:val="20"/>
              </w:rPr>
            </w:pPr>
            <w:r w:rsidRPr="003A72E6">
              <w:rPr>
                <w:rFonts w:ascii="Verdana" w:hAnsi="Verdana"/>
                <w:sz w:val="20"/>
                <w:szCs w:val="20"/>
              </w:rPr>
              <w:t>GO MATH 2.1</w:t>
            </w:r>
          </w:p>
          <w:p w14:paraId="4A7239DC" w14:textId="77777777" w:rsidR="003A72E6" w:rsidRPr="003A72E6" w:rsidRDefault="003A72E6" w:rsidP="519632D8">
            <w:pPr>
              <w:rPr>
                <w:rFonts w:ascii="Verdana" w:hAnsi="Verdana"/>
                <w:sz w:val="20"/>
                <w:szCs w:val="20"/>
              </w:rPr>
            </w:pPr>
          </w:p>
          <w:p w14:paraId="1B229A05" w14:textId="77777777" w:rsidR="003A72E6" w:rsidRPr="003A72E6" w:rsidRDefault="007B5587" w:rsidP="003A72E6">
            <w:pPr>
              <w:rPr>
                <w:rFonts w:ascii="Verdana" w:hAnsi="Verdana"/>
                <w:sz w:val="20"/>
                <w:szCs w:val="20"/>
              </w:rPr>
            </w:pPr>
            <w:hyperlink r:id="rId18" w:history="1">
              <w:r w:rsidR="003A72E6" w:rsidRPr="003A72E6">
                <w:rPr>
                  <w:rStyle w:val="Hyperlink"/>
                  <w:rFonts w:ascii="Verdana" w:hAnsi="Verdana"/>
                  <w:sz w:val="20"/>
                  <w:szCs w:val="20"/>
                </w:rPr>
                <w:t>Exponent properties with parentheses</w:t>
              </w:r>
            </w:hyperlink>
            <w:r w:rsidR="003A72E6" w:rsidRPr="003A72E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3F33D5D" w14:textId="2944AB74" w:rsidR="003A72E6" w:rsidRPr="003A72E6" w:rsidRDefault="003A72E6" w:rsidP="519632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69CF" w14:paraId="5EF458E6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3C10B903" w14:textId="399BA4FA" w:rsidR="001C69CF" w:rsidRDefault="00A30FDA" w:rsidP="00C15C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1830" w:type="dxa"/>
            <w:vAlign w:val="center"/>
          </w:tcPr>
          <w:p w14:paraId="2ED5DF51" w14:textId="77777777" w:rsidR="00D93358" w:rsidRDefault="00D93358" w:rsidP="00D933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MA.8.NSO.1.3</w:t>
            </w:r>
          </w:p>
          <w:p w14:paraId="6DAABFAB" w14:textId="5DE4ED62" w:rsidR="001C69CF" w:rsidRPr="00C3716F" w:rsidRDefault="00D93358" w:rsidP="00D933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MA.8.AR.1.1</w:t>
            </w:r>
          </w:p>
        </w:tc>
        <w:tc>
          <w:tcPr>
            <w:tcW w:w="4884" w:type="dxa"/>
            <w:gridSpan w:val="2"/>
            <w:vAlign w:val="center"/>
          </w:tcPr>
          <w:p w14:paraId="4A880353" w14:textId="1903B0F1" w:rsidR="001C69CF" w:rsidRPr="00326D63" w:rsidRDefault="00661A2B" w:rsidP="00C15C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Negative Exponents</w:t>
            </w:r>
          </w:p>
        </w:tc>
        <w:tc>
          <w:tcPr>
            <w:tcW w:w="6506" w:type="dxa"/>
            <w:gridSpan w:val="2"/>
            <w:vAlign w:val="center"/>
          </w:tcPr>
          <w:p w14:paraId="56D488FC" w14:textId="77777777" w:rsidR="003A72E6" w:rsidRPr="003A72E6" w:rsidRDefault="007B5587" w:rsidP="003A72E6">
            <w:pPr>
              <w:rPr>
                <w:rFonts w:ascii="Verdana" w:hAnsi="Verdana"/>
                <w:sz w:val="20"/>
                <w:szCs w:val="20"/>
              </w:rPr>
            </w:pPr>
            <w:hyperlink r:id="rId19" w:history="1">
              <w:r w:rsidR="003A72E6" w:rsidRPr="003A72E6">
                <w:rPr>
                  <w:rStyle w:val="Hyperlink"/>
                  <w:rFonts w:ascii="Verdana" w:hAnsi="Verdana"/>
                  <w:sz w:val="20"/>
                  <w:szCs w:val="20"/>
                </w:rPr>
                <w:t>Negative Exponents</w:t>
              </w:r>
            </w:hyperlink>
          </w:p>
          <w:p w14:paraId="308A2588" w14:textId="7F9E26DD" w:rsidR="001C69CF" w:rsidRPr="003A72E6" w:rsidRDefault="001C69CF" w:rsidP="519632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69CF" w14:paraId="1C540E43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5F034FE9" w14:textId="703F3F79" w:rsidR="001C69CF" w:rsidRDefault="00A30FDA" w:rsidP="00C15C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30" w:type="dxa"/>
            <w:vAlign w:val="center"/>
          </w:tcPr>
          <w:p w14:paraId="3273A2F7" w14:textId="77777777" w:rsidR="00D93358" w:rsidRDefault="00D93358" w:rsidP="00D933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MA.8.NSO.1.3</w:t>
            </w:r>
          </w:p>
          <w:p w14:paraId="11E1BAAA" w14:textId="193FB9D2" w:rsidR="001C69CF" w:rsidRPr="00C3716F" w:rsidRDefault="00D93358" w:rsidP="00D933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MA.8.AR.1.1</w:t>
            </w:r>
          </w:p>
        </w:tc>
        <w:tc>
          <w:tcPr>
            <w:tcW w:w="4884" w:type="dxa"/>
            <w:gridSpan w:val="2"/>
            <w:vAlign w:val="center"/>
          </w:tcPr>
          <w:p w14:paraId="1BC2D437" w14:textId="303EC1D1" w:rsidR="001C69CF" w:rsidRPr="00326D63" w:rsidRDefault="00661A2B" w:rsidP="00C15C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Intervention and Enrichment</w:t>
            </w:r>
          </w:p>
        </w:tc>
        <w:tc>
          <w:tcPr>
            <w:tcW w:w="6506" w:type="dxa"/>
            <w:gridSpan w:val="2"/>
            <w:vAlign w:val="center"/>
          </w:tcPr>
          <w:p w14:paraId="44F0C84A" w14:textId="7145EE48" w:rsidR="001C69CF" w:rsidRPr="003A72E6" w:rsidRDefault="001C69CF" w:rsidP="519632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69CF" w14:paraId="6616A05A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5FB3D05E" w14:textId="67FBAEAD" w:rsidR="001C69CF" w:rsidRDefault="00A30FDA" w:rsidP="00C15C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30" w:type="dxa"/>
            <w:vAlign w:val="center"/>
          </w:tcPr>
          <w:p w14:paraId="6BDE1566" w14:textId="77777777" w:rsidR="00D93358" w:rsidRDefault="00D93358" w:rsidP="00D93358">
            <w:r>
              <w:t>MA.8.NSO.1.3</w:t>
            </w:r>
          </w:p>
          <w:p w14:paraId="0AAF2201" w14:textId="41E7D92C" w:rsidR="001C69CF" w:rsidRPr="00C3716F" w:rsidRDefault="00D93358" w:rsidP="00D93358">
            <w:pPr>
              <w:rPr>
                <w:rFonts w:ascii="Verdana" w:hAnsi="Verdana"/>
                <w:sz w:val="20"/>
                <w:szCs w:val="20"/>
              </w:rPr>
            </w:pPr>
            <w:r>
              <w:t>MA.8.AR.1.1</w:t>
            </w:r>
          </w:p>
        </w:tc>
        <w:tc>
          <w:tcPr>
            <w:tcW w:w="4884" w:type="dxa"/>
            <w:gridSpan w:val="2"/>
            <w:vAlign w:val="center"/>
          </w:tcPr>
          <w:p w14:paraId="7BB83D5A" w14:textId="09EA1C09" w:rsidR="001C69CF" w:rsidRPr="00C3716F" w:rsidRDefault="00661A2B" w:rsidP="00C15C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Power of a Product</w:t>
            </w:r>
          </w:p>
        </w:tc>
        <w:tc>
          <w:tcPr>
            <w:tcW w:w="6506" w:type="dxa"/>
            <w:gridSpan w:val="2"/>
            <w:vAlign w:val="center"/>
          </w:tcPr>
          <w:p w14:paraId="5C2AB7CC" w14:textId="5BC43522" w:rsidR="001C69CF" w:rsidRPr="003A72E6" w:rsidRDefault="00D93358" w:rsidP="519632D8">
            <w:pPr>
              <w:rPr>
                <w:rFonts w:ascii="Verdana" w:hAnsi="Verdana"/>
                <w:sz w:val="20"/>
                <w:szCs w:val="20"/>
              </w:rPr>
            </w:pPr>
            <w:r w:rsidRPr="003A72E6">
              <w:rPr>
                <w:rFonts w:ascii="Verdana" w:hAnsi="Verdana"/>
                <w:sz w:val="20"/>
                <w:szCs w:val="20"/>
              </w:rPr>
              <w:t>MA.8.NSO.1.3</w:t>
            </w:r>
          </w:p>
          <w:p w14:paraId="2DE4C264" w14:textId="4896A66D" w:rsidR="00D93358" w:rsidRPr="003A72E6" w:rsidRDefault="00D93358" w:rsidP="519632D8">
            <w:pPr>
              <w:rPr>
                <w:rFonts w:ascii="Verdana" w:hAnsi="Verdana"/>
                <w:sz w:val="20"/>
                <w:szCs w:val="20"/>
              </w:rPr>
            </w:pPr>
            <w:r w:rsidRPr="003A72E6">
              <w:rPr>
                <w:rFonts w:ascii="Verdana" w:hAnsi="Verdana"/>
                <w:sz w:val="20"/>
                <w:szCs w:val="20"/>
              </w:rPr>
              <w:t>MA.8.AR.1.1</w:t>
            </w:r>
          </w:p>
        </w:tc>
      </w:tr>
      <w:tr w:rsidR="001C69CF" w14:paraId="438DF33A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0D1283E0" w14:textId="04DA2241" w:rsidR="001C69CF" w:rsidRDefault="00A30FDA" w:rsidP="00C15C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30" w:type="dxa"/>
            <w:vAlign w:val="center"/>
          </w:tcPr>
          <w:p w14:paraId="2768C57F" w14:textId="77777777" w:rsidR="00D93358" w:rsidRDefault="00D93358" w:rsidP="00D93358">
            <w:r>
              <w:t>MA.8.NSO.1.3</w:t>
            </w:r>
          </w:p>
          <w:p w14:paraId="050363FB" w14:textId="796D5AB2" w:rsidR="001C69CF" w:rsidRPr="00C3716F" w:rsidRDefault="00D93358" w:rsidP="00D93358">
            <w:pPr>
              <w:rPr>
                <w:rFonts w:ascii="Verdana" w:hAnsi="Verdana"/>
                <w:sz w:val="20"/>
                <w:szCs w:val="20"/>
              </w:rPr>
            </w:pPr>
            <w:r>
              <w:t>MA.8.AR.1.1</w:t>
            </w:r>
          </w:p>
        </w:tc>
        <w:tc>
          <w:tcPr>
            <w:tcW w:w="4884" w:type="dxa"/>
            <w:gridSpan w:val="2"/>
            <w:vAlign w:val="center"/>
          </w:tcPr>
          <w:p w14:paraId="6E1F585E" w14:textId="5BD431FB" w:rsidR="001C69CF" w:rsidRPr="00C3716F" w:rsidRDefault="00661A2B" w:rsidP="00C15C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Power of a Quotient</w:t>
            </w:r>
          </w:p>
        </w:tc>
        <w:tc>
          <w:tcPr>
            <w:tcW w:w="6506" w:type="dxa"/>
            <w:gridSpan w:val="2"/>
            <w:vAlign w:val="center"/>
          </w:tcPr>
          <w:p w14:paraId="480FC527" w14:textId="4CF4ABD7" w:rsidR="001C69CF" w:rsidRPr="003A72E6" w:rsidRDefault="003A72E6" w:rsidP="519632D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 MATH 2.1</w:t>
            </w:r>
          </w:p>
        </w:tc>
      </w:tr>
      <w:tr w:rsidR="001C69CF" w14:paraId="7B9B91B5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37B8D342" w14:textId="7D87781B" w:rsidR="001C69CF" w:rsidRDefault="00A30FDA" w:rsidP="00C15C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30" w:type="dxa"/>
            <w:vAlign w:val="center"/>
          </w:tcPr>
          <w:p w14:paraId="140E60BE" w14:textId="77777777" w:rsidR="00D93358" w:rsidRDefault="00D93358" w:rsidP="00D93358">
            <w:r>
              <w:t>MA.8.NSO.1.3</w:t>
            </w:r>
          </w:p>
          <w:p w14:paraId="73B4D3D8" w14:textId="06A2089B" w:rsidR="001C69CF" w:rsidRPr="00C3716F" w:rsidRDefault="00D93358" w:rsidP="00D93358">
            <w:pPr>
              <w:rPr>
                <w:rFonts w:ascii="Verdana" w:hAnsi="Verdana"/>
                <w:sz w:val="20"/>
                <w:szCs w:val="20"/>
              </w:rPr>
            </w:pPr>
            <w:r>
              <w:t>MA.8.AR.1.1</w:t>
            </w:r>
          </w:p>
        </w:tc>
        <w:tc>
          <w:tcPr>
            <w:tcW w:w="4884" w:type="dxa"/>
            <w:gridSpan w:val="2"/>
            <w:vAlign w:val="center"/>
          </w:tcPr>
          <w:p w14:paraId="778810A0" w14:textId="77777777" w:rsidR="001C69CF" w:rsidRDefault="00661A2B" w:rsidP="00C15C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Zero Exponent</w:t>
            </w:r>
          </w:p>
          <w:p w14:paraId="7B3000CC" w14:textId="57E94F4A" w:rsidR="00661A2B" w:rsidRPr="00BC5ED4" w:rsidRDefault="00661A2B" w:rsidP="00C15C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Identity Exponent</w:t>
            </w:r>
          </w:p>
        </w:tc>
        <w:tc>
          <w:tcPr>
            <w:tcW w:w="6506" w:type="dxa"/>
            <w:gridSpan w:val="2"/>
            <w:vAlign w:val="center"/>
          </w:tcPr>
          <w:p w14:paraId="2F3B6B6D" w14:textId="78CA6C18" w:rsidR="001C69CF" w:rsidRPr="003A72E6" w:rsidRDefault="003A72E6" w:rsidP="519632D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 MATH 2.1</w:t>
            </w:r>
          </w:p>
        </w:tc>
      </w:tr>
      <w:tr w:rsidR="001C69CF" w14:paraId="63CD7386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2A855B02" w14:textId="10191A27" w:rsidR="001C69CF" w:rsidRDefault="00A30FDA" w:rsidP="00FF60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30" w:type="dxa"/>
            <w:vAlign w:val="center"/>
          </w:tcPr>
          <w:p w14:paraId="133F2E7C" w14:textId="77777777" w:rsidR="00D93358" w:rsidRDefault="00D93358" w:rsidP="00D933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MA.8.NSO.1.3</w:t>
            </w:r>
          </w:p>
          <w:p w14:paraId="1B7D5B10" w14:textId="77777777" w:rsidR="001C69CF" w:rsidRDefault="00D93358" w:rsidP="00D933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MA.8.AR.1.1</w:t>
            </w:r>
          </w:p>
          <w:p w14:paraId="19CC32D4" w14:textId="4CC9F05F" w:rsidR="00D93358" w:rsidRPr="00C3716F" w:rsidRDefault="00D93358" w:rsidP="00D9335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49C69EF8" w14:textId="11DC1FDE" w:rsidR="001C69CF" w:rsidRPr="00BC5ED4" w:rsidRDefault="00661A2B" w:rsidP="00FF60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Intervention and Enrichment</w:t>
            </w:r>
          </w:p>
        </w:tc>
        <w:tc>
          <w:tcPr>
            <w:tcW w:w="6506" w:type="dxa"/>
            <w:gridSpan w:val="2"/>
            <w:vAlign w:val="center"/>
          </w:tcPr>
          <w:p w14:paraId="769A7D02" w14:textId="77777777" w:rsidR="00D93358" w:rsidRPr="003A72E6" w:rsidRDefault="007B5587" w:rsidP="00D93358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hyperlink r:id="rId20" w:history="1">
              <w:r w:rsidR="00D93358" w:rsidRPr="003A72E6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Operating with Exponents!</w:t>
              </w:r>
            </w:hyperlink>
          </w:p>
          <w:p w14:paraId="1FBAA226" w14:textId="77777777" w:rsidR="00D93358" w:rsidRPr="003A72E6" w:rsidRDefault="00D93358" w:rsidP="00D93358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3A72E6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CPALMs Activity</w:t>
            </w:r>
          </w:p>
          <w:p w14:paraId="5F899841" w14:textId="20AC5C61" w:rsidR="001C69CF" w:rsidRPr="003A72E6" w:rsidRDefault="001C69CF" w:rsidP="519632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1A2B" w14:paraId="6F190E3C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61CC5CB0" w14:textId="77777777" w:rsidR="00661A2B" w:rsidRDefault="00661A2B" w:rsidP="00FF609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14:paraId="780CB0DD" w14:textId="77777777" w:rsidR="00661A2B" w:rsidRPr="00C3716F" w:rsidRDefault="00661A2B" w:rsidP="00FF60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19EA01D4" w14:textId="7D23D2F9" w:rsidR="00661A2B" w:rsidRDefault="00661A2B" w:rsidP="00FF60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 2 Review</w:t>
            </w:r>
          </w:p>
        </w:tc>
        <w:tc>
          <w:tcPr>
            <w:tcW w:w="6506" w:type="dxa"/>
            <w:gridSpan w:val="2"/>
            <w:vAlign w:val="center"/>
          </w:tcPr>
          <w:p w14:paraId="012288E4" w14:textId="77777777" w:rsidR="00661A2B" w:rsidRPr="003A72E6" w:rsidRDefault="00D93358" w:rsidP="519632D8">
            <w:pPr>
              <w:rPr>
                <w:rFonts w:ascii="Verdana" w:hAnsi="Verdana"/>
                <w:sz w:val="20"/>
                <w:szCs w:val="20"/>
              </w:rPr>
            </w:pPr>
            <w:r w:rsidRPr="003A72E6">
              <w:rPr>
                <w:rFonts w:ascii="Verdana" w:hAnsi="Verdana"/>
                <w:sz w:val="20"/>
                <w:szCs w:val="20"/>
              </w:rPr>
              <w:t>GO MATH 2.2</w:t>
            </w:r>
          </w:p>
          <w:p w14:paraId="4154D917" w14:textId="29DD5864" w:rsidR="00D93358" w:rsidRPr="003A72E6" w:rsidRDefault="00D93358" w:rsidP="519632D8">
            <w:pPr>
              <w:rPr>
                <w:rFonts w:ascii="Verdana" w:hAnsi="Verdana"/>
                <w:sz w:val="20"/>
                <w:szCs w:val="20"/>
              </w:rPr>
            </w:pPr>
            <w:r w:rsidRPr="003A72E6">
              <w:rPr>
                <w:rFonts w:ascii="Verdana" w:hAnsi="Verdana"/>
                <w:sz w:val="20"/>
                <w:szCs w:val="20"/>
              </w:rPr>
              <w:t>GO MATH 2.3</w:t>
            </w:r>
          </w:p>
        </w:tc>
      </w:tr>
      <w:tr w:rsidR="001C69CF" w14:paraId="4E16695B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66EEA0E7" w14:textId="2E0CFC12" w:rsidR="001C69CF" w:rsidRDefault="001C69CF" w:rsidP="00FF60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30" w:type="dxa"/>
            <w:vAlign w:val="center"/>
          </w:tcPr>
          <w:p w14:paraId="687BD1E2" w14:textId="77777777" w:rsidR="001C69CF" w:rsidRPr="00C3716F" w:rsidRDefault="001C69CF" w:rsidP="00FF60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712FB3EC" w14:textId="746C0288" w:rsidR="001C69CF" w:rsidRPr="00FF609E" w:rsidRDefault="001C69CF" w:rsidP="00FF60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F609E">
              <w:rPr>
                <w:rFonts w:ascii="Verdana" w:hAnsi="Verdana"/>
                <w:b/>
                <w:bCs/>
                <w:sz w:val="20"/>
                <w:szCs w:val="20"/>
              </w:rPr>
              <w:t>Unit 2 Assessment</w:t>
            </w:r>
          </w:p>
        </w:tc>
        <w:tc>
          <w:tcPr>
            <w:tcW w:w="6506" w:type="dxa"/>
            <w:gridSpan w:val="2"/>
            <w:vAlign w:val="center"/>
          </w:tcPr>
          <w:p w14:paraId="19FDBE25" w14:textId="4A9A58F1" w:rsidR="001C69CF" w:rsidRPr="003A72E6" w:rsidRDefault="001C69CF" w:rsidP="519632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D10DC" w14:paraId="24A439A2" w14:textId="77777777" w:rsidTr="0024367F">
        <w:trPr>
          <w:trHeight w:val="360"/>
        </w:trPr>
        <w:tc>
          <w:tcPr>
            <w:tcW w:w="14526" w:type="dxa"/>
            <w:gridSpan w:val="6"/>
          </w:tcPr>
          <w:p w14:paraId="6C2D65B8" w14:textId="0A6DB0F8" w:rsidR="00AD10DC" w:rsidRPr="00AD10DC" w:rsidRDefault="00AD10DC" w:rsidP="00AD10DC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Verdana" w:hAnsi="Verdana"/>
                <w:sz w:val="20"/>
                <w:szCs w:val="20"/>
              </w:rPr>
              <w:t>Vocabulary: Law of Exponents, Product of Powers, Quotient of Powers, Power of a power, Power of a Product, Power of a Quotient, Negative Exponent, Identity Exponent, Zero Exponent</w:t>
            </w:r>
          </w:p>
        </w:tc>
      </w:tr>
      <w:tr w:rsidR="00AD10DC" w14:paraId="194AB2AC" w14:textId="77777777" w:rsidTr="0024367F">
        <w:trPr>
          <w:trHeight w:val="360"/>
        </w:trPr>
        <w:tc>
          <w:tcPr>
            <w:tcW w:w="14526" w:type="dxa"/>
            <w:gridSpan w:val="6"/>
            <w:shd w:val="clear" w:color="auto" w:fill="FFBF1D"/>
            <w:vAlign w:val="center"/>
          </w:tcPr>
          <w:p w14:paraId="45C7B3D4" w14:textId="750FCA6E" w:rsidR="00AD10DC" w:rsidRPr="007D149E" w:rsidRDefault="00AD10DC" w:rsidP="00AD10DC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7D149E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Unit 3</w:t>
            </w:r>
            <w:r w:rsidRPr="007D149E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shd w:val="clear" w:color="auto" w:fill="FFBF1D"/>
              </w:rPr>
              <w:t>:</w:t>
            </w:r>
            <w:r w:rsidRPr="007D149E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Scientific Notation</w:t>
            </w: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(11 days)</w:t>
            </w:r>
          </w:p>
        </w:tc>
      </w:tr>
      <w:tr w:rsidR="00AD10DC" w14:paraId="4B6FE59F" w14:textId="77777777" w:rsidTr="0024367F">
        <w:trPr>
          <w:trHeight w:val="360"/>
        </w:trPr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61B51E1D" w14:textId="00D1B6F3" w:rsidR="00AD10DC" w:rsidRDefault="00AD10DC" w:rsidP="00AD10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Est # Days</w:t>
            </w:r>
          </w:p>
        </w:tc>
        <w:tc>
          <w:tcPr>
            <w:tcW w:w="1830" w:type="dxa"/>
            <w:shd w:val="clear" w:color="auto" w:fill="BFBFBF" w:themeFill="background1" w:themeFillShade="BF"/>
            <w:vAlign w:val="center"/>
          </w:tcPr>
          <w:p w14:paraId="51B0238D" w14:textId="77777777" w:rsidR="00AD10DC" w:rsidRPr="00C3716F" w:rsidRDefault="00AD10DC" w:rsidP="00AD10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Focus </w:t>
            </w:r>
            <w:r w:rsidRPr="00BD4A71">
              <w:rPr>
                <w:rFonts w:ascii="Verdana" w:hAnsi="Verdana"/>
                <w:b/>
                <w:bCs/>
                <w:sz w:val="20"/>
                <w:szCs w:val="20"/>
              </w:rPr>
              <w:t>Benchmark(s)</w:t>
            </w:r>
          </w:p>
        </w:tc>
        <w:tc>
          <w:tcPr>
            <w:tcW w:w="4884" w:type="dxa"/>
            <w:gridSpan w:val="2"/>
            <w:shd w:val="clear" w:color="auto" w:fill="BFBFBF" w:themeFill="background1" w:themeFillShade="BF"/>
            <w:vAlign w:val="center"/>
          </w:tcPr>
          <w:p w14:paraId="6D50AFA9" w14:textId="77777777" w:rsidR="00AD10DC" w:rsidRPr="00BC5ED4" w:rsidRDefault="00AD10DC" w:rsidP="00AD10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506" w:type="dxa"/>
            <w:gridSpan w:val="2"/>
            <w:shd w:val="clear" w:color="auto" w:fill="BFBFBF" w:themeFill="background1" w:themeFillShade="BF"/>
            <w:vAlign w:val="center"/>
          </w:tcPr>
          <w:p w14:paraId="41488397" w14:textId="1C10322F" w:rsidR="00AD10DC" w:rsidRDefault="00AD10DC" w:rsidP="00AD10D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519632D8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AD10DC" w14:paraId="565B159A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1EC8EF16" w14:textId="41F3E4C2" w:rsidR="00AD10DC" w:rsidRPr="00B50C5A" w:rsidRDefault="003A72E6" w:rsidP="00AD10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50C5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30" w:type="dxa"/>
            <w:vAlign w:val="center"/>
          </w:tcPr>
          <w:p w14:paraId="1CB9EDE6" w14:textId="77777777" w:rsidR="003A72E6" w:rsidRPr="00B50C5A" w:rsidRDefault="003A72E6" w:rsidP="003A72E6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B50C5A">
              <w:rPr>
                <w:rFonts w:ascii="Verdana" w:hAnsi="Verdana"/>
                <w:sz w:val="20"/>
                <w:szCs w:val="20"/>
                <w:lang w:val="fr-FR"/>
              </w:rPr>
              <w:t>MA.8.NSO.1.4</w:t>
            </w:r>
          </w:p>
          <w:p w14:paraId="23E8605B" w14:textId="77777777" w:rsidR="003A72E6" w:rsidRPr="00B50C5A" w:rsidRDefault="003A72E6" w:rsidP="003A72E6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val="fr-FR"/>
              </w:rPr>
            </w:pPr>
            <w:r w:rsidRPr="00B50C5A"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val="fr-FR"/>
              </w:rPr>
              <w:t>MA.8.NSO.1.6</w:t>
            </w:r>
          </w:p>
          <w:p w14:paraId="24C547B2" w14:textId="77777777" w:rsidR="003A72E6" w:rsidRPr="00B50C5A" w:rsidRDefault="003A72E6" w:rsidP="003A72E6">
            <w:pPr>
              <w:rPr>
                <w:rFonts w:ascii="Verdana" w:hAnsi="Verdana"/>
                <w:sz w:val="20"/>
                <w:szCs w:val="20"/>
              </w:rPr>
            </w:pPr>
          </w:p>
          <w:p w14:paraId="294C05BC" w14:textId="35473012" w:rsidR="00AD10DC" w:rsidRPr="00B50C5A" w:rsidRDefault="00AD10DC" w:rsidP="00AD10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6484D137" w14:textId="449BB274" w:rsidR="00AD10DC" w:rsidRPr="00B50C5A" w:rsidRDefault="003A72E6" w:rsidP="00AD10DC">
            <w:pPr>
              <w:ind w:left="530" w:hanging="530"/>
              <w:rPr>
                <w:rFonts w:ascii="Verdana" w:hAnsi="Verdana"/>
                <w:sz w:val="20"/>
                <w:szCs w:val="20"/>
              </w:rPr>
            </w:pPr>
            <w:r w:rsidRPr="00B50C5A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Concept of Scientific Notation- Be able to differentiate between large and smaller</w:t>
            </w:r>
          </w:p>
        </w:tc>
        <w:tc>
          <w:tcPr>
            <w:tcW w:w="6506" w:type="dxa"/>
            <w:gridSpan w:val="2"/>
            <w:vAlign w:val="center"/>
          </w:tcPr>
          <w:p w14:paraId="65A69D74" w14:textId="56983F5D" w:rsidR="003A72E6" w:rsidRPr="00B50C5A" w:rsidRDefault="003A72E6" w:rsidP="003A72E6">
            <w:pPr>
              <w:rPr>
                <w:rFonts w:ascii="Verdana" w:hAnsi="Verdana"/>
                <w:sz w:val="20"/>
                <w:szCs w:val="20"/>
              </w:rPr>
            </w:pPr>
            <w:r w:rsidRPr="00B50C5A">
              <w:rPr>
                <w:rFonts w:ascii="Verdana" w:hAnsi="Verdana"/>
                <w:sz w:val="20"/>
                <w:szCs w:val="20"/>
              </w:rPr>
              <w:t>GO MATH 2.2-2.4</w:t>
            </w:r>
          </w:p>
          <w:p w14:paraId="12B98507" w14:textId="61ADDA8F" w:rsidR="003A72E6" w:rsidRPr="00B50C5A" w:rsidRDefault="007B5587" w:rsidP="003A72E6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hyperlink r:id="rId21" w:history="1">
              <w:r w:rsidR="003A72E6" w:rsidRPr="00B50C5A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Estimating Length Using Scientific Notation</w:t>
              </w:r>
            </w:hyperlink>
          </w:p>
          <w:p w14:paraId="72310CD2" w14:textId="77777777" w:rsidR="003A72E6" w:rsidRPr="00B50C5A" w:rsidRDefault="003A72E6" w:rsidP="003A72E6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B50C5A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CPALMs Activity</w:t>
            </w:r>
          </w:p>
          <w:p w14:paraId="373B5DEC" w14:textId="329801A4" w:rsidR="00AD10DC" w:rsidRPr="00B50C5A" w:rsidRDefault="00AD10DC" w:rsidP="00AD10D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10DC" w14:paraId="07A6985B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7F58A0FD" w14:textId="48144FAC" w:rsidR="00AD10DC" w:rsidRPr="00B50C5A" w:rsidRDefault="003A72E6" w:rsidP="00AD10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50C5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30" w:type="dxa"/>
            <w:vAlign w:val="center"/>
          </w:tcPr>
          <w:p w14:paraId="3F5C39D3" w14:textId="77777777" w:rsidR="003A72E6" w:rsidRPr="00B50C5A" w:rsidRDefault="003A72E6" w:rsidP="003A72E6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B50C5A">
              <w:rPr>
                <w:rFonts w:ascii="Verdana" w:hAnsi="Verdana"/>
                <w:sz w:val="20"/>
                <w:szCs w:val="20"/>
                <w:lang w:val="fr-FR"/>
              </w:rPr>
              <w:t>MA.8.NSO.1.4</w:t>
            </w:r>
          </w:p>
          <w:p w14:paraId="50233C67" w14:textId="77777777" w:rsidR="003A72E6" w:rsidRPr="00B50C5A" w:rsidRDefault="003A72E6" w:rsidP="003A72E6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val="fr-FR"/>
              </w:rPr>
            </w:pPr>
            <w:r w:rsidRPr="00B50C5A"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val="fr-FR"/>
              </w:rPr>
              <w:t>MA.8.NSO.1.6</w:t>
            </w:r>
          </w:p>
          <w:p w14:paraId="72D112B5" w14:textId="77777777" w:rsidR="003A72E6" w:rsidRPr="00B50C5A" w:rsidRDefault="003A72E6" w:rsidP="003A72E6">
            <w:pPr>
              <w:rPr>
                <w:rFonts w:ascii="Verdana" w:hAnsi="Verdana"/>
                <w:sz w:val="20"/>
                <w:szCs w:val="20"/>
              </w:rPr>
            </w:pPr>
          </w:p>
          <w:p w14:paraId="55949132" w14:textId="476D7731" w:rsidR="00AD10DC" w:rsidRPr="00B50C5A" w:rsidRDefault="00AD10DC" w:rsidP="00AD10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3F930EAB" w14:textId="4E414490" w:rsidR="00AD10DC" w:rsidRPr="00B50C5A" w:rsidRDefault="003A72E6" w:rsidP="00AD10DC">
            <w:pPr>
              <w:ind w:left="520" w:hanging="520"/>
              <w:rPr>
                <w:rFonts w:ascii="Verdana" w:hAnsi="Verdana"/>
                <w:sz w:val="20"/>
                <w:szCs w:val="20"/>
              </w:rPr>
            </w:pPr>
            <w:r w:rsidRPr="00B50C5A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Converting to and from and using to describe real life scenarios</w:t>
            </w:r>
          </w:p>
        </w:tc>
        <w:tc>
          <w:tcPr>
            <w:tcW w:w="6506" w:type="dxa"/>
            <w:gridSpan w:val="2"/>
            <w:vAlign w:val="center"/>
          </w:tcPr>
          <w:p w14:paraId="5465F4EA" w14:textId="61B91823" w:rsidR="003A72E6" w:rsidRPr="00B50C5A" w:rsidRDefault="003A72E6" w:rsidP="003A72E6">
            <w:pPr>
              <w:rPr>
                <w:rFonts w:ascii="Verdana" w:hAnsi="Verdana"/>
                <w:sz w:val="20"/>
                <w:szCs w:val="20"/>
              </w:rPr>
            </w:pPr>
            <w:r w:rsidRPr="00B50C5A">
              <w:rPr>
                <w:rFonts w:ascii="Verdana" w:hAnsi="Verdana"/>
                <w:sz w:val="20"/>
                <w:szCs w:val="20"/>
              </w:rPr>
              <w:t>GO MATH 2.2-2.4</w:t>
            </w:r>
          </w:p>
          <w:p w14:paraId="0E49FED8" w14:textId="29C3B791" w:rsidR="003A72E6" w:rsidRPr="00B50C5A" w:rsidRDefault="007B5587" w:rsidP="003A72E6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hyperlink r:id="rId22" w:history="1">
              <w:r w:rsidR="003A72E6" w:rsidRPr="00B50C5A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Comparing Numbers</w:t>
              </w:r>
            </w:hyperlink>
            <w:r w:rsidR="003A72E6" w:rsidRPr="00B50C5A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47C27039" w14:textId="77777777" w:rsidR="003A72E6" w:rsidRPr="00B50C5A" w:rsidRDefault="003A72E6" w:rsidP="003A72E6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B50C5A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CPALMS</w:t>
            </w:r>
          </w:p>
          <w:p w14:paraId="43B5E60F" w14:textId="73117912" w:rsidR="00AD10DC" w:rsidRPr="00B50C5A" w:rsidRDefault="00AD10DC" w:rsidP="00AD10D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10DC" w14:paraId="40392945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1D2F938F" w14:textId="4BD03849" w:rsidR="00AD10DC" w:rsidRPr="00B50C5A" w:rsidRDefault="003A72E6" w:rsidP="00AD10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50C5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30" w:type="dxa"/>
            <w:vAlign w:val="center"/>
          </w:tcPr>
          <w:p w14:paraId="46563B62" w14:textId="77777777" w:rsidR="00AD10DC" w:rsidRDefault="00B50C5A" w:rsidP="00AD10D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MA.8.NSO.1.4</w:t>
            </w:r>
          </w:p>
          <w:p w14:paraId="3E0B521D" w14:textId="44AA36C3" w:rsidR="00B50C5A" w:rsidRPr="00B50C5A" w:rsidRDefault="00B50C5A" w:rsidP="00AD10D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MA.8.NSO.1.6</w:t>
            </w:r>
          </w:p>
        </w:tc>
        <w:tc>
          <w:tcPr>
            <w:tcW w:w="4884" w:type="dxa"/>
            <w:gridSpan w:val="2"/>
            <w:vAlign w:val="center"/>
          </w:tcPr>
          <w:p w14:paraId="1A218EFF" w14:textId="77777777" w:rsidR="003A72E6" w:rsidRPr="00B50C5A" w:rsidRDefault="003A72E6" w:rsidP="003A72E6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B50C5A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Comparing Numbers with Scientific Notation </w:t>
            </w:r>
          </w:p>
          <w:p w14:paraId="14779D0A" w14:textId="77777777" w:rsidR="003A72E6" w:rsidRPr="00B50C5A" w:rsidRDefault="003A72E6" w:rsidP="003A72E6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</w:p>
          <w:p w14:paraId="535A09DC" w14:textId="7746B569" w:rsidR="00AD10DC" w:rsidRPr="00B50C5A" w:rsidRDefault="00AD10DC" w:rsidP="00AD10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6" w:type="dxa"/>
            <w:gridSpan w:val="2"/>
            <w:vAlign w:val="center"/>
          </w:tcPr>
          <w:p w14:paraId="5216B175" w14:textId="6AB1AA1C" w:rsidR="00AD10DC" w:rsidRPr="00B50C5A" w:rsidRDefault="003A72E6" w:rsidP="00AD10DC">
            <w:pPr>
              <w:rPr>
                <w:rFonts w:ascii="Verdana" w:hAnsi="Verdana"/>
                <w:sz w:val="20"/>
                <w:szCs w:val="20"/>
              </w:rPr>
            </w:pPr>
            <w:r w:rsidRPr="00B50C5A">
              <w:rPr>
                <w:rFonts w:ascii="Verdana" w:hAnsi="Verdana"/>
                <w:sz w:val="20"/>
                <w:szCs w:val="20"/>
              </w:rPr>
              <w:t>GO MATH 2.2-2.4</w:t>
            </w:r>
          </w:p>
        </w:tc>
      </w:tr>
      <w:tr w:rsidR="00AD10DC" w14:paraId="1521C96D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6BF10891" w14:textId="3CD7DB80" w:rsidR="00AD10DC" w:rsidRPr="00B50C5A" w:rsidRDefault="003A72E6" w:rsidP="00AD10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50C5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30" w:type="dxa"/>
            <w:vAlign w:val="center"/>
          </w:tcPr>
          <w:p w14:paraId="466D677E" w14:textId="5B5C0537" w:rsidR="00AD10DC" w:rsidRPr="00B50C5A" w:rsidRDefault="00AD10DC" w:rsidP="00AD10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6E282509" w14:textId="73F03854" w:rsidR="00AD10DC" w:rsidRPr="00B50C5A" w:rsidRDefault="003A72E6" w:rsidP="00AD10DC">
            <w:pPr>
              <w:rPr>
                <w:rFonts w:ascii="Verdana" w:hAnsi="Verdana"/>
                <w:sz w:val="20"/>
                <w:szCs w:val="20"/>
              </w:rPr>
            </w:pPr>
            <w:r w:rsidRPr="00B50C5A">
              <w:rPr>
                <w:rFonts w:ascii="Verdana" w:hAnsi="Verdana"/>
                <w:sz w:val="20"/>
                <w:szCs w:val="20"/>
              </w:rPr>
              <w:t>Intervention and Enrichment</w:t>
            </w:r>
          </w:p>
        </w:tc>
        <w:tc>
          <w:tcPr>
            <w:tcW w:w="6506" w:type="dxa"/>
            <w:gridSpan w:val="2"/>
            <w:vAlign w:val="center"/>
          </w:tcPr>
          <w:p w14:paraId="2983F665" w14:textId="6C4005B3" w:rsidR="00AD10DC" w:rsidRPr="00B50C5A" w:rsidRDefault="00AD10DC" w:rsidP="00AD10D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10DC" w14:paraId="269C71DB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4C391784" w14:textId="3B1CF88D" w:rsidR="00AD10DC" w:rsidRPr="00B50C5A" w:rsidRDefault="003A72E6" w:rsidP="00AD10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50C5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30" w:type="dxa"/>
            <w:vAlign w:val="center"/>
          </w:tcPr>
          <w:p w14:paraId="3F11F479" w14:textId="77777777" w:rsidR="00AD10DC" w:rsidRDefault="00B50C5A" w:rsidP="00AD10D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MA.8.NSO.1.5</w:t>
            </w:r>
          </w:p>
          <w:p w14:paraId="707A318A" w14:textId="77777777" w:rsidR="00B50C5A" w:rsidRDefault="00B50C5A" w:rsidP="00AD10D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MA.8.NSO.1.6</w:t>
            </w:r>
          </w:p>
          <w:p w14:paraId="73D9BF03" w14:textId="4634BE6D" w:rsidR="00B50C5A" w:rsidRPr="00B50C5A" w:rsidRDefault="00B50C5A" w:rsidP="00AD10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6177FE28" w14:textId="77777777" w:rsidR="003A72E6" w:rsidRPr="00B50C5A" w:rsidRDefault="003A72E6" w:rsidP="003A72E6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B50C5A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Adding and Subtracting Scientific Notation</w:t>
            </w:r>
          </w:p>
          <w:p w14:paraId="0381D386" w14:textId="7460354A" w:rsidR="00AD10DC" w:rsidRPr="00B50C5A" w:rsidRDefault="00AD10DC" w:rsidP="00AD10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6" w:type="dxa"/>
            <w:gridSpan w:val="2"/>
            <w:vAlign w:val="center"/>
          </w:tcPr>
          <w:p w14:paraId="6A7EDD0C" w14:textId="1C08FDA5" w:rsidR="00B50C5A" w:rsidRPr="00B50C5A" w:rsidRDefault="00B50C5A" w:rsidP="003A72E6">
            <w:pPr>
              <w:rPr>
                <w:rFonts w:ascii="Verdana" w:hAnsi="Verdana"/>
                <w:sz w:val="20"/>
                <w:szCs w:val="20"/>
              </w:rPr>
            </w:pPr>
            <w:r w:rsidRPr="00B50C5A">
              <w:rPr>
                <w:rFonts w:ascii="Verdana" w:hAnsi="Verdana"/>
                <w:sz w:val="20"/>
                <w:szCs w:val="20"/>
              </w:rPr>
              <w:t>GO MATH 2.2-2.4</w:t>
            </w:r>
          </w:p>
          <w:p w14:paraId="1FF753B9" w14:textId="77777777" w:rsidR="00B50C5A" w:rsidRPr="00B50C5A" w:rsidRDefault="00B50C5A" w:rsidP="003A72E6">
            <w:pPr>
              <w:rPr>
                <w:rFonts w:ascii="Verdana" w:hAnsi="Verdana"/>
                <w:sz w:val="20"/>
                <w:szCs w:val="20"/>
              </w:rPr>
            </w:pPr>
          </w:p>
          <w:p w14:paraId="5D60ECF1" w14:textId="372D9376" w:rsidR="003A72E6" w:rsidRPr="00B50C5A" w:rsidRDefault="007B5587" w:rsidP="003A72E6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hyperlink r:id="rId23" w:history="1">
              <w:r w:rsidR="003A72E6" w:rsidRPr="00B50C5A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Adding &amp; Subtracting</w:t>
              </w:r>
            </w:hyperlink>
          </w:p>
          <w:p w14:paraId="26468342" w14:textId="7C556DBF" w:rsidR="00AD10DC" w:rsidRPr="00B50C5A" w:rsidRDefault="00AD10DC" w:rsidP="00AD10D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10DC" w14:paraId="6161A5AB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5AC89E8C" w14:textId="59854BAF" w:rsidR="00AD10DC" w:rsidRPr="00B50C5A" w:rsidRDefault="003A72E6" w:rsidP="00AD10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50C5A"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1830" w:type="dxa"/>
            <w:vAlign w:val="center"/>
          </w:tcPr>
          <w:p w14:paraId="22253BFD" w14:textId="77777777" w:rsidR="00B50C5A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MA.8.NSO.1.5</w:t>
            </w:r>
          </w:p>
          <w:p w14:paraId="097B13BC" w14:textId="77777777" w:rsidR="00B50C5A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MA.8.NSO.1.6</w:t>
            </w:r>
          </w:p>
          <w:p w14:paraId="42C5EEAE" w14:textId="2A00A43B" w:rsidR="00AD10DC" w:rsidRPr="00B50C5A" w:rsidRDefault="00AD10DC" w:rsidP="00AD10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3E626FA3" w14:textId="6C57A4DA" w:rsidR="00AD10DC" w:rsidRPr="00B50C5A" w:rsidRDefault="003A72E6" w:rsidP="00AD10DC">
            <w:pPr>
              <w:rPr>
                <w:rFonts w:ascii="Verdana" w:hAnsi="Verdana"/>
                <w:sz w:val="20"/>
                <w:szCs w:val="20"/>
              </w:rPr>
            </w:pPr>
            <w:r w:rsidRPr="00B50C5A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Multiplying and Dividing Scientific Notation</w:t>
            </w:r>
          </w:p>
        </w:tc>
        <w:tc>
          <w:tcPr>
            <w:tcW w:w="6506" w:type="dxa"/>
            <w:gridSpan w:val="2"/>
            <w:vAlign w:val="center"/>
          </w:tcPr>
          <w:p w14:paraId="18C281D3" w14:textId="6EBFF556" w:rsidR="00B50C5A" w:rsidRPr="00B50C5A" w:rsidRDefault="00B50C5A" w:rsidP="00AD10DC">
            <w:pPr>
              <w:rPr>
                <w:rFonts w:ascii="Verdana" w:hAnsi="Verdana"/>
                <w:sz w:val="20"/>
                <w:szCs w:val="20"/>
              </w:rPr>
            </w:pPr>
            <w:r w:rsidRPr="00B50C5A">
              <w:rPr>
                <w:rFonts w:ascii="Verdana" w:hAnsi="Verdana"/>
                <w:sz w:val="20"/>
                <w:szCs w:val="20"/>
              </w:rPr>
              <w:t>GO MATH 2.2-2.4</w:t>
            </w:r>
          </w:p>
          <w:p w14:paraId="5533E7F7" w14:textId="77777777" w:rsidR="00B50C5A" w:rsidRPr="00B50C5A" w:rsidRDefault="00B50C5A" w:rsidP="00AD10DC">
            <w:pPr>
              <w:rPr>
                <w:rFonts w:ascii="Verdana" w:hAnsi="Verdana"/>
                <w:sz w:val="20"/>
                <w:szCs w:val="20"/>
              </w:rPr>
            </w:pPr>
          </w:p>
          <w:p w14:paraId="52F9ECFD" w14:textId="6E539D32" w:rsidR="00AD10DC" w:rsidRPr="00B50C5A" w:rsidRDefault="007B5587" w:rsidP="00AD10DC">
            <w:pPr>
              <w:rPr>
                <w:rFonts w:ascii="Verdana" w:hAnsi="Verdana"/>
                <w:sz w:val="20"/>
                <w:szCs w:val="20"/>
              </w:rPr>
            </w:pPr>
            <w:hyperlink r:id="rId24" w:history="1">
              <w:r w:rsidR="003A72E6" w:rsidRPr="00B50C5A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Multiplying &amp; Dividing</w:t>
              </w:r>
            </w:hyperlink>
            <w:r w:rsidR="003A72E6" w:rsidRPr="00B50C5A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AD10DC" w14:paraId="4B485E77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7A1D68B6" w14:textId="4A36362C" w:rsidR="00AD10DC" w:rsidRPr="00B50C5A" w:rsidRDefault="00B50C5A" w:rsidP="00AD10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50C5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30" w:type="dxa"/>
            <w:vAlign w:val="center"/>
          </w:tcPr>
          <w:p w14:paraId="1E2EBD4E" w14:textId="6BE29218" w:rsidR="00AD10DC" w:rsidRPr="00B50C5A" w:rsidRDefault="00AD10DC" w:rsidP="00AD10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02211C53" w14:textId="059542F4" w:rsidR="00AD10DC" w:rsidRPr="00B50C5A" w:rsidRDefault="00B50C5A" w:rsidP="00AD10DC">
            <w:pPr>
              <w:rPr>
                <w:rFonts w:ascii="Verdana" w:hAnsi="Verdana"/>
                <w:sz w:val="20"/>
                <w:szCs w:val="20"/>
              </w:rPr>
            </w:pPr>
            <w:r w:rsidRPr="00B50C5A">
              <w:rPr>
                <w:rFonts w:ascii="Verdana" w:hAnsi="Verdana"/>
                <w:sz w:val="20"/>
                <w:szCs w:val="20"/>
              </w:rPr>
              <w:t>Intervention and Enrichment</w:t>
            </w:r>
          </w:p>
        </w:tc>
        <w:tc>
          <w:tcPr>
            <w:tcW w:w="6506" w:type="dxa"/>
            <w:gridSpan w:val="2"/>
            <w:vAlign w:val="center"/>
          </w:tcPr>
          <w:p w14:paraId="6385EAFA" w14:textId="752D55A4" w:rsidR="00AD10DC" w:rsidRPr="00B50C5A" w:rsidRDefault="00AD10DC" w:rsidP="00AD10D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0C5A" w14:paraId="1DD1D6C8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325CCB8F" w14:textId="0CA4BD63" w:rsidR="00B50C5A" w:rsidRPr="00B50C5A" w:rsidRDefault="00B50C5A" w:rsidP="00B50C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30" w:type="dxa"/>
            <w:vAlign w:val="center"/>
          </w:tcPr>
          <w:p w14:paraId="0AF81231" w14:textId="6EC4FC27" w:rsidR="00B50C5A" w:rsidRPr="00B50C5A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69DEA7A2" w14:textId="225F257B" w:rsidR="00B50C5A" w:rsidRPr="00B50C5A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  <w:r w:rsidRPr="00B50C5A">
              <w:rPr>
                <w:rFonts w:ascii="Verdana" w:hAnsi="Verdana"/>
                <w:b/>
                <w:bCs/>
                <w:sz w:val="20"/>
                <w:szCs w:val="20"/>
              </w:rPr>
              <w:t>Unit 3 Assessment</w:t>
            </w:r>
          </w:p>
        </w:tc>
        <w:tc>
          <w:tcPr>
            <w:tcW w:w="6506" w:type="dxa"/>
            <w:gridSpan w:val="2"/>
            <w:vAlign w:val="center"/>
          </w:tcPr>
          <w:p w14:paraId="46A5591B" w14:textId="0741D7A0" w:rsidR="00B50C5A" w:rsidRPr="00B50C5A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0C5A" w14:paraId="6D06D794" w14:textId="77777777" w:rsidTr="0024367F">
        <w:trPr>
          <w:trHeight w:val="360"/>
        </w:trPr>
        <w:tc>
          <w:tcPr>
            <w:tcW w:w="14526" w:type="dxa"/>
            <w:gridSpan w:val="6"/>
          </w:tcPr>
          <w:p w14:paraId="7064FB3A" w14:textId="17D0883E" w:rsidR="00B50C5A" w:rsidRPr="00B50C5A" w:rsidRDefault="00B50C5A" w:rsidP="00B50C5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50C5A">
              <w:rPr>
                <w:rFonts w:ascii="Verdana" w:hAnsi="Verdana"/>
                <w:bCs/>
                <w:sz w:val="20"/>
                <w:szCs w:val="20"/>
              </w:rPr>
              <w:t>Vocabulary: Standard Notation, Order of Magnitude, Scientific Notation, Exponential Notation, Monomial Base, Power, Exponent, Base</w:t>
            </w:r>
          </w:p>
        </w:tc>
      </w:tr>
      <w:tr w:rsidR="00B50C5A" w14:paraId="7149C181" w14:textId="77777777" w:rsidTr="0024367F">
        <w:trPr>
          <w:trHeight w:val="360"/>
        </w:trPr>
        <w:tc>
          <w:tcPr>
            <w:tcW w:w="14526" w:type="dxa"/>
            <w:gridSpan w:val="6"/>
            <w:shd w:val="clear" w:color="auto" w:fill="CBDF62"/>
            <w:vAlign w:val="center"/>
          </w:tcPr>
          <w:p w14:paraId="1B3592B4" w14:textId="57916067" w:rsidR="00B50C5A" w:rsidRPr="007D149E" w:rsidRDefault="00B50C5A" w:rsidP="00B50C5A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Pr="007D149E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Unit 4: </w:t>
            </w: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Expressions</w:t>
            </w: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(8 days)</w:t>
            </w:r>
          </w:p>
        </w:tc>
      </w:tr>
      <w:tr w:rsidR="00B50C5A" w14:paraId="3282653E" w14:textId="77777777" w:rsidTr="0024367F">
        <w:trPr>
          <w:trHeight w:val="360"/>
        </w:trPr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359161F5" w14:textId="3966043E" w:rsidR="00B50C5A" w:rsidRDefault="00B50C5A" w:rsidP="00B50C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Est # Days</w:t>
            </w:r>
          </w:p>
        </w:tc>
        <w:tc>
          <w:tcPr>
            <w:tcW w:w="2180" w:type="dxa"/>
            <w:gridSpan w:val="2"/>
            <w:shd w:val="clear" w:color="auto" w:fill="BFBFBF" w:themeFill="background1" w:themeFillShade="BF"/>
            <w:vAlign w:val="center"/>
          </w:tcPr>
          <w:p w14:paraId="18C9BABB" w14:textId="77777777" w:rsidR="00B50C5A" w:rsidRPr="00C3716F" w:rsidRDefault="00B50C5A" w:rsidP="00B50C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Focus </w:t>
            </w:r>
            <w:r w:rsidRPr="00BD4A71">
              <w:rPr>
                <w:rFonts w:ascii="Verdana" w:hAnsi="Verdana"/>
                <w:b/>
                <w:bCs/>
                <w:sz w:val="20"/>
                <w:szCs w:val="20"/>
              </w:rPr>
              <w:t>Benchmark(s)</w:t>
            </w:r>
          </w:p>
        </w:tc>
        <w:tc>
          <w:tcPr>
            <w:tcW w:w="4884" w:type="dxa"/>
            <w:gridSpan w:val="2"/>
            <w:shd w:val="clear" w:color="auto" w:fill="BFBFBF" w:themeFill="background1" w:themeFillShade="BF"/>
            <w:vAlign w:val="center"/>
          </w:tcPr>
          <w:p w14:paraId="0E0D6257" w14:textId="77777777" w:rsidR="00B50C5A" w:rsidRPr="00C3716F" w:rsidRDefault="00B50C5A" w:rsidP="00B50C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156" w:type="dxa"/>
            <w:shd w:val="clear" w:color="auto" w:fill="BFBFBF" w:themeFill="background1" w:themeFillShade="BF"/>
            <w:vAlign w:val="center"/>
          </w:tcPr>
          <w:p w14:paraId="1EEBFA2B" w14:textId="38E40F0D" w:rsidR="00B50C5A" w:rsidRDefault="00B50C5A" w:rsidP="00B50C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519632D8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B50C5A" w14:paraId="50BF64C3" w14:textId="77777777" w:rsidTr="0024367F">
        <w:trPr>
          <w:trHeight w:val="331"/>
        </w:trPr>
        <w:tc>
          <w:tcPr>
            <w:tcW w:w="1306" w:type="dxa"/>
            <w:vAlign w:val="center"/>
          </w:tcPr>
          <w:p w14:paraId="4F72D9DC" w14:textId="0367E6E5" w:rsidR="00B50C5A" w:rsidRPr="00FF6789" w:rsidRDefault="00B50C5A" w:rsidP="00B50C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67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58678D55" w14:textId="776AD043" w:rsidR="00B50C5A" w:rsidRPr="00FF6789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44118568" w14:textId="77777777" w:rsidR="00B50C5A" w:rsidRPr="00FF6789" w:rsidRDefault="00B50C5A" w:rsidP="00B50C5A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F6789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Review Combining Like Terms and Parts of Expression </w:t>
            </w:r>
          </w:p>
          <w:p w14:paraId="17A5DA96" w14:textId="5487C3AE" w:rsidR="00B50C5A" w:rsidRPr="00FF6789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56" w:type="dxa"/>
            <w:vAlign w:val="center"/>
          </w:tcPr>
          <w:p w14:paraId="0473D723" w14:textId="29A9523C" w:rsidR="00B50C5A" w:rsidRPr="00FF6789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  <w:r w:rsidRPr="00FF6789">
              <w:rPr>
                <w:rFonts w:ascii="Verdana" w:hAnsi="Verdana"/>
                <w:sz w:val="20"/>
                <w:szCs w:val="20"/>
              </w:rPr>
              <w:t>7</w:t>
            </w:r>
            <w:r w:rsidRPr="00FF6789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 w:rsidRPr="00FF6789">
              <w:rPr>
                <w:rFonts w:ascii="Verdana" w:hAnsi="Verdana"/>
                <w:sz w:val="20"/>
                <w:szCs w:val="20"/>
              </w:rPr>
              <w:t xml:space="preserve"> Grade GO MATH 6.1</w:t>
            </w:r>
          </w:p>
        </w:tc>
      </w:tr>
      <w:tr w:rsidR="00B50C5A" w14:paraId="7522A7AF" w14:textId="77777777" w:rsidTr="0024367F">
        <w:trPr>
          <w:trHeight w:val="331"/>
        </w:trPr>
        <w:tc>
          <w:tcPr>
            <w:tcW w:w="1306" w:type="dxa"/>
            <w:vAlign w:val="center"/>
          </w:tcPr>
          <w:p w14:paraId="5989767D" w14:textId="767B21D5" w:rsidR="00B50C5A" w:rsidRPr="00FF6789" w:rsidRDefault="00B50C5A" w:rsidP="00B50C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67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0AA57F14" w14:textId="77777777" w:rsidR="00FF6789" w:rsidRPr="00FF6789" w:rsidRDefault="00FF6789" w:rsidP="00FF6789">
            <w:pPr>
              <w:rPr>
                <w:rFonts w:ascii="Verdana" w:hAnsi="Verdana"/>
                <w:sz w:val="20"/>
                <w:szCs w:val="20"/>
              </w:rPr>
            </w:pPr>
            <w:r w:rsidRPr="00FF6789">
              <w:rPr>
                <w:rFonts w:ascii="Verdana" w:hAnsi="Verdana"/>
                <w:sz w:val="20"/>
                <w:szCs w:val="20"/>
              </w:rPr>
              <w:t>MA.8.AR.1.2</w:t>
            </w:r>
          </w:p>
          <w:p w14:paraId="0A08CD94" w14:textId="77777777" w:rsidR="00FF6789" w:rsidRPr="00FF6789" w:rsidRDefault="00FF6789" w:rsidP="00FF6789">
            <w:pPr>
              <w:rPr>
                <w:rFonts w:ascii="Verdana" w:hAnsi="Verdana"/>
                <w:sz w:val="20"/>
                <w:szCs w:val="20"/>
              </w:rPr>
            </w:pPr>
            <w:r w:rsidRPr="00FF6789">
              <w:rPr>
                <w:rFonts w:ascii="Verdana" w:hAnsi="Verdana"/>
                <w:sz w:val="20"/>
                <w:szCs w:val="20"/>
              </w:rPr>
              <w:t>MA.8.AR.1.3</w:t>
            </w:r>
          </w:p>
          <w:p w14:paraId="0EC359CC" w14:textId="77777777" w:rsidR="00FF6789" w:rsidRPr="00FF6789" w:rsidRDefault="00FF6789" w:rsidP="00FF6789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F6789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MA.8.NSO.1.7</w:t>
            </w:r>
          </w:p>
          <w:p w14:paraId="795FE86B" w14:textId="7A2F2358" w:rsidR="00B50C5A" w:rsidRPr="00FF6789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6CCDD001" w14:textId="77777777" w:rsidR="00B50C5A" w:rsidRPr="00FF6789" w:rsidRDefault="00B50C5A" w:rsidP="00B50C5A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F6789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Rewriting as a sum of an expression as a product of two expressions</w:t>
            </w:r>
          </w:p>
          <w:p w14:paraId="6F6447C8" w14:textId="2EB1984C" w:rsidR="00B50C5A" w:rsidRPr="00FF6789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  <w:r w:rsidRPr="00FF6789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Include Real life and word problems</w:t>
            </w:r>
          </w:p>
        </w:tc>
        <w:tc>
          <w:tcPr>
            <w:tcW w:w="6156" w:type="dxa"/>
            <w:vAlign w:val="center"/>
          </w:tcPr>
          <w:p w14:paraId="1370D937" w14:textId="15A1EC8F" w:rsidR="00B50C5A" w:rsidRPr="00FF6789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  <w:r w:rsidRPr="00FF6789">
              <w:rPr>
                <w:rFonts w:ascii="Verdana" w:hAnsi="Verdana"/>
                <w:sz w:val="20"/>
                <w:szCs w:val="20"/>
              </w:rPr>
              <w:t>7</w:t>
            </w:r>
            <w:r w:rsidRPr="00FF6789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 w:rsidRPr="00FF6789">
              <w:rPr>
                <w:rFonts w:ascii="Verdana" w:hAnsi="Verdana"/>
                <w:sz w:val="20"/>
                <w:szCs w:val="20"/>
              </w:rPr>
              <w:t xml:space="preserve"> Grade GO MATH 6.1</w:t>
            </w:r>
          </w:p>
        </w:tc>
      </w:tr>
      <w:tr w:rsidR="00B50C5A" w14:paraId="05A97A2C" w14:textId="77777777" w:rsidTr="0024367F">
        <w:trPr>
          <w:trHeight w:val="331"/>
        </w:trPr>
        <w:tc>
          <w:tcPr>
            <w:tcW w:w="1306" w:type="dxa"/>
            <w:vAlign w:val="center"/>
          </w:tcPr>
          <w:p w14:paraId="4D87D14B" w14:textId="1AF75022" w:rsidR="00B50C5A" w:rsidRPr="00FF6789" w:rsidRDefault="00B50C5A" w:rsidP="00B50C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67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260DD48A" w14:textId="77777777" w:rsidR="00FF6789" w:rsidRPr="00FF6789" w:rsidRDefault="00FF6789" w:rsidP="00FF6789">
            <w:pPr>
              <w:rPr>
                <w:rFonts w:ascii="Verdana" w:hAnsi="Verdana"/>
                <w:sz w:val="20"/>
                <w:szCs w:val="20"/>
              </w:rPr>
            </w:pPr>
            <w:r w:rsidRPr="00FF6789">
              <w:rPr>
                <w:rFonts w:ascii="Verdana" w:hAnsi="Verdana"/>
                <w:sz w:val="20"/>
                <w:szCs w:val="20"/>
              </w:rPr>
              <w:t>MA.8.AR.1.2</w:t>
            </w:r>
          </w:p>
          <w:p w14:paraId="7B9F73EB" w14:textId="77777777" w:rsidR="00FF6789" w:rsidRPr="00FF6789" w:rsidRDefault="00FF6789" w:rsidP="00FF6789">
            <w:pPr>
              <w:rPr>
                <w:rFonts w:ascii="Verdana" w:hAnsi="Verdana"/>
                <w:sz w:val="20"/>
                <w:szCs w:val="20"/>
              </w:rPr>
            </w:pPr>
            <w:r w:rsidRPr="00FF6789">
              <w:rPr>
                <w:rFonts w:ascii="Verdana" w:hAnsi="Verdana"/>
                <w:sz w:val="20"/>
                <w:szCs w:val="20"/>
              </w:rPr>
              <w:t>MA.8.AR.1.3</w:t>
            </w:r>
          </w:p>
          <w:p w14:paraId="2F2EEAA5" w14:textId="77777777" w:rsidR="00FF6789" w:rsidRPr="00FF6789" w:rsidRDefault="00FF6789" w:rsidP="00FF6789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F6789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MA.8.NSO.1.7</w:t>
            </w:r>
          </w:p>
          <w:p w14:paraId="1D666C6C" w14:textId="33EACD74" w:rsidR="00B50C5A" w:rsidRPr="00FF6789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1CC9E3EC" w14:textId="77777777" w:rsidR="00B50C5A" w:rsidRPr="00FF6789" w:rsidRDefault="00B50C5A" w:rsidP="00B50C5A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F6789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: Rewriting as a sum of an expression as a product of two expressions</w:t>
            </w:r>
          </w:p>
          <w:p w14:paraId="083997B9" w14:textId="77777777" w:rsidR="00B50C5A" w:rsidRPr="00FF6789" w:rsidRDefault="00B50C5A" w:rsidP="00B50C5A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F6789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Include Real life and word problems </w:t>
            </w:r>
          </w:p>
          <w:p w14:paraId="7D5A20CE" w14:textId="471962A9" w:rsidR="00B50C5A" w:rsidRPr="00FF6789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56" w:type="dxa"/>
            <w:vAlign w:val="center"/>
          </w:tcPr>
          <w:p w14:paraId="73CE8DAB" w14:textId="77777777" w:rsidR="00FF6789" w:rsidRPr="00FF6789" w:rsidRDefault="00FF6789" w:rsidP="00FF6789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F6789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Khan Academy</w:t>
            </w:r>
          </w:p>
          <w:p w14:paraId="6A473289" w14:textId="561DC0F8" w:rsidR="00B50C5A" w:rsidRPr="00FF6789" w:rsidRDefault="007B5587" w:rsidP="00FF6789">
            <w:pPr>
              <w:rPr>
                <w:rFonts w:ascii="Verdana" w:hAnsi="Verdana"/>
                <w:sz w:val="20"/>
                <w:szCs w:val="20"/>
              </w:rPr>
            </w:pPr>
            <w:hyperlink r:id="rId25" w:history="1">
              <w:r w:rsidR="00FF6789" w:rsidRPr="00FF6789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Distributive Property with Variables</w:t>
              </w:r>
            </w:hyperlink>
          </w:p>
        </w:tc>
      </w:tr>
      <w:tr w:rsidR="00B50C5A" w14:paraId="22A89B15" w14:textId="77777777" w:rsidTr="0024367F">
        <w:trPr>
          <w:trHeight w:val="331"/>
        </w:trPr>
        <w:tc>
          <w:tcPr>
            <w:tcW w:w="1306" w:type="dxa"/>
            <w:vAlign w:val="center"/>
          </w:tcPr>
          <w:p w14:paraId="51C09CDC" w14:textId="3BF24E46" w:rsidR="00B50C5A" w:rsidRPr="00FF6789" w:rsidRDefault="00B50C5A" w:rsidP="00B50C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67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1126FD66" w14:textId="44CFEE4F" w:rsidR="00B50C5A" w:rsidRPr="00FF6789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1FD3FD49" w14:textId="22DAB8DA" w:rsidR="00B50C5A" w:rsidRPr="00FF6789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  <w:r w:rsidRPr="00FF6789">
              <w:rPr>
                <w:rFonts w:ascii="Verdana" w:hAnsi="Verdana"/>
                <w:sz w:val="20"/>
                <w:szCs w:val="20"/>
              </w:rPr>
              <w:t>Intervention and Enrichment</w:t>
            </w:r>
          </w:p>
        </w:tc>
        <w:tc>
          <w:tcPr>
            <w:tcW w:w="6156" w:type="dxa"/>
            <w:vAlign w:val="center"/>
          </w:tcPr>
          <w:p w14:paraId="21D4332B" w14:textId="00DA9BEA" w:rsidR="00B50C5A" w:rsidRPr="00FF6789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0C5A" w14:paraId="7A5CE37D" w14:textId="77777777" w:rsidTr="0024367F">
        <w:trPr>
          <w:trHeight w:val="331"/>
        </w:trPr>
        <w:tc>
          <w:tcPr>
            <w:tcW w:w="1306" w:type="dxa"/>
            <w:vAlign w:val="center"/>
          </w:tcPr>
          <w:p w14:paraId="39524BFF" w14:textId="1056C17C" w:rsidR="00B50C5A" w:rsidRPr="00FF6789" w:rsidRDefault="00B50C5A" w:rsidP="00B50C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678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35EC818D" w14:textId="77777777" w:rsidR="00FF6789" w:rsidRPr="00FF6789" w:rsidRDefault="00FF6789" w:rsidP="00FF6789">
            <w:pPr>
              <w:rPr>
                <w:rFonts w:ascii="Verdana" w:hAnsi="Verdana"/>
                <w:sz w:val="20"/>
                <w:szCs w:val="20"/>
              </w:rPr>
            </w:pPr>
            <w:r w:rsidRPr="00FF6789">
              <w:rPr>
                <w:rFonts w:ascii="Verdana" w:hAnsi="Verdana"/>
                <w:sz w:val="20"/>
                <w:szCs w:val="20"/>
              </w:rPr>
              <w:t>MA.8.AR.1.2</w:t>
            </w:r>
          </w:p>
          <w:p w14:paraId="4D32CE3F" w14:textId="77777777" w:rsidR="00FF6789" w:rsidRPr="00FF6789" w:rsidRDefault="00FF6789" w:rsidP="00FF6789">
            <w:pPr>
              <w:rPr>
                <w:rFonts w:ascii="Verdana" w:hAnsi="Verdana"/>
                <w:sz w:val="20"/>
                <w:szCs w:val="20"/>
              </w:rPr>
            </w:pPr>
            <w:r w:rsidRPr="00FF6789">
              <w:rPr>
                <w:rFonts w:ascii="Verdana" w:hAnsi="Verdana"/>
                <w:sz w:val="20"/>
                <w:szCs w:val="20"/>
              </w:rPr>
              <w:t>MA.8.AR.1.3</w:t>
            </w:r>
          </w:p>
          <w:p w14:paraId="311F206D" w14:textId="77777777" w:rsidR="00FF6789" w:rsidRPr="00FF6789" w:rsidRDefault="00FF6789" w:rsidP="00FF6789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F6789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MA.8.NSO.1.7</w:t>
            </w:r>
          </w:p>
          <w:p w14:paraId="47D71AB3" w14:textId="13660147" w:rsidR="00B50C5A" w:rsidRPr="00FF6789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22282D41" w14:textId="6B495CD4" w:rsidR="00B50C5A" w:rsidRPr="00FF6789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  <w:r w:rsidRPr="00FF6789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Multiply Expressions Include Real life and word problems</w:t>
            </w:r>
          </w:p>
        </w:tc>
        <w:tc>
          <w:tcPr>
            <w:tcW w:w="6156" w:type="dxa"/>
            <w:vAlign w:val="center"/>
          </w:tcPr>
          <w:p w14:paraId="069F541B" w14:textId="77777777" w:rsidR="00FF6789" w:rsidRPr="00FF6789" w:rsidRDefault="007B5587" w:rsidP="00FF6789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hyperlink r:id="rId26" w:history="1">
              <w:r w:rsidR="00FF6789" w:rsidRPr="00FF6789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Gizmo Lesson</w:t>
              </w:r>
            </w:hyperlink>
          </w:p>
          <w:p w14:paraId="3ACC54E0" w14:textId="3B3F5623" w:rsidR="00B50C5A" w:rsidRPr="00FF6789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0C5A" w14:paraId="5F04D9C8" w14:textId="77777777" w:rsidTr="0024367F">
        <w:trPr>
          <w:trHeight w:val="331"/>
        </w:trPr>
        <w:tc>
          <w:tcPr>
            <w:tcW w:w="1306" w:type="dxa"/>
            <w:vAlign w:val="center"/>
          </w:tcPr>
          <w:p w14:paraId="58901A2F" w14:textId="3CD04F83" w:rsidR="00B50C5A" w:rsidRPr="00FF6789" w:rsidRDefault="00B50C5A" w:rsidP="00B50C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67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122BD1C3" w14:textId="77777777" w:rsidR="00FF6789" w:rsidRPr="00FF6789" w:rsidRDefault="00FF6789" w:rsidP="00FF6789">
            <w:pPr>
              <w:rPr>
                <w:rFonts w:ascii="Verdana" w:hAnsi="Verdana"/>
                <w:sz w:val="20"/>
                <w:szCs w:val="20"/>
              </w:rPr>
            </w:pPr>
            <w:r w:rsidRPr="00FF6789">
              <w:rPr>
                <w:rFonts w:ascii="Verdana" w:hAnsi="Verdana"/>
                <w:sz w:val="20"/>
                <w:szCs w:val="20"/>
              </w:rPr>
              <w:t>MA.8.AR.1.2</w:t>
            </w:r>
          </w:p>
          <w:p w14:paraId="361AE95A" w14:textId="77777777" w:rsidR="00FF6789" w:rsidRPr="00FF6789" w:rsidRDefault="00FF6789" w:rsidP="00FF6789">
            <w:pPr>
              <w:rPr>
                <w:rFonts w:ascii="Verdana" w:hAnsi="Verdana"/>
                <w:sz w:val="20"/>
                <w:szCs w:val="20"/>
              </w:rPr>
            </w:pPr>
            <w:r w:rsidRPr="00FF6789">
              <w:rPr>
                <w:rFonts w:ascii="Verdana" w:hAnsi="Verdana"/>
                <w:sz w:val="20"/>
                <w:szCs w:val="20"/>
              </w:rPr>
              <w:t>MA.8.AR.1.3</w:t>
            </w:r>
          </w:p>
          <w:p w14:paraId="4176EE6C" w14:textId="77777777" w:rsidR="00FF6789" w:rsidRPr="00FF6789" w:rsidRDefault="00FF6789" w:rsidP="00FF6789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F6789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MA.8.NSO.1.7</w:t>
            </w:r>
          </w:p>
          <w:p w14:paraId="3AE53AA9" w14:textId="76A0CC8F" w:rsidR="00B50C5A" w:rsidRPr="00FF6789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07082876" w14:textId="0FE9F713" w:rsidR="00B50C5A" w:rsidRPr="00FF6789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  <w:r w:rsidRPr="00FF6789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Real Life Word Problems</w:t>
            </w:r>
          </w:p>
        </w:tc>
        <w:tc>
          <w:tcPr>
            <w:tcW w:w="6156" w:type="dxa"/>
            <w:vAlign w:val="center"/>
          </w:tcPr>
          <w:p w14:paraId="50708A95" w14:textId="30BD1ED8" w:rsidR="00B50C5A" w:rsidRPr="00FF6789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0C5A" w14:paraId="06AD32C4" w14:textId="77777777" w:rsidTr="0024367F">
        <w:trPr>
          <w:trHeight w:val="331"/>
        </w:trPr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3116F5CD" w14:textId="49360CF9" w:rsidR="00B50C5A" w:rsidRPr="00FF6789" w:rsidRDefault="00B50C5A" w:rsidP="00B50C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67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  <w:vAlign w:val="center"/>
          </w:tcPr>
          <w:p w14:paraId="366FA48D" w14:textId="77777777" w:rsidR="00B50C5A" w:rsidRPr="00FF6789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tcBorders>
              <w:bottom w:val="single" w:sz="4" w:space="0" w:color="auto"/>
            </w:tcBorders>
            <w:vAlign w:val="center"/>
          </w:tcPr>
          <w:p w14:paraId="74088A43" w14:textId="77777777" w:rsidR="00B50C5A" w:rsidRPr="00FF6789" w:rsidRDefault="00B50C5A" w:rsidP="00B50C5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F6789">
              <w:rPr>
                <w:rFonts w:ascii="Verdana" w:hAnsi="Verdana"/>
                <w:b/>
                <w:bCs/>
                <w:sz w:val="20"/>
                <w:szCs w:val="20"/>
              </w:rPr>
              <w:t>Unit 4 Assessment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3A71231C" w14:textId="395077C1" w:rsidR="00B50C5A" w:rsidRPr="00FF6789" w:rsidRDefault="00B50C5A" w:rsidP="00B50C5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50C5A" w14:paraId="455052BE" w14:textId="77777777" w:rsidTr="0024367F">
        <w:trPr>
          <w:trHeight w:val="331"/>
        </w:trPr>
        <w:tc>
          <w:tcPr>
            <w:tcW w:w="14526" w:type="dxa"/>
            <w:gridSpan w:val="6"/>
            <w:tcBorders>
              <w:bottom w:val="single" w:sz="4" w:space="0" w:color="auto"/>
            </w:tcBorders>
          </w:tcPr>
          <w:p w14:paraId="2A10105C" w14:textId="5B57BC48" w:rsidR="00FF6789" w:rsidRPr="00FF6789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  <w:r w:rsidRPr="00FF6789">
              <w:rPr>
                <w:rFonts w:ascii="Verdana" w:hAnsi="Verdana"/>
                <w:sz w:val="20"/>
                <w:szCs w:val="20"/>
              </w:rPr>
              <w:t xml:space="preserve">Vocabulary: Algebraic Expression, Brackets, Coefficient, Cubed root, Exponent, Expression, Factor, Linear Expression, Monomial, Operations, Order of Operations, Polynomial, Product, Radical, Radicand, Rational Number, Square Root. </w:t>
            </w:r>
          </w:p>
        </w:tc>
      </w:tr>
      <w:tr w:rsidR="00FF6789" w14:paraId="5E906FBB" w14:textId="77777777" w:rsidTr="0024367F">
        <w:trPr>
          <w:trHeight w:val="331"/>
        </w:trPr>
        <w:tc>
          <w:tcPr>
            <w:tcW w:w="14526" w:type="dxa"/>
            <w:gridSpan w:val="6"/>
            <w:tcBorders>
              <w:left w:val="nil"/>
              <w:bottom w:val="nil"/>
              <w:right w:val="nil"/>
            </w:tcBorders>
          </w:tcPr>
          <w:p w14:paraId="64BF9C4A" w14:textId="77777777" w:rsidR="00A75125" w:rsidRDefault="00A75125" w:rsidP="00FF6789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  <w:p w14:paraId="7BFFCF76" w14:textId="25DBB334" w:rsidR="00FF6789" w:rsidRDefault="00FF6789" w:rsidP="00FF6789">
            <w:pPr>
              <w:jc w:val="center"/>
              <w:rPr>
                <w:rFonts w:ascii="Verdana" w:hAnsi="Verdana"/>
                <w:b/>
                <w:color w:val="FF0000"/>
              </w:rPr>
            </w:pPr>
            <w:r w:rsidRPr="0001146B">
              <w:rPr>
                <w:rFonts w:ascii="Verdana" w:hAnsi="Verdana"/>
                <w:b/>
                <w:color w:val="FF0000"/>
              </w:rPr>
              <w:t>END OF 1</w:t>
            </w:r>
            <w:r w:rsidRPr="0001146B">
              <w:rPr>
                <w:rFonts w:ascii="Verdana" w:hAnsi="Verdana"/>
                <w:b/>
                <w:color w:val="FF0000"/>
                <w:vertAlign w:val="superscript"/>
              </w:rPr>
              <w:t>st</w:t>
            </w:r>
            <w:r w:rsidRPr="0001146B">
              <w:rPr>
                <w:rFonts w:ascii="Verdana" w:hAnsi="Verdana"/>
                <w:b/>
                <w:color w:val="FF0000"/>
              </w:rPr>
              <w:t xml:space="preserve"> 9 weeks. If followed pacing above, this leaves for 5 flex days</w:t>
            </w:r>
          </w:p>
          <w:p w14:paraId="78769014" w14:textId="77824653" w:rsidR="00A75125" w:rsidRDefault="00A75125" w:rsidP="00FF6789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  <w:p w14:paraId="5BD0D01E" w14:textId="77777777" w:rsidR="00A75125" w:rsidRDefault="00A75125" w:rsidP="00FF6789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  <w:p w14:paraId="2C9F157E" w14:textId="77777777" w:rsidR="0024367F" w:rsidRDefault="0024367F" w:rsidP="00FF678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DB908B9" w14:textId="1FC6E72B" w:rsidR="0024367F" w:rsidRPr="00FF6789" w:rsidRDefault="0024367F" w:rsidP="00FF678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50C5A" w14:paraId="213E39AE" w14:textId="77777777" w:rsidTr="0024367F">
        <w:trPr>
          <w:trHeight w:val="360"/>
        </w:trPr>
        <w:tc>
          <w:tcPr>
            <w:tcW w:w="14526" w:type="dxa"/>
            <w:gridSpan w:val="6"/>
            <w:tcBorders>
              <w:top w:val="nil"/>
            </w:tcBorders>
            <w:shd w:val="clear" w:color="auto" w:fill="78C058"/>
            <w:vAlign w:val="center"/>
          </w:tcPr>
          <w:p w14:paraId="3D813796" w14:textId="69DFF726" w:rsidR="00B50C5A" w:rsidRPr="007D149E" w:rsidRDefault="00B50C5A" w:rsidP="00B50C5A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7D149E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lastRenderedPageBreak/>
              <w:t>Unit 5:</w:t>
            </w:r>
            <w:r w:rsidR="0024367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 Equations &amp; Inequalities</w:t>
            </w: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(1</w:t>
            </w:r>
            <w:r w:rsidR="0024367F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days)</w:t>
            </w:r>
          </w:p>
        </w:tc>
      </w:tr>
      <w:tr w:rsidR="00B50C5A" w14:paraId="2BA24ABC" w14:textId="77777777" w:rsidTr="0024367F">
        <w:trPr>
          <w:trHeight w:val="360"/>
        </w:trPr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6B3786EC" w14:textId="187CC59E" w:rsidR="00B50C5A" w:rsidRPr="00F762C8" w:rsidRDefault="00B50C5A" w:rsidP="00B50C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762C8">
              <w:rPr>
                <w:rFonts w:ascii="Verdana" w:hAnsi="Verdana"/>
                <w:b/>
                <w:bCs/>
                <w:sz w:val="20"/>
                <w:szCs w:val="20"/>
              </w:rPr>
              <w:t>Est # Days</w:t>
            </w:r>
          </w:p>
        </w:tc>
        <w:tc>
          <w:tcPr>
            <w:tcW w:w="2180" w:type="dxa"/>
            <w:gridSpan w:val="2"/>
            <w:shd w:val="clear" w:color="auto" w:fill="BFBFBF" w:themeFill="background1" w:themeFillShade="BF"/>
            <w:vAlign w:val="center"/>
          </w:tcPr>
          <w:p w14:paraId="5047A5A9" w14:textId="77777777" w:rsidR="00B50C5A" w:rsidRPr="00F762C8" w:rsidRDefault="00B50C5A" w:rsidP="00B50C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762C8">
              <w:rPr>
                <w:rFonts w:ascii="Verdana" w:hAnsi="Verdana"/>
                <w:b/>
                <w:bCs/>
                <w:sz w:val="20"/>
                <w:szCs w:val="20"/>
              </w:rPr>
              <w:t>Focus Benchmark(s)</w:t>
            </w:r>
          </w:p>
        </w:tc>
        <w:tc>
          <w:tcPr>
            <w:tcW w:w="4884" w:type="dxa"/>
            <w:gridSpan w:val="2"/>
            <w:shd w:val="clear" w:color="auto" w:fill="BFBFBF" w:themeFill="background1" w:themeFillShade="BF"/>
            <w:vAlign w:val="center"/>
          </w:tcPr>
          <w:p w14:paraId="67AB2473" w14:textId="77777777" w:rsidR="00B50C5A" w:rsidRPr="00F762C8" w:rsidRDefault="00B50C5A" w:rsidP="00B50C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762C8"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156" w:type="dxa"/>
            <w:shd w:val="clear" w:color="auto" w:fill="BFBFBF" w:themeFill="background1" w:themeFillShade="BF"/>
            <w:vAlign w:val="center"/>
          </w:tcPr>
          <w:p w14:paraId="5E4BB9F5" w14:textId="439B3E0D" w:rsidR="00B50C5A" w:rsidRPr="00F762C8" w:rsidRDefault="00B50C5A" w:rsidP="00B50C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62C8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B50C5A" w14:paraId="410008ED" w14:textId="77777777" w:rsidTr="0024367F">
        <w:trPr>
          <w:trHeight w:val="331"/>
        </w:trPr>
        <w:tc>
          <w:tcPr>
            <w:tcW w:w="1306" w:type="dxa"/>
            <w:vAlign w:val="center"/>
          </w:tcPr>
          <w:p w14:paraId="0C19EAE9" w14:textId="16D201FD" w:rsidR="00B50C5A" w:rsidRPr="00F762C8" w:rsidRDefault="00F50502" w:rsidP="00B50C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762C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180" w:type="dxa"/>
            <w:gridSpan w:val="2"/>
            <w:vAlign w:val="center"/>
          </w:tcPr>
          <w:p w14:paraId="6FAFE9EB" w14:textId="77777777" w:rsidR="00F762C8" w:rsidRPr="00F762C8" w:rsidRDefault="00F762C8" w:rsidP="00F762C8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762C8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MA.8.AR.2.1</w:t>
            </w:r>
          </w:p>
          <w:p w14:paraId="47D7F54F" w14:textId="01F69F9A" w:rsidR="00B50C5A" w:rsidRPr="00F762C8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6D6A01C0" w14:textId="3372D7D5" w:rsidR="00F50502" w:rsidRPr="00F762C8" w:rsidRDefault="00F50502" w:rsidP="00F50502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762C8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Solving Linear Equations</w:t>
            </w:r>
          </w:p>
          <w:p w14:paraId="42EAB3C9" w14:textId="766453FA" w:rsidR="00B50C5A" w:rsidRPr="00F762C8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56" w:type="dxa"/>
            <w:vAlign w:val="center"/>
          </w:tcPr>
          <w:p w14:paraId="5C65BC24" w14:textId="501951CF" w:rsidR="00B50C5A" w:rsidRPr="00F762C8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0C5A" w14:paraId="061F035C" w14:textId="77777777" w:rsidTr="0024367F">
        <w:trPr>
          <w:trHeight w:val="331"/>
        </w:trPr>
        <w:tc>
          <w:tcPr>
            <w:tcW w:w="1306" w:type="dxa"/>
            <w:vAlign w:val="center"/>
          </w:tcPr>
          <w:p w14:paraId="39633CF2" w14:textId="7528D823" w:rsidR="00B50C5A" w:rsidRPr="00F762C8" w:rsidRDefault="00091B03" w:rsidP="00B50C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762C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4AADDF58" w14:textId="77777777" w:rsidR="00F762C8" w:rsidRPr="00F762C8" w:rsidRDefault="00F762C8" w:rsidP="00F762C8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762C8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MA.8.AR.2.1</w:t>
            </w:r>
          </w:p>
          <w:p w14:paraId="5C77036E" w14:textId="56A6BE83" w:rsidR="00B50C5A" w:rsidRPr="00F762C8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5FCD36CD" w14:textId="3AF8A41C" w:rsidR="00091B03" w:rsidRPr="00F762C8" w:rsidRDefault="00091B03" w:rsidP="00091B03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762C8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Solving Equations</w:t>
            </w:r>
          </w:p>
          <w:p w14:paraId="5CCB80F4" w14:textId="5EBC3422" w:rsidR="00B50C5A" w:rsidRPr="00F762C8" w:rsidRDefault="00091B03" w:rsidP="00091B03">
            <w:pPr>
              <w:rPr>
                <w:rFonts w:ascii="Verdana" w:hAnsi="Verdana"/>
                <w:sz w:val="20"/>
                <w:szCs w:val="20"/>
              </w:rPr>
            </w:pPr>
            <w:r w:rsidRPr="00F762C8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Determining Number of Solutions</w:t>
            </w:r>
          </w:p>
        </w:tc>
        <w:tc>
          <w:tcPr>
            <w:tcW w:w="6156" w:type="dxa"/>
            <w:vAlign w:val="center"/>
          </w:tcPr>
          <w:p w14:paraId="4CCF1E4E" w14:textId="0361BD4C" w:rsidR="00B50C5A" w:rsidRPr="00F762C8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0C5A" w14:paraId="29AC8BB5" w14:textId="77777777" w:rsidTr="0024367F">
        <w:trPr>
          <w:trHeight w:val="331"/>
        </w:trPr>
        <w:tc>
          <w:tcPr>
            <w:tcW w:w="1306" w:type="dxa"/>
            <w:vAlign w:val="center"/>
          </w:tcPr>
          <w:p w14:paraId="6ED0976B" w14:textId="5D44A456" w:rsidR="00B50C5A" w:rsidRPr="00F762C8" w:rsidRDefault="00091B03" w:rsidP="00B50C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762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6A50EB65" w14:textId="04368F24" w:rsidR="00B50C5A" w:rsidRPr="00F762C8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3D63687E" w14:textId="14FA315E" w:rsidR="00B50C5A" w:rsidRPr="00F762C8" w:rsidRDefault="00091B03" w:rsidP="00B50C5A">
            <w:pPr>
              <w:rPr>
                <w:rFonts w:ascii="Verdana" w:hAnsi="Verdana"/>
                <w:sz w:val="20"/>
                <w:szCs w:val="20"/>
              </w:rPr>
            </w:pPr>
            <w:r w:rsidRPr="00F762C8">
              <w:rPr>
                <w:rFonts w:ascii="Verdana" w:hAnsi="Verdana"/>
                <w:sz w:val="20"/>
                <w:szCs w:val="20"/>
              </w:rPr>
              <w:t>Intervention and Enrichment</w:t>
            </w:r>
          </w:p>
        </w:tc>
        <w:tc>
          <w:tcPr>
            <w:tcW w:w="6156" w:type="dxa"/>
            <w:vAlign w:val="center"/>
          </w:tcPr>
          <w:p w14:paraId="4A6E4E13" w14:textId="2EEF9887" w:rsidR="00B50C5A" w:rsidRPr="00F762C8" w:rsidRDefault="00B50C5A" w:rsidP="00B50C5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62C8" w14:paraId="7F93533F" w14:textId="77777777" w:rsidTr="0093558F">
        <w:trPr>
          <w:trHeight w:val="331"/>
        </w:trPr>
        <w:tc>
          <w:tcPr>
            <w:tcW w:w="1306" w:type="dxa"/>
            <w:vAlign w:val="center"/>
          </w:tcPr>
          <w:p w14:paraId="5B7861BD" w14:textId="3EE79BD9" w:rsidR="00F762C8" w:rsidRPr="00F762C8" w:rsidRDefault="00F762C8" w:rsidP="00F762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762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</w:tcPr>
          <w:p w14:paraId="0458235A" w14:textId="77777777" w:rsidR="00F762C8" w:rsidRPr="00F762C8" w:rsidRDefault="00F762C8" w:rsidP="00F762C8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762C8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 AR.2.2</w:t>
            </w:r>
          </w:p>
          <w:p w14:paraId="27F74B91" w14:textId="38714EAA" w:rsidR="00F762C8" w:rsidRPr="00F762C8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3F9E81D5" w14:textId="4241B523" w:rsidR="00F762C8" w:rsidRPr="00F762C8" w:rsidRDefault="00F762C8" w:rsidP="00F762C8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762C8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Graphing Inequalities on a Number Line</w:t>
            </w:r>
          </w:p>
          <w:p w14:paraId="551AC8B9" w14:textId="5E17219C" w:rsidR="00F762C8" w:rsidRPr="00F762C8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56" w:type="dxa"/>
            <w:vAlign w:val="center"/>
          </w:tcPr>
          <w:p w14:paraId="209E7B46" w14:textId="666C26BE" w:rsidR="00F762C8" w:rsidRPr="00F762C8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62C8" w14:paraId="29ADC376" w14:textId="77777777" w:rsidTr="0024367F">
        <w:trPr>
          <w:trHeight w:val="331"/>
        </w:trPr>
        <w:tc>
          <w:tcPr>
            <w:tcW w:w="1306" w:type="dxa"/>
            <w:vAlign w:val="center"/>
          </w:tcPr>
          <w:p w14:paraId="207F3FD2" w14:textId="363C028F" w:rsidR="00F762C8" w:rsidRPr="00F762C8" w:rsidRDefault="00F762C8" w:rsidP="00F762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762C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3509913F" w14:textId="77777777" w:rsidR="00F762C8" w:rsidRPr="00F762C8" w:rsidRDefault="00F762C8" w:rsidP="00F762C8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762C8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 AR.2.2</w:t>
            </w:r>
          </w:p>
          <w:p w14:paraId="018FC986" w14:textId="3C220A69" w:rsidR="00F762C8" w:rsidRPr="00F762C8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0432BDF3" w14:textId="352EFABB" w:rsidR="00F762C8" w:rsidRPr="00F762C8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  <w:r w:rsidRPr="00F762C8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Solving Inequalities</w:t>
            </w:r>
          </w:p>
        </w:tc>
        <w:tc>
          <w:tcPr>
            <w:tcW w:w="6156" w:type="dxa"/>
            <w:vAlign w:val="center"/>
          </w:tcPr>
          <w:p w14:paraId="317BFC45" w14:textId="516FA9F2" w:rsidR="00F762C8" w:rsidRPr="00F762C8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62C8" w14:paraId="2259198B" w14:textId="77777777" w:rsidTr="0024367F">
        <w:trPr>
          <w:trHeight w:val="331"/>
        </w:trPr>
        <w:tc>
          <w:tcPr>
            <w:tcW w:w="1306" w:type="dxa"/>
            <w:vAlign w:val="center"/>
          </w:tcPr>
          <w:p w14:paraId="5038D5AD" w14:textId="124D44AA" w:rsidR="00F762C8" w:rsidRPr="00F762C8" w:rsidRDefault="00F762C8" w:rsidP="00F762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762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16EBB7D4" w14:textId="43C626A6" w:rsidR="00F762C8" w:rsidRPr="00F762C8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6BF7F403" w14:textId="5DD36E48" w:rsidR="00F762C8" w:rsidRPr="00F762C8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  <w:r w:rsidRPr="00F762C8">
              <w:rPr>
                <w:rFonts w:ascii="Verdana" w:hAnsi="Verdana"/>
                <w:b/>
                <w:bCs/>
                <w:sz w:val="20"/>
                <w:szCs w:val="20"/>
              </w:rPr>
              <w:t>Unit 5 Assessment</w:t>
            </w:r>
          </w:p>
        </w:tc>
        <w:tc>
          <w:tcPr>
            <w:tcW w:w="6156" w:type="dxa"/>
            <w:vAlign w:val="center"/>
          </w:tcPr>
          <w:p w14:paraId="194F4DC0" w14:textId="41484E5D" w:rsidR="00F762C8" w:rsidRPr="00F762C8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62C8" w14:paraId="49466063" w14:textId="77777777" w:rsidTr="0024367F">
        <w:trPr>
          <w:trHeight w:val="331"/>
        </w:trPr>
        <w:tc>
          <w:tcPr>
            <w:tcW w:w="14526" w:type="dxa"/>
            <w:gridSpan w:val="6"/>
          </w:tcPr>
          <w:p w14:paraId="341CA082" w14:textId="1808D050" w:rsidR="00F762C8" w:rsidRPr="00F762C8" w:rsidRDefault="00F762C8" w:rsidP="00F762C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762C8">
              <w:rPr>
                <w:rFonts w:ascii="Verdana" w:hAnsi="Verdana"/>
                <w:bCs/>
                <w:sz w:val="20"/>
                <w:szCs w:val="20"/>
              </w:rPr>
              <w:t>Vocabulary: Coefficient, Constant, Distributive Property, Equation, Inequality, Inverse Operation, Linear Equation, Reciprocal, Variable.</w:t>
            </w:r>
          </w:p>
        </w:tc>
      </w:tr>
      <w:tr w:rsidR="00F762C8" w14:paraId="2AB2FF8F" w14:textId="77777777" w:rsidTr="0024367F">
        <w:trPr>
          <w:trHeight w:val="360"/>
        </w:trPr>
        <w:tc>
          <w:tcPr>
            <w:tcW w:w="14526" w:type="dxa"/>
            <w:gridSpan w:val="6"/>
            <w:shd w:val="clear" w:color="auto" w:fill="2B6A45"/>
            <w:vAlign w:val="center"/>
          </w:tcPr>
          <w:p w14:paraId="7C718973" w14:textId="3E51BD64" w:rsidR="00F762C8" w:rsidRPr="007D149E" w:rsidRDefault="00F762C8" w:rsidP="00F762C8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7D149E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Unit 6: </w:t>
            </w: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Functions (7 days)</w:t>
            </w:r>
          </w:p>
        </w:tc>
      </w:tr>
      <w:tr w:rsidR="00F762C8" w14:paraId="5FD21A06" w14:textId="77777777" w:rsidTr="0024367F">
        <w:trPr>
          <w:trHeight w:val="360"/>
        </w:trPr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3002D150" w14:textId="308B6A5C" w:rsidR="00F762C8" w:rsidRDefault="00F762C8" w:rsidP="00F762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Est # Days</w:t>
            </w:r>
          </w:p>
        </w:tc>
        <w:tc>
          <w:tcPr>
            <w:tcW w:w="2180" w:type="dxa"/>
            <w:gridSpan w:val="2"/>
            <w:shd w:val="clear" w:color="auto" w:fill="BFBFBF" w:themeFill="background1" w:themeFillShade="BF"/>
            <w:vAlign w:val="center"/>
          </w:tcPr>
          <w:p w14:paraId="58A764A6" w14:textId="77777777" w:rsidR="00F762C8" w:rsidRPr="00C3716F" w:rsidRDefault="00F762C8" w:rsidP="00F762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Focus </w:t>
            </w:r>
            <w:r w:rsidRPr="00BD4A71">
              <w:rPr>
                <w:rFonts w:ascii="Verdana" w:hAnsi="Verdana"/>
                <w:b/>
                <w:bCs/>
                <w:sz w:val="20"/>
                <w:szCs w:val="20"/>
              </w:rPr>
              <w:t>Benchmark(s)</w:t>
            </w:r>
          </w:p>
        </w:tc>
        <w:tc>
          <w:tcPr>
            <w:tcW w:w="4884" w:type="dxa"/>
            <w:gridSpan w:val="2"/>
            <w:shd w:val="clear" w:color="auto" w:fill="BFBFBF" w:themeFill="background1" w:themeFillShade="BF"/>
            <w:vAlign w:val="center"/>
          </w:tcPr>
          <w:p w14:paraId="28CD1CAE" w14:textId="046FBDE7" w:rsidR="00F762C8" w:rsidRPr="00C3716F" w:rsidRDefault="00F762C8" w:rsidP="00F762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156" w:type="dxa"/>
            <w:shd w:val="clear" w:color="auto" w:fill="BFBFBF" w:themeFill="background1" w:themeFillShade="BF"/>
            <w:vAlign w:val="center"/>
          </w:tcPr>
          <w:p w14:paraId="04934A4C" w14:textId="0055CC96" w:rsidR="00F762C8" w:rsidRDefault="00F762C8" w:rsidP="00F762C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519632D8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F762C8" w14:paraId="5E4A17D2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1A3D37B7" w14:textId="4063C851" w:rsidR="00F762C8" w:rsidRPr="00F40E0D" w:rsidRDefault="00F762C8" w:rsidP="00F762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40E0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77188350" w14:textId="77777777" w:rsidR="00F40E0D" w:rsidRPr="00F40E0D" w:rsidRDefault="00F40E0D" w:rsidP="00F40E0D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40E0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</w:t>
            </w:r>
            <w:proofErr w:type="gramStart"/>
            <w:r w:rsidRPr="00F40E0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8.F.</w:t>
            </w:r>
            <w:proofErr w:type="gramEnd"/>
            <w:r w:rsidRPr="00F40E0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1.1</w:t>
            </w:r>
          </w:p>
          <w:p w14:paraId="02729970" w14:textId="77777777" w:rsidR="00F40E0D" w:rsidRPr="00F40E0D" w:rsidRDefault="00F40E0D" w:rsidP="00F40E0D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40E0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</w:t>
            </w:r>
            <w:proofErr w:type="gramStart"/>
            <w:r w:rsidRPr="00F40E0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8.F.</w:t>
            </w:r>
            <w:proofErr w:type="gramEnd"/>
            <w:r w:rsidRPr="00F40E0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1.2</w:t>
            </w:r>
          </w:p>
          <w:p w14:paraId="01751D75" w14:textId="77777777" w:rsidR="00F40E0D" w:rsidRPr="00F40E0D" w:rsidRDefault="00F40E0D" w:rsidP="00F40E0D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40E0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</w:t>
            </w:r>
            <w:proofErr w:type="gramStart"/>
            <w:r w:rsidRPr="00F40E0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8.F.</w:t>
            </w:r>
            <w:proofErr w:type="gramEnd"/>
            <w:r w:rsidRPr="00F40E0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1.3</w:t>
            </w:r>
          </w:p>
          <w:p w14:paraId="4570F37D" w14:textId="018ADA25" w:rsidR="00F762C8" w:rsidRPr="00F40E0D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4F08A09E" w14:textId="66AB57FB" w:rsidR="00F762C8" w:rsidRPr="00F40E0D" w:rsidRDefault="00F762C8" w:rsidP="00F762C8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40E0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Identifying and Representing Functions</w:t>
            </w:r>
          </w:p>
          <w:p w14:paraId="1906BB65" w14:textId="77777777" w:rsidR="00F762C8" w:rsidRPr="00F40E0D" w:rsidRDefault="00F762C8" w:rsidP="00F762C8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40E0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Include Parts of Functions such as Domain and Range</w:t>
            </w:r>
          </w:p>
          <w:p w14:paraId="324FDE0B" w14:textId="77777777" w:rsidR="00F762C8" w:rsidRPr="00F40E0D" w:rsidRDefault="00F762C8" w:rsidP="00F762C8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</w:p>
          <w:p w14:paraId="1939ED1C" w14:textId="60BE59E0" w:rsidR="00F762C8" w:rsidRPr="00F40E0D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56" w:type="dxa"/>
            <w:vAlign w:val="center"/>
          </w:tcPr>
          <w:p w14:paraId="669D1356" w14:textId="698E29B6" w:rsidR="00F40E0D" w:rsidRPr="00F40E0D" w:rsidRDefault="00F40E0D" w:rsidP="00F40E0D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40E0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GO MATH 6.1 </w:t>
            </w:r>
          </w:p>
          <w:p w14:paraId="0DE31B10" w14:textId="77777777" w:rsidR="00F40E0D" w:rsidRPr="00F40E0D" w:rsidRDefault="00F40E0D" w:rsidP="00F40E0D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</w:p>
          <w:p w14:paraId="498AADC3" w14:textId="71691023" w:rsidR="00F40E0D" w:rsidRPr="00F40E0D" w:rsidRDefault="00F40E0D" w:rsidP="00F40E0D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40E0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Khan Academy</w:t>
            </w:r>
          </w:p>
          <w:p w14:paraId="6838F8CA" w14:textId="77777777" w:rsidR="00F40E0D" w:rsidRPr="00F40E0D" w:rsidRDefault="007B5587" w:rsidP="00F40E0D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hyperlink r:id="rId27" w:history="1">
              <w:r w:rsidR="00F40E0D" w:rsidRPr="00F40E0D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Recognizing Linear Functions</w:t>
              </w:r>
            </w:hyperlink>
          </w:p>
          <w:p w14:paraId="5C9DE31B" w14:textId="60DB865C" w:rsidR="00F762C8" w:rsidRPr="00F40E0D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62C8" w14:paraId="3FEA6D53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5B80CC86" w14:textId="6ED3A227" w:rsidR="00F762C8" w:rsidRPr="00F40E0D" w:rsidRDefault="00F40E0D" w:rsidP="00F762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40E0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04F7B4BA" w14:textId="77777777" w:rsidR="00F40E0D" w:rsidRPr="00F40E0D" w:rsidRDefault="00F40E0D" w:rsidP="00F40E0D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40E0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</w:t>
            </w:r>
            <w:proofErr w:type="gramStart"/>
            <w:r w:rsidRPr="00F40E0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8.F.</w:t>
            </w:r>
            <w:proofErr w:type="gramEnd"/>
            <w:r w:rsidRPr="00F40E0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1.1</w:t>
            </w:r>
          </w:p>
          <w:p w14:paraId="2DDCF5EB" w14:textId="77777777" w:rsidR="00F40E0D" w:rsidRPr="00F40E0D" w:rsidRDefault="00F40E0D" w:rsidP="00F40E0D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40E0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</w:t>
            </w:r>
            <w:proofErr w:type="gramStart"/>
            <w:r w:rsidRPr="00F40E0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8.F.</w:t>
            </w:r>
            <w:proofErr w:type="gramEnd"/>
            <w:r w:rsidRPr="00F40E0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1.2</w:t>
            </w:r>
          </w:p>
          <w:p w14:paraId="10D3017C" w14:textId="77777777" w:rsidR="00F40E0D" w:rsidRPr="00F40E0D" w:rsidRDefault="00F40E0D" w:rsidP="00F40E0D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40E0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</w:t>
            </w:r>
            <w:proofErr w:type="gramStart"/>
            <w:r w:rsidRPr="00F40E0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8.F.</w:t>
            </w:r>
            <w:proofErr w:type="gramEnd"/>
            <w:r w:rsidRPr="00F40E0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1.3</w:t>
            </w:r>
          </w:p>
          <w:p w14:paraId="7B8C28F8" w14:textId="776C3E7C" w:rsidR="00F762C8" w:rsidRPr="00F40E0D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4B0CAA34" w14:textId="04BF8C55" w:rsidR="00F762C8" w:rsidRPr="00F40E0D" w:rsidRDefault="00F40E0D" w:rsidP="00F762C8">
            <w:pPr>
              <w:rPr>
                <w:rFonts w:ascii="Verdana" w:hAnsi="Verdana"/>
                <w:sz w:val="20"/>
                <w:szCs w:val="20"/>
              </w:rPr>
            </w:pPr>
            <w:r w:rsidRPr="00F40E0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Linear vs. Nonlinear</w:t>
            </w:r>
          </w:p>
        </w:tc>
        <w:tc>
          <w:tcPr>
            <w:tcW w:w="6156" w:type="dxa"/>
            <w:vAlign w:val="center"/>
          </w:tcPr>
          <w:p w14:paraId="75B36AE8" w14:textId="05538D86" w:rsidR="00F40E0D" w:rsidRPr="00F40E0D" w:rsidRDefault="00F40E0D" w:rsidP="00F40E0D">
            <w:pPr>
              <w:rPr>
                <w:rFonts w:ascii="Verdana" w:hAnsi="Verdana"/>
                <w:sz w:val="20"/>
                <w:szCs w:val="20"/>
              </w:rPr>
            </w:pPr>
            <w:r w:rsidRPr="00F40E0D">
              <w:rPr>
                <w:rFonts w:ascii="Verdana" w:hAnsi="Verdana"/>
                <w:sz w:val="20"/>
                <w:szCs w:val="20"/>
              </w:rPr>
              <w:t>GO MATH 6.2-6.4</w:t>
            </w:r>
          </w:p>
          <w:p w14:paraId="4252F354" w14:textId="7E21E74D" w:rsidR="00F40E0D" w:rsidRPr="00F40E0D" w:rsidRDefault="007B5587" w:rsidP="00F40E0D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hyperlink r:id="rId28" w:history="1">
              <w:r w:rsidR="00F40E0D" w:rsidRPr="00F40E0D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Linear &amp; Nonlinear Functions: Word Problem</w:t>
              </w:r>
            </w:hyperlink>
          </w:p>
          <w:p w14:paraId="5574D2BB" w14:textId="77777777" w:rsidR="00F762C8" w:rsidRPr="00F40E0D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</w:p>
          <w:p w14:paraId="11C643C0" w14:textId="77777777" w:rsidR="00F40E0D" w:rsidRPr="00F40E0D" w:rsidRDefault="007B5587" w:rsidP="00F40E0D">
            <w:pPr>
              <w:rPr>
                <w:rStyle w:val="Hyperlink"/>
                <w:rFonts w:ascii="Verdana" w:eastAsia="Calibri" w:hAnsi="Verdana" w:cs="Calibri"/>
                <w:sz w:val="20"/>
                <w:szCs w:val="20"/>
              </w:rPr>
            </w:pPr>
            <w:hyperlink r:id="rId29" w:history="1">
              <w:r w:rsidR="00F40E0D" w:rsidRPr="00F40E0D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Linear &amp; Nonlinear Functions: Table</w:t>
              </w:r>
            </w:hyperlink>
          </w:p>
          <w:p w14:paraId="3C7FF7DD" w14:textId="034DA9B9" w:rsidR="00F40E0D" w:rsidRPr="00F40E0D" w:rsidRDefault="00F40E0D" w:rsidP="00F762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62C8" w14:paraId="5E0F63E4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1F70DA3A" w14:textId="43775067" w:rsidR="00F762C8" w:rsidRPr="00F40E0D" w:rsidRDefault="00F40E0D" w:rsidP="00F762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40E0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485FE719" w14:textId="1BCBD000" w:rsidR="00F762C8" w:rsidRPr="00F40E0D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223172D7" w14:textId="36AC22CB" w:rsidR="00F762C8" w:rsidRPr="00F40E0D" w:rsidRDefault="00F40E0D" w:rsidP="00F762C8">
            <w:pPr>
              <w:rPr>
                <w:rFonts w:ascii="Verdana" w:hAnsi="Verdana"/>
                <w:sz w:val="20"/>
                <w:szCs w:val="20"/>
              </w:rPr>
            </w:pPr>
            <w:r w:rsidRPr="00F40E0D">
              <w:rPr>
                <w:rFonts w:ascii="Verdana" w:hAnsi="Verdana"/>
                <w:sz w:val="20"/>
                <w:szCs w:val="20"/>
              </w:rPr>
              <w:t>Intervention and Enrichment</w:t>
            </w:r>
          </w:p>
        </w:tc>
        <w:tc>
          <w:tcPr>
            <w:tcW w:w="6156" w:type="dxa"/>
            <w:vAlign w:val="center"/>
          </w:tcPr>
          <w:p w14:paraId="1369A2E5" w14:textId="15399A62" w:rsidR="00F762C8" w:rsidRPr="00F40E0D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62C8" w14:paraId="38F98714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0F780E1A" w14:textId="4042BC54" w:rsidR="00F762C8" w:rsidRPr="00F40E0D" w:rsidRDefault="00F40E0D" w:rsidP="00F762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40E0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364D6FDC" w14:textId="77777777" w:rsidR="00F40E0D" w:rsidRPr="00F40E0D" w:rsidRDefault="00F40E0D" w:rsidP="00F40E0D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F40E0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</w:t>
            </w:r>
            <w:proofErr w:type="gramStart"/>
            <w:r w:rsidRPr="00F40E0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8.F.</w:t>
            </w:r>
            <w:proofErr w:type="gramEnd"/>
            <w:r w:rsidRPr="00F40E0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1.3</w:t>
            </w:r>
          </w:p>
          <w:p w14:paraId="2315263E" w14:textId="1DD233FD" w:rsidR="00F762C8" w:rsidRPr="00F40E0D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7D68CFD1" w14:textId="6DE8C37D" w:rsidR="00F762C8" w:rsidRPr="00F40E0D" w:rsidRDefault="00F40E0D" w:rsidP="00F762C8">
            <w:pPr>
              <w:rPr>
                <w:rFonts w:ascii="Verdana" w:hAnsi="Verdana"/>
                <w:sz w:val="20"/>
                <w:szCs w:val="20"/>
              </w:rPr>
            </w:pPr>
            <w:r w:rsidRPr="00F40E0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Describing the Function</w:t>
            </w:r>
          </w:p>
        </w:tc>
        <w:tc>
          <w:tcPr>
            <w:tcW w:w="6156" w:type="dxa"/>
            <w:vAlign w:val="center"/>
          </w:tcPr>
          <w:p w14:paraId="1576104E" w14:textId="4F0F3808" w:rsidR="00F762C8" w:rsidRPr="00F40E0D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62C8" w14:paraId="1894F371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57BFD15F" w14:textId="38BA0ABD" w:rsidR="00F762C8" w:rsidRPr="00F40E0D" w:rsidRDefault="00F40E0D" w:rsidP="00F762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40E0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6D482C68" w14:textId="6642FD7A" w:rsidR="00F762C8" w:rsidRPr="00F40E0D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04DC7584" w14:textId="6052DC2A" w:rsidR="00F762C8" w:rsidRPr="00F40E0D" w:rsidRDefault="00F40E0D" w:rsidP="00F762C8">
            <w:pPr>
              <w:rPr>
                <w:rFonts w:ascii="Verdana" w:hAnsi="Verdana"/>
                <w:sz w:val="20"/>
                <w:szCs w:val="20"/>
              </w:rPr>
            </w:pPr>
            <w:r w:rsidRPr="00F40E0D">
              <w:rPr>
                <w:rFonts w:ascii="Verdana" w:hAnsi="Verdana"/>
                <w:b/>
                <w:bCs/>
                <w:sz w:val="20"/>
                <w:szCs w:val="20"/>
              </w:rPr>
              <w:t xml:space="preserve">Unit </w:t>
            </w:r>
            <w:r w:rsidR="00615DED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  <w:r w:rsidRPr="00F40E0D">
              <w:rPr>
                <w:rFonts w:ascii="Verdana" w:hAnsi="Verdana"/>
                <w:b/>
                <w:bCs/>
                <w:sz w:val="20"/>
                <w:szCs w:val="20"/>
              </w:rPr>
              <w:t xml:space="preserve"> Assessment</w:t>
            </w:r>
          </w:p>
        </w:tc>
        <w:tc>
          <w:tcPr>
            <w:tcW w:w="6156" w:type="dxa"/>
            <w:vAlign w:val="center"/>
          </w:tcPr>
          <w:p w14:paraId="313FA0CE" w14:textId="2B23C619" w:rsidR="00F762C8" w:rsidRPr="00F40E0D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62C8" w14:paraId="252A4013" w14:textId="77777777" w:rsidTr="0024367F">
        <w:trPr>
          <w:trHeight w:val="360"/>
        </w:trPr>
        <w:tc>
          <w:tcPr>
            <w:tcW w:w="14526" w:type="dxa"/>
            <w:gridSpan w:val="6"/>
          </w:tcPr>
          <w:p w14:paraId="5E7E0F9F" w14:textId="1664F2B5" w:rsidR="00F762C8" w:rsidRPr="00F40E0D" w:rsidRDefault="00F762C8" w:rsidP="00F762C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40E0D">
              <w:rPr>
                <w:rFonts w:ascii="Verdana" w:hAnsi="Verdana"/>
                <w:bCs/>
                <w:sz w:val="20"/>
                <w:szCs w:val="20"/>
              </w:rPr>
              <w:t xml:space="preserve">Vocabulary: Constant, Continuous Function, Decreasing, Dependent Variable, Domain, Function, Increasing, Independent Variable, Input, Input-Output Table, Linear Function, Mapping Diagram, Output, Range, Qualitative Data. </w:t>
            </w:r>
          </w:p>
        </w:tc>
      </w:tr>
      <w:tr w:rsidR="00F762C8" w14:paraId="58625FE1" w14:textId="77777777" w:rsidTr="0024367F">
        <w:trPr>
          <w:trHeight w:val="360"/>
        </w:trPr>
        <w:tc>
          <w:tcPr>
            <w:tcW w:w="14526" w:type="dxa"/>
            <w:gridSpan w:val="6"/>
            <w:shd w:val="clear" w:color="auto" w:fill="41BFAC"/>
            <w:vAlign w:val="center"/>
          </w:tcPr>
          <w:p w14:paraId="683BC786" w14:textId="598A9249" w:rsidR="00F762C8" w:rsidRPr="00400A6E" w:rsidRDefault="00F762C8" w:rsidP="00F762C8">
            <w:pPr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Unit 7: Proportional Relationships</w:t>
            </w: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(10 days)</w:t>
            </w:r>
          </w:p>
        </w:tc>
      </w:tr>
      <w:tr w:rsidR="00F762C8" w:rsidRPr="007D149E" w14:paraId="7C74B13A" w14:textId="77777777" w:rsidTr="0024367F">
        <w:trPr>
          <w:trHeight w:val="360"/>
        </w:trPr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510532C6" w14:textId="68E5B114" w:rsidR="00F762C8" w:rsidRPr="007D149E" w:rsidRDefault="00F762C8" w:rsidP="00F762C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General </w:t>
            </w:r>
            <w:r w:rsidRPr="00BD4A71">
              <w:rPr>
                <w:rFonts w:ascii="Verdana" w:hAnsi="Verdana"/>
                <w:b/>
                <w:bCs/>
                <w:sz w:val="20"/>
                <w:szCs w:val="20"/>
              </w:rPr>
              <w:t>Day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180" w:type="dxa"/>
            <w:gridSpan w:val="2"/>
            <w:shd w:val="clear" w:color="auto" w:fill="BFBFBF" w:themeFill="background1" w:themeFillShade="BF"/>
            <w:vAlign w:val="center"/>
          </w:tcPr>
          <w:p w14:paraId="0A47AB05" w14:textId="77777777" w:rsidR="00F762C8" w:rsidRPr="007D149E" w:rsidRDefault="00F762C8" w:rsidP="00F762C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Focus </w:t>
            </w:r>
            <w:r w:rsidRPr="00BD4A71">
              <w:rPr>
                <w:rFonts w:ascii="Verdana" w:hAnsi="Verdana"/>
                <w:b/>
                <w:bCs/>
                <w:sz w:val="20"/>
                <w:szCs w:val="20"/>
              </w:rPr>
              <w:t>Benchmark(s)</w:t>
            </w:r>
          </w:p>
        </w:tc>
        <w:tc>
          <w:tcPr>
            <w:tcW w:w="4884" w:type="dxa"/>
            <w:gridSpan w:val="2"/>
            <w:shd w:val="clear" w:color="auto" w:fill="BFBFBF" w:themeFill="background1" w:themeFillShade="BF"/>
            <w:vAlign w:val="center"/>
          </w:tcPr>
          <w:p w14:paraId="7A788434" w14:textId="77777777" w:rsidR="00F762C8" w:rsidRPr="007D149E" w:rsidRDefault="00F762C8" w:rsidP="00F762C8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156" w:type="dxa"/>
            <w:shd w:val="clear" w:color="auto" w:fill="BFBFBF" w:themeFill="background1" w:themeFillShade="BF"/>
            <w:vAlign w:val="center"/>
          </w:tcPr>
          <w:p w14:paraId="10DF0AC1" w14:textId="1FDAFDEC" w:rsidR="00F762C8" w:rsidRDefault="00F762C8" w:rsidP="00F762C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762C8" w14:paraId="0ABE237A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23C00578" w14:textId="02221B93" w:rsidR="00F762C8" w:rsidRPr="00D54863" w:rsidRDefault="00F40E0D" w:rsidP="00F762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4863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5E208595" w14:textId="77777777" w:rsidR="00615DED" w:rsidRPr="00D54863" w:rsidRDefault="00615DED" w:rsidP="00615DED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D54863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MA.8.AR.3.1</w:t>
            </w:r>
          </w:p>
          <w:p w14:paraId="14F17536" w14:textId="6B6108D5" w:rsidR="00F762C8" w:rsidRPr="00D54863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0E2A6054" w14:textId="42A78BE6" w:rsidR="00F762C8" w:rsidRPr="00D54863" w:rsidRDefault="00F40E0D" w:rsidP="00F762C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54863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Determining if a linear relationship is proportional  </w:t>
            </w:r>
          </w:p>
        </w:tc>
        <w:tc>
          <w:tcPr>
            <w:tcW w:w="6156" w:type="dxa"/>
            <w:vAlign w:val="center"/>
          </w:tcPr>
          <w:p w14:paraId="244CEE97" w14:textId="14217EC5" w:rsidR="00F762C8" w:rsidRPr="00D54863" w:rsidRDefault="00615DED" w:rsidP="00F762C8">
            <w:pPr>
              <w:rPr>
                <w:rFonts w:ascii="Verdana" w:hAnsi="Verdana"/>
                <w:sz w:val="20"/>
                <w:szCs w:val="20"/>
              </w:rPr>
            </w:pPr>
            <w:r w:rsidRPr="00D54863">
              <w:rPr>
                <w:rFonts w:ascii="Verdana" w:hAnsi="Verdana"/>
                <w:sz w:val="20"/>
                <w:szCs w:val="20"/>
              </w:rPr>
              <w:t>GO MATH 3.1, 4-4</w:t>
            </w:r>
          </w:p>
        </w:tc>
      </w:tr>
      <w:tr w:rsidR="00F762C8" w14:paraId="6425802A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3B63B232" w14:textId="5054F8A6" w:rsidR="00F762C8" w:rsidRPr="00D54863" w:rsidRDefault="00615DED" w:rsidP="00F762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4863"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021D3BED" w14:textId="54CB1CFB" w:rsidR="00F762C8" w:rsidRPr="00D54863" w:rsidRDefault="00615DED" w:rsidP="00F762C8">
            <w:pPr>
              <w:rPr>
                <w:rFonts w:ascii="Verdana" w:hAnsi="Verdana"/>
                <w:sz w:val="20"/>
                <w:szCs w:val="20"/>
              </w:rPr>
            </w:pPr>
            <w:r w:rsidRPr="00D54863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MA.8.AR.3.2</w:t>
            </w:r>
          </w:p>
        </w:tc>
        <w:tc>
          <w:tcPr>
            <w:tcW w:w="4884" w:type="dxa"/>
            <w:gridSpan w:val="2"/>
            <w:vAlign w:val="center"/>
          </w:tcPr>
          <w:p w14:paraId="3690980A" w14:textId="2BB24009" w:rsidR="00F762C8" w:rsidRPr="00D54863" w:rsidRDefault="00615DED" w:rsidP="00F762C8">
            <w:pPr>
              <w:rPr>
                <w:rFonts w:ascii="Verdana" w:hAnsi="Verdana"/>
                <w:sz w:val="20"/>
                <w:szCs w:val="20"/>
              </w:rPr>
            </w:pPr>
            <w:r w:rsidRPr="00D54863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Find the slope in tables, graphs, written description</w:t>
            </w:r>
          </w:p>
        </w:tc>
        <w:tc>
          <w:tcPr>
            <w:tcW w:w="6156" w:type="dxa"/>
            <w:vAlign w:val="center"/>
          </w:tcPr>
          <w:p w14:paraId="4EFCEFFB" w14:textId="77777777" w:rsidR="00F762C8" w:rsidRPr="00D54863" w:rsidRDefault="00615DED" w:rsidP="00F762C8">
            <w:pPr>
              <w:rPr>
                <w:rFonts w:ascii="Verdana" w:hAnsi="Verdana"/>
                <w:sz w:val="20"/>
                <w:szCs w:val="20"/>
              </w:rPr>
            </w:pPr>
            <w:r w:rsidRPr="00D54863">
              <w:rPr>
                <w:rFonts w:ascii="Verdana" w:hAnsi="Verdana"/>
                <w:sz w:val="20"/>
                <w:szCs w:val="20"/>
              </w:rPr>
              <w:t>GO MATH 3.1, 4-4</w:t>
            </w:r>
          </w:p>
          <w:p w14:paraId="0AB609C3" w14:textId="77777777" w:rsidR="00D54863" w:rsidRPr="00D54863" w:rsidRDefault="00D54863" w:rsidP="00F762C8">
            <w:pPr>
              <w:rPr>
                <w:rFonts w:ascii="Verdana" w:hAnsi="Verdana"/>
                <w:sz w:val="20"/>
                <w:szCs w:val="20"/>
              </w:rPr>
            </w:pPr>
          </w:p>
          <w:p w14:paraId="04A1390A" w14:textId="77777777" w:rsidR="00D54863" w:rsidRPr="00D54863" w:rsidRDefault="00D54863" w:rsidP="00D54863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D54863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MARS/Shell</w:t>
            </w:r>
          </w:p>
          <w:p w14:paraId="3815D4C7" w14:textId="77777777" w:rsidR="00D54863" w:rsidRPr="00D54863" w:rsidRDefault="007B5587" w:rsidP="00D54863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hyperlink r:id="rId30" w:history="1">
              <w:r w:rsidR="00D54863" w:rsidRPr="00D54863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Defining Lines, by Points, Slopes, and Equations</w:t>
              </w:r>
            </w:hyperlink>
          </w:p>
          <w:p w14:paraId="3E01045B" w14:textId="77777777" w:rsidR="00D54863" w:rsidRPr="00D54863" w:rsidRDefault="00D54863" w:rsidP="00F762C8">
            <w:pPr>
              <w:rPr>
                <w:rFonts w:ascii="Verdana" w:hAnsi="Verdana"/>
                <w:sz w:val="20"/>
                <w:szCs w:val="20"/>
              </w:rPr>
            </w:pPr>
          </w:p>
          <w:p w14:paraId="4810F911" w14:textId="77777777" w:rsidR="00D54863" w:rsidRPr="00D54863" w:rsidRDefault="00D54863" w:rsidP="00D54863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D54863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Khan Academy</w:t>
            </w:r>
          </w:p>
          <w:p w14:paraId="4E2FCB21" w14:textId="77777777" w:rsidR="00D54863" w:rsidRPr="00D54863" w:rsidRDefault="007B5587" w:rsidP="00D54863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hyperlink r:id="rId31" w:history="1">
              <w:r w:rsidR="00D54863" w:rsidRPr="00D54863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Slope</w:t>
              </w:r>
            </w:hyperlink>
          </w:p>
          <w:p w14:paraId="78A18947" w14:textId="581BCFD5" w:rsidR="00D54863" w:rsidRPr="00D54863" w:rsidRDefault="00D54863" w:rsidP="00F762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62C8" w14:paraId="62D264FE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0DB2B582" w14:textId="704F646C" w:rsidR="00F762C8" w:rsidRPr="00D54863" w:rsidRDefault="00615DED" w:rsidP="00F762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4863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7BDF388E" w14:textId="028B4831" w:rsidR="00F762C8" w:rsidRPr="00D54863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3D89997F" w14:textId="43773E3A" w:rsidR="00F762C8" w:rsidRPr="00D54863" w:rsidRDefault="00615DED" w:rsidP="00F762C8">
            <w:pPr>
              <w:rPr>
                <w:rFonts w:ascii="Verdana" w:hAnsi="Verdana"/>
                <w:sz w:val="20"/>
                <w:szCs w:val="20"/>
              </w:rPr>
            </w:pPr>
            <w:r w:rsidRPr="00D54863">
              <w:rPr>
                <w:rFonts w:ascii="Verdana" w:hAnsi="Verdana"/>
                <w:sz w:val="20"/>
                <w:szCs w:val="20"/>
              </w:rPr>
              <w:t>Intervention and Enrichment</w:t>
            </w:r>
          </w:p>
        </w:tc>
        <w:tc>
          <w:tcPr>
            <w:tcW w:w="6156" w:type="dxa"/>
            <w:vAlign w:val="center"/>
          </w:tcPr>
          <w:p w14:paraId="58470A5A" w14:textId="7BE4E823" w:rsidR="00F762C8" w:rsidRPr="00D54863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62C8" w14:paraId="61A0F8E7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3C794588" w14:textId="4A7E2176" w:rsidR="00F762C8" w:rsidRPr="00D54863" w:rsidRDefault="00615DED" w:rsidP="00F762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486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4B91DFD2" w14:textId="77777777" w:rsidR="00615DED" w:rsidRPr="00D54863" w:rsidRDefault="00615DED" w:rsidP="00615DED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D54863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MA.8.AR.3.3</w:t>
            </w:r>
          </w:p>
          <w:p w14:paraId="61BFADD1" w14:textId="156240A8" w:rsidR="00F762C8" w:rsidRPr="00D54863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1A5CA7EB" w14:textId="77777777" w:rsidR="00615DED" w:rsidRPr="00D54863" w:rsidRDefault="00615DED" w:rsidP="00615DED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D54863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Slope-Intercept Form Equation</w:t>
            </w:r>
          </w:p>
          <w:p w14:paraId="117C1E3E" w14:textId="02125C0E" w:rsidR="00F762C8" w:rsidRPr="00D54863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56" w:type="dxa"/>
            <w:vAlign w:val="center"/>
          </w:tcPr>
          <w:p w14:paraId="2A45F140" w14:textId="77777777" w:rsidR="00F762C8" w:rsidRPr="00D54863" w:rsidRDefault="00615DED" w:rsidP="00F762C8">
            <w:pPr>
              <w:rPr>
                <w:rFonts w:ascii="Verdana" w:hAnsi="Verdana"/>
                <w:sz w:val="20"/>
                <w:szCs w:val="20"/>
              </w:rPr>
            </w:pPr>
            <w:r w:rsidRPr="00D54863">
              <w:rPr>
                <w:rFonts w:ascii="Verdana" w:hAnsi="Verdana"/>
                <w:sz w:val="20"/>
                <w:szCs w:val="20"/>
              </w:rPr>
              <w:t>GO MATH 4.1-4.4</w:t>
            </w:r>
          </w:p>
          <w:p w14:paraId="660EB57B" w14:textId="77777777" w:rsidR="00D54863" w:rsidRPr="00D54863" w:rsidRDefault="00D54863" w:rsidP="00F762C8">
            <w:pPr>
              <w:rPr>
                <w:rFonts w:ascii="Verdana" w:hAnsi="Verdana"/>
                <w:sz w:val="20"/>
                <w:szCs w:val="20"/>
              </w:rPr>
            </w:pPr>
          </w:p>
          <w:p w14:paraId="5D550CAB" w14:textId="77777777" w:rsidR="00D54863" w:rsidRPr="00D54863" w:rsidRDefault="00D54863" w:rsidP="00D54863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D54863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Khan Academy</w:t>
            </w:r>
          </w:p>
          <w:p w14:paraId="443E43BC" w14:textId="77777777" w:rsidR="00D54863" w:rsidRPr="00D54863" w:rsidRDefault="007B5587" w:rsidP="00D54863">
            <w:pPr>
              <w:rPr>
                <w:rStyle w:val="Hyperlink"/>
                <w:rFonts w:ascii="Verdana" w:eastAsia="Calibri" w:hAnsi="Verdana" w:cs="Calibri"/>
                <w:sz w:val="20"/>
                <w:szCs w:val="20"/>
              </w:rPr>
            </w:pPr>
            <w:hyperlink r:id="rId32" w:history="1">
              <w:r w:rsidR="00D54863" w:rsidRPr="00D54863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Slope Intercept Form</w:t>
              </w:r>
            </w:hyperlink>
          </w:p>
          <w:p w14:paraId="37CAD04C" w14:textId="3628547E" w:rsidR="00D54863" w:rsidRPr="00D54863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62C8" w14:paraId="4631F40D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7779A196" w14:textId="39557119" w:rsidR="00F762C8" w:rsidRPr="00D54863" w:rsidRDefault="00615DED" w:rsidP="00F762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486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749D182B" w14:textId="7529B42D" w:rsidR="00F762C8" w:rsidRPr="00D54863" w:rsidRDefault="00615DED" w:rsidP="00F762C8">
            <w:pPr>
              <w:rPr>
                <w:rFonts w:ascii="Verdana" w:hAnsi="Verdana"/>
                <w:sz w:val="20"/>
                <w:szCs w:val="20"/>
              </w:rPr>
            </w:pPr>
            <w:r w:rsidRPr="00D54863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MA.8.AR.3.4</w:t>
            </w:r>
          </w:p>
        </w:tc>
        <w:tc>
          <w:tcPr>
            <w:tcW w:w="4884" w:type="dxa"/>
            <w:gridSpan w:val="2"/>
            <w:vAlign w:val="center"/>
          </w:tcPr>
          <w:p w14:paraId="49B52AA6" w14:textId="4D7C50FB" w:rsidR="00F762C8" w:rsidRPr="00D54863" w:rsidRDefault="00615DED" w:rsidP="00F762C8">
            <w:pPr>
              <w:rPr>
                <w:rFonts w:ascii="Verdana" w:hAnsi="Verdana"/>
                <w:sz w:val="20"/>
                <w:szCs w:val="20"/>
              </w:rPr>
            </w:pPr>
            <w:r w:rsidRPr="00D54863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Graphing Lines</w:t>
            </w:r>
          </w:p>
        </w:tc>
        <w:tc>
          <w:tcPr>
            <w:tcW w:w="6156" w:type="dxa"/>
            <w:vAlign w:val="center"/>
          </w:tcPr>
          <w:p w14:paraId="17EF2822" w14:textId="77777777" w:rsidR="00F762C8" w:rsidRPr="00D54863" w:rsidRDefault="00615DED" w:rsidP="00F762C8">
            <w:pPr>
              <w:rPr>
                <w:rFonts w:ascii="Verdana" w:hAnsi="Verdana"/>
                <w:sz w:val="20"/>
                <w:szCs w:val="20"/>
              </w:rPr>
            </w:pPr>
            <w:r w:rsidRPr="00D54863">
              <w:rPr>
                <w:rFonts w:ascii="Verdana" w:hAnsi="Verdana"/>
                <w:sz w:val="20"/>
                <w:szCs w:val="20"/>
              </w:rPr>
              <w:t>GO MATH 4.1-4.4</w:t>
            </w:r>
          </w:p>
          <w:p w14:paraId="496CAE2B" w14:textId="77777777" w:rsidR="00D54863" w:rsidRPr="00D54863" w:rsidRDefault="00D54863" w:rsidP="00F762C8">
            <w:pPr>
              <w:rPr>
                <w:rFonts w:ascii="Verdana" w:hAnsi="Verdana"/>
                <w:sz w:val="20"/>
                <w:szCs w:val="20"/>
              </w:rPr>
            </w:pPr>
          </w:p>
          <w:p w14:paraId="0D845CE6" w14:textId="77777777" w:rsidR="00D54863" w:rsidRPr="00D54863" w:rsidRDefault="00D54863" w:rsidP="00F762C8">
            <w:pPr>
              <w:rPr>
                <w:rFonts w:ascii="Verdana" w:hAnsi="Verdana"/>
                <w:sz w:val="20"/>
                <w:szCs w:val="20"/>
              </w:rPr>
            </w:pPr>
            <w:r w:rsidRPr="00D54863">
              <w:rPr>
                <w:rFonts w:ascii="Verdana" w:hAnsi="Verdana"/>
                <w:sz w:val="20"/>
                <w:szCs w:val="20"/>
              </w:rPr>
              <w:t>Kahn Academy</w:t>
            </w:r>
          </w:p>
          <w:p w14:paraId="6757575C" w14:textId="58D5A29B" w:rsidR="00D54863" w:rsidRPr="00D54863" w:rsidRDefault="007B5587" w:rsidP="00F762C8">
            <w:pPr>
              <w:rPr>
                <w:rFonts w:ascii="Verdana" w:hAnsi="Verdana"/>
                <w:sz w:val="20"/>
                <w:szCs w:val="20"/>
              </w:rPr>
            </w:pPr>
            <w:hyperlink r:id="rId33" w:history="1">
              <w:r w:rsidR="00D54863" w:rsidRPr="00D54863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Graphing</w:t>
              </w:r>
            </w:hyperlink>
          </w:p>
        </w:tc>
      </w:tr>
      <w:tr w:rsidR="00F762C8" w14:paraId="49CF5570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056C7716" w14:textId="02AC65EF" w:rsidR="00F762C8" w:rsidRPr="00D54863" w:rsidRDefault="00F762C8" w:rsidP="00F762C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04E80DAD" w14:textId="77777777" w:rsidR="00615DED" w:rsidRPr="00D54863" w:rsidRDefault="00615DED" w:rsidP="00615DED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D54863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MA.8.AR.3.5</w:t>
            </w:r>
          </w:p>
          <w:p w14:paraId="6C713A6C" w14:textId="55616623" w:rsidR="00F762C8" w:rsidRPr="00D54863" w:rsidRDefault="00615DED" w:rsidP="00615DED">
            <w:pPr>
              <w:rPr>
                <w:rFonts w:ascii="Verdana" w:hAnsi="Verdana"/>
                <w:sz w:val="20"/>
                <w:szCs w:val="20"/>
              </w:rPr>
            </w:pPr>
            <w:r w:rsidRPr="00D54863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MA.8.AR.4.1</w:t>
            </w:r>
          </w:p>
        </w:tc>
        <w:tc>
          <w:tcPr>
            <w:tcW w:w="4884" w:type="dxa"/>
            <w:gridSpan w:val="2"/>
            <w:vAlign w:val="center"/>
          </w:tcPr>
          <w:p w14:paraId="10B3AF0A" w14:textId="77777777" w:rsidR="00615DED" w:rsidRPr="00D54863" w:rsidRDefault="00615DED" w:rsidP="00615DED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D54863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Determine and interpreting the slope and y-intercept in real life</w:t>
            </w:r>
          </w:p>
          <w:p w14:paraId="584EBB9E" w14:textId="77777777" w:rsidR="00615DED" w:rsidRPr="00D54863" w:rsidRDefault="00615DED" w:rsidP="00615DED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</w:p>
          <w:p w14:paraId="4EDB300E" w14:textId="3FB55110" w:rsidR="00F762C8" w:rsidRPr="00D54863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56" w:type="dxa"/>
            <w:vAlign w:val="center"/>
          </w:tcPr>
          <w:p w14:paraId="11E38585" w14:textId="67397F63" w:rsidR="00F762C8" w:rsidRPr="00D54863" w:rsidRDefault="00615DED" w:rsidP="00F762C8">
            <w:pPr>
              <w:rPr>
                <w:rFonts w:ascii="Verdana" w:hAnsi="Verdana"/>
                <w:sz w:val="20"/>
                <w:szCs w:val="20"/>
              </w:rPr>
            </w:pPr>
            <w:r w:rsidRPr="00D54863">
              <w:rPr>
                <w:rFonts w:ascii="Verdana" w:hAnsi="Verdana"/>
                <w:sz w:val="20"/>
                <w:szCs w:val="20"/>
              </w:rPr>
              <w:t>GO MATH 4.1-4.4</w:t>
            </w:r>
          </w:p>
        </w:tc>
      </w:tr>
      <w:tr w:rsidR="00F762C8" w14:paraId="76A460D5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695EC973" w14:textId="3BE387E6" w:rsidR="00F762C8" w:rsidRPr="00D54863" w:rsidRDefault="00615DED" w:rsidP="00F762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4863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1C902814" w14:textId="75A920DB" w:rsidR="00F762C8" w:rsidRPr="00D54863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615E3858" w14:textId="64F68077" w:rsidR="00F762C8" w:rsidRPr="00D54863" w:rsidRDefault="00615DED" w:rsidP="00F762C8">
            <w:pPr>
              <w:rPr>
                <w:rFonts w:ascii="Verdana" w:hAnsi="Verdana"/>
                <w:sz w:val="20"/>
                <w:szCs w:val="20"/>
              </w:rPr>
            </w:pPr>
            <w:r w:rsidRPr="00D54863">
              <w:rPr>
                <w:rFonts w:ascii="Verdana" w:hAnsi="Verdana"/>
                <w:b/>
                <w:bCs/>
                <w:sz w:val="20"/>
                <w:szCs w:val="20"/>
              </w:rPr>
              <w:t>Unit 7 Assessment</w:t>
            </w:r>
          </w:p>
        </w:tc>
        <w:tc>
          <w:tcPr>
            <w:tcW w:w="6156" w:type="dxa"/>
            <w:vAlign w:val="center"/>
          </w:tcPr>
          <w:p w14:paraId="19CC9271" w14:textId="2ACF25DE" w:rsidR="00F762C8" w:rsidRPr="00D54863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62C8" w14:paraId="3E55F879" w14:textId="77777777" w:rsidTr="00A75125">
        <w:trPr>
          <w:trHeight w:val="360"/>
        </w:trPr>
        <w:tc>
          <w:tcPr>
            <w:tcW w:w="14526" w:type="dxa"/>
            <w:gridSpan w:val="6"/>
            <w:tcBorders>
              <w:bottom w:val="single" w:sz="4" w:space="0" w:color="auto"/>
            </w:tcBorders>
          </w:tcPr>
          <w:p w14:paraId="24006601" w14:textId="378B1677" w:rsidR="00F762C8" w:rsidRPr="00D54863" w:rsidRDefault="00F762C8" w:rsidP="00F762C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54863">
              <w:rPr>
                <w:rFonts w:ascii="Verdana" w:hAnsi="Verdana"/>
                <w:bCs/>
                <w:sz w:val="20"/>
                <w:szCs w:val="20"/>
              </w:rPr>
              <w:t>Vocabular</w:t>
            </w:r>
            <w:r w:rsidR="00D54863">
              <w:rPr>
                <w:rFonts w:ascii="Verdana" w:hAnsi="Verdana"/>
                <w:bCs/>
                <w:sz w:val="20"/>
                <w:szCs w:val="20"/>
              </w:rPr>
              <w:t>y</w:t>
            </w:r>
            <w:r w:rsidRPr="00D54863">
              <w:rPr>
                <w:rFonts w:ascii="Verdana" w:hAnsi="Verdana"/>
                <w:bCs/>
                <w:sz w:val="20"/>
                <w:szCs w:val="20"/>
              </w:rPr>
              <w:t>: Constant of Proportionality, Constant of variation, Constant rate of change, direct variation, linear relationship, point-slope form, rise, run, slope, slope-intercept form, x-intercept, y-intercept</w:t>
            </w:r>
          </w:p>
        </w:tc>
      </w:tr>
      <w:tr w:rsidR="00F762C8" w14:paraId="25C84034" w14:textId="77777777" w:rsidTr="0024367F">
        <w:trPr>
          <w:trHeight w:val="360"/>
        </w:trPr>
        <w:tc>
          <w:tcPr>
            <w:tcW w:w="14526" w:type="dxa"/>
            <w:gridSpan w:val="6"/>
            <w:shd w:val="clear" w:color="auto" w:fill="85AEDD"/>
            <w:vAlign w:val="center"/>
          </w:tcPr>
          <w:p w14:paraId="3C7313B8" w14:textId="2839540A" w:rsidR="00F762C8" w:rsidRPr="00D54863" w:rsidRDefault="00F762C8" w:rsidP="00F762C8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D54863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Unit 8: Systems</w:t>
            </w:r>
            <w:r w:rsidRPr="00D54863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(8 days)</w:t>
            </w:r>
          </w:p>
        </w:tc>
      </w:tr>
      <w:tr w:rsidR="00F762C8" w14:paraId="3D5BFE58" w14:textId="77777777" w:rsidTr="0024367F">
        <w:trPr>
          <w:trHeight w:val="360"/>
        </w:trPr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0E53D3E0" w14:textId="387CA276" w:rsidR="00F762C8" w:rsidRPr="00D54863" w:rsidRDefault="00F762C8" w:rsidP="00F762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4863">
              <w:rPr>
                <w:rFonts w:ascii="Verdana" w:hAnsi="Verdana"/>
                <w:b/>
                <w:bCs/>
                <w:sz w:val="20"/>
                <w:szCs w:val="20"/>
              </w:rPr>
              <w:t>Days</w:t>
            </w:r>
          </w:p>
        </w:tc>
        <w:tc>
          <w:tcPr>
            <w:tcW w:w="2180" w:type="dxa"/>
            <w:gridSpan w:val="2"/>
            <w:shd w:val="clear" w:color="auto" w:fill="BFBFBF" w:themeFill="background1" w:themeFillShade="BF"/>
            <w:vAlign w:val="center"/>
          </w:tcPr>
          <w:p w14:paraId="6833214C" w14:textId="77777777" w:rsidR="00F762C8" w:rsidRPr="00D54863" w:rsidRDefault="00F762C8" w:rsidP="00F762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4863">
              <w:rPr>
                <w:rFonts w:ascii="Verdana" w:hAnsi="Verdana"/>
                <w:b/>
                <w:bCs/>
                <w:sz w:val="20"/>
                <w:szCs w:val="20"/>
              </w:rPr>
              <w:t>Focus Benchmark(s)</w:t>
            </w:r>
          </w:p>
        </w:tc>
        <w:tc>
          <w:tcPr>
            <w:tcW w:w="4884" w:type="dxa"/>
            <w:gridSpan w:val="2"/>
            <w:shd w:val="clear" w:color="auto" w:fill="BFBFBF" w:themeFill="background1" w:themeFillShade="BF"/>
            <w:vAlign w:val="center"/>
          </w:tcPr>
          <w:p w14:paraId="0C914DA2" w14:textId="77777777" w:rsidR="00F762C8" w:rsidRPr="00D54863" w:rsidRDefault="00F762C8" w:rsidP="00F762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4863"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156" w:type="dxa"/>
            <w:shd w:val="clear" w:color="auto" w:fill="BFBFBF" w:themeFill="background1" w:themeFillShade="BF"/>
            <w:vAlign w:val="center"/>
          </w:tcPr>
          <w:p w14:paraId="320F2117" w14:textId="30B730C6" w:rsidR="00F762C8" w:rsidRPr="00D54863" w:rsidRDefault="00F762C8" w:rsidP="00F762C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54863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F762C8" w14:paraId="7BFE5504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0D393C2E" w14:textId="48B90FB6" w:rsidR="00F762C8" w:rsidRPr="00A75125" w:rsidRDefault="00D54863" w:rsidP="00F762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512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4220AA0C" w14:textId="1327AFE6" w:rsidR="00F762C8" w:rsidRPr="00A75125" w:rsidRDefault="00D54863" w:rsidP="00F762C8">
            <w:pPr>
              <w:rPr>
                <w:rFonts w:ascii="Verdana" w:hAnsi="Verdana"/>
                <w:sz w:val="20"/>
                <w:szCs w:val="20"/>
              </w:rPr>
            </w:pPr>
            <w:r w:rsidRPr="00A75125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MA.8.AR.4.1</w:t>
            </w:r>
          </w:p>
        </w:tc>
        <w:tc>
          <w:tcPr>
            <w:tcW w:w="4884" w:type="dxa"/>
            <w:gridSpan w:val="2"/>
            <w:vAlign w:val="center"/>
          </w:tcPr>
          <w:p w14:paraId="7A286D84" w14:textId="2552447E" w:rsidR="00F762C8" w:rsidRPr="00A75125" w:rsidRDefault="00D54863" w:rsidP="00F762C8">
            <w:pPr>
              <w:rPr>
                <w:rFonts w:ascii="Verdana" w:hAnsi="Verdana"/>
                <w:sz w:val="20"/>
                <w:szCs w:val="20"/>
              </w:rPr>
            </w:pPr>
            <w:r w:rsidRPr="00A75125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Check Ordered Pairs to see if it’s a solution</w:t>
            </w:r>
          </w:p>
        </w:tc>
        <w:tc>
          <w:tcPr>
            <w:tcW w:w="6156" w:type="dxa"/>
            <w:vAlign w:val="center"/>
          </w:tcPr>
          <w:p w14:paraId="2B505572" w14:textId="77EC2F71" w:rsidR="00D54863" w:rsidRPr="00A75125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  <w:r w:rsidRPr="00A75125">
              <w:rPr>
                <w:rFonts w:ascii="Verdana" w:hAnsi="Verdana"/>
                <w:sz w:val="20"/>
                <w:szCs w:val="20"/>
              </w:rPr>
              <w:t>GO MATH 8.1</w:t>
            </w:r>
          </w:p>
          <w:p w14:paraId="3AE4F4D7" w14:textId="77777777" w:rsidR="00D54863" w:rsidRPr="00A75125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</w:p>
          <w:p w14:paraId="0E279D49" w14:textId="669CE028" w:rsidR="00D54863" w:rsidRPr="00A75125" w:rsidRDefault="007B5587" w:rsidP="00D54863">
            <w:pPr>
              <w:rPr>
                <w:rStyle w:val="Hyperlink"/>
                <w:rFonts w:ascii="Verdana" w:eastAsia="Calibri" w:hAnsi="Verdana" w:cs="Calibri"/>
                <w:sz w:val="20"/>
                <w:szCs w:val="20"/>
              </w:rPr>
            </w:pPr>
            <w:hyperlink r:id="rId34" w:history="1">
              <w:r w:rsidR="00D54863" w:rsidRPr="00A75125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Ordered Pairs and Systems</w:t>
              </w:r>
            </w:hyperlink>
          </w:p>
          <w:p w14:paraId="23E40BE4" w14:textId="0BB29D5E" w:rsidR="00F762C8" w:rsidRPr="00A75125" w:rsidRDefault="00F762C8" w:rsidP="00F762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62C8" w14:paraId="619C17C3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6710623A" w14:textId="5E2D13B6" w:rsidR="00F762C8" w:rsidRPr="00A75125" w:rsidRDefault="00D54863" w:rsidP="00F762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512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4A02EA4B" w14:textId="7493D69B" w:rsidR="00F762C8" w:rsidRPr="00A75125" w:rsidRDefault="00D54863" w:rsidP="00F762C8">
            <w:pPr>
              <w:rPr>
                <w:rFonts w:ascii="Verdana" w:hAnsi="Verdana"/>
                <w:sz w:val="20"/>
                <w:szCs w:val="20"/>
              </w:rPr>
            </w:pPr>
            <w:r w:rsidRPr="00A75125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MA.8.AR.4.1</w:t>
            </w:r>
          </w:p>
        </w:tc>
        <w:tc>
          <w:tcPr>
            <w:tcW w:w="4884" w:type="dxa"/>
            <w:gridSpan w:val="2"/>
            <w:vAlign w:val="center"/>
          </w:tcPr>
          <w:p w14:paraId="6CE328AB" w14:textId="025A157F" w:rsidR="00F762C8" w:rsidRPr="00A75125" w:rsidRDefault="00D54863" w:rsidP="00F762C8">
            <w:pPr>
              <w:rPr>
                <w:rFonts w:ascii="Verdana" w:hAnsi="Verdana"/>
                <w:sz w:val="20"/>
                <w:szCs w:val="20"/>
              </w:rPr>
            </w:pPr>
            <w:r w:rsidRPr="00A75125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Coordinate Plane Review</w:t>
            </w:r>
          </w:p>
        </w:tc>
        <w:tc>
          <w:tcPr>
            <w:tcW w:w="6156" w:type="dxa"/>
            <w:vAlign w:val="center"/>
          </w:tcPr>
          <w:p w14:paraId="7E90447A" w14:textId="703D0FCB" w:rsidR="00D54863" w:rsidRPr="00A75125" w:rsidRDefault="00D54863" w:rsidP="00F762C8">
            <w:pPr>
              <w:rPr>
                <w:rFonts w:ascii="Verdana" w:hAnsi="Verdana"/>
                <w:sz w:val="20"/>
                <w:szCs w:val="20"/>
              </w:rPr>
            </w:pPr>
            <w:r w:rsidRPr="00A75125">
              <w:rPr>
                <w:rFonts w:ascii="Verdana" w:hAnsi="Verdana"/>
                <w:sz w:val="20"/>
                <w:szCs w:val="20"/>
              </w:rPr>
              <w:t>GO MATH 8.1</w:t>
            </w:r>
          </w:p>
          <w:p w14:paraId="06860350" w14:textId="77777777" w:rsidR="00D54863" w:rsidRPr="00A75125" w:rsidRDefault="00D54863" w:rsidP="00F762C8">
            <w:pPr>
              <w:rPr>
                <w:rFonts w:ascii="Verdana" w:hAnsi="Verdana"/>
                <w:sz w:val="20"/>
                <w:szCs w:val="20"/>
              </w:rPr>
            </w:pPr>
          </w:p>
          <w:p w14:paraId="78B6B554" w14:textId="7C91C06E" w:rsidR="00F762C8" w:rsidRPr="00A75125" w:rsidRDefault="007B5587" w:rsidP="00F762C8">
            <w:pPr>
              <w:rPr>
                <w:rFonts w:ascii="Verdana" w:hAnsi="Verdana"/>
                <w:sz w:val="20"/>
                <w:szCs w:val="20"/>
              </w:rPr>
            </w:pPr>
            <w:hyperlink r:id="rId35" w:history="1">
              <w:r w:rsidR="00D54863" w:rsidRPr="00A75125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Coordinate Plane</w:t>
              </w:r>
            </w:hyperlink>
          </w:p>
        </w:tc>
      </w:tr>
      <w:tr w:rsidR="00D54863" w14:paraId="70EE2A42" w14:textId="77777777" w:rsidTr="0093558F">
        <w:trPr>
          <w:trHeight w:val="360"/>
        </w:trPr>
        <w:tc>
          <w:tcPr>
            <w:tcW w:w="1306" w:type="dxa"/>
            <w:vAlign w:val="center"/>
          </w:tcPr>
          <w:p w14:paraId="3C48868E" w14:textId="6F22A4B9" w:rsidR="00D54863" w:rsidRPr="00A75125" w:rsidRDefault="00D54863" w:rsidP="00D54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512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</w:tcPr>
          <w:p w14:paraId="43C57FFF" w14:textId="77777777" w:rsidR="00D54863" w:rsidRPr="00A75125" w:rsidRDefault="00D54863" w:rsidP="00D54863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A75125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MA.8.AR.4.2</w:t>
            </w:r>
          </w:p>
          <w:p w14:paraId="61CF7430" w14:textId="0ACC4324" w:rsidR="00D54863" w:rsidRPr="00A75125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  <w:r w:rsidRPr="00A75125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MA.8.AR.4.3</w:t>
            </w:r>
          </w:p>
        </w:tc>
        <w:tc>
          <w:tcPr>
            <w:tcW w:w="4884" w:type="dxa"/>
            <w:gridSpan w:val="2"/>
            <w:vAlign w:val="center"/>
          </w:tcPr>
          <w:p w14:paraId="1F163D9A" w14:textId="77777777" w:rsidR="00D54863" w:rsidRPr="00A75125" w:rsidRDefault="00D54863" w:rsidP="00D54863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A75125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Graphing Systems</w:t>
            </w:r>
          </w:p>
          <w:p w14:paraId="6EA95351" w14:textId="51D665D9" w:rsidR="00D54863" w:rsidRPr="00A75125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56" w:type="dxa"/>
            <w:vAlign w:val="center"/>
          </w:tcPr>
          <w:p w14:paraId="5F73B14B" w14:textId="1FB2BB7A" w:rsidR="00D54863" w:rsidRPr="00A75125" w:rsidRDefault="00D54863" w:rsidP="00D54863">
            <w:pPr>
              <w:rPr>
                <w:rStyle w:val="Hyperlink"/>
                <w:rFonts w:ascii="Verdana" w:eastAsia="Calibri" w:hAnsi="Verdana" w:cs="Calibri"/>
                <w:color w:val="000000" w:themeColor="text1"/>
                <w:sz w:val="20"/>
                <w:szCs w:val="20"/>
                <w:u w:val="none"/>
              </w:rPr>
            </w:pPr>
            <w:r w:rsidRPr="00A75125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GO MATH 8.1</w:t>
            </w:r>
          </w:p>
          <w:p w14:paraId="32029491" w14:textId="77777777" w:rsidR="00D54863" w:rsidRPr="00A75125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</w:p>
          <w:p w14:paraId="3C0177C3" w14:textId="66D39E7B" w:rsidR="00D54863" w:rsidRPr="00A75125" w:rsidRDefault="007B5587" w:rsidP="00D54863">
            <w:pPr>
              <w:rPr>
                <w:rFonts w:ascii="Verdana" w:hAnsi="Verdana"/>
                <w:sz w:val="20"/>
                <w:szCs w:val="20"/>
              </w:rPr>
            </w:pPr>
            <w:hyperlink r:id="rId36" w:history="1">
              <w:r w:rsidR="00D54863" w:rsidRPr="00A75125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Graphing Systems</w:t>
              </w:r>
            </w:hyperlink>
          </w:p>
        </w:tc>
      </w:tr>
      <w:tr w:rsidR="00D54863" w14:paraId="4ED5F1EF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7BD80C1A" w14:textId="7E49599B" w:rsidR="00D54863" w:rsidRPr="00A75125" w:rsidRDefault="00D54863" w:rsidP="00D54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512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21576AFD" w14:textId="5764A8AB" w:rsidR="00D54863" w:rsidRPr="00A75125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31B02DB3" w14:textId="2B4C3065" w:rsidR="00D54863" w:rsidRPr="00A75125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  <w:r w:rsidRPr="00A75125">
              <w:rPr>
                <w:rFonts w:ascii="Verdana" w:hAnsi="Verdana"/>
                <w:sz w:val="20"/>
                <w:szCs w:val="20"/>
              </w:rPr>
              <w:t>Intervention and Enrichment</w:t>
            </w:r>
          </w:p>
        </w:tc>
        <w:tc>
          <w:tcPr>
            <w:tcW w:w="6156" w:type="dxa"/>
            <w:vAlign w:val="center"/>
          </w:tcPr>
          <w:p w14:paraId="2FC99152" w14:textId="766896DA" w:rsidR="00D54863" w:rsidRPr="00A75125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863" w14:paraId="2828B2A1" w14:textId="77777777" w:rsidTr="0093558F">
        <w:trPr>
          <w:trHeight w:val="360"/>
        </w:trPr>
        <w:tc>
          <w:tcPr>
            <w:tcW w:w="1306" w:type="dxa"/>
            <w:vAlign w:val="center"/>
          </w:tcPr>
          <w:p w14:paraId="00AF49BA" w14:textId="5851A41E" w:rsidR="00D54863" w:rsidRPr="00A75125" w:rsidRDefault="00D54863" w:rsidP="00D54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5125"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2180" w:type="dxa"/>
            <w:gridSpan w:val="2"/>
          </w:tcPr>
          <w:p w14:paraId="649DD465" w14:textId="77777777" w:rsidR="00D54863" w:rsidRPr="00A75125" w:rsidRDefault="00D54863" w:rsidP="00D54863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A75125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MA.8.AR.4.2</w:t>
            </w:r>
          </w:p>
          <w:p w14:paraId="659F7300" w14:textId="15EA0F72" w:rsidR="00D54863" w:rsidRPr="00A75125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  <w:r w:rsidRPr="00A75125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MA.8.AR.4.3</w:t>
            </w:r>
          </w:p>
        </w:tc>
        <w:tc>
          <w:tcPr>
            <w:tcW w:w="4884" w:type="dxa"/>
            <w:gridSpan w:val="2"/>
            <w:vAlign w:val="center"/>
          </w:tcPr>
          <w:p w14:paraId="310BAE41" w14:textId="4F11F0A2" w:rsidR="00D54863" w:rsidRPr="00A75125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  <w:r w:rsidRPr="00A75125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Graphing and Identifying Types of Solutions viewing the Graphs</w:t>
            </w:r>
          </w:p>
        </w:tc>
        <w:tc>
          <w:tcPr>
            <w:tcW w:w="6156" w:type="dxa"/>
            <w:vAlign w:val="center"/>
          </w:tcPr>
          <w:p w14:paraId="412FE38F" w14:textId="77777777" w:rsidR="00D54863" w:rsidRPr="00A75125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  <w:r w:rsidRPr="00A75125">
              <w:rPr>
                <w:rFonts w:ascii="Verdana" w:hAnsi="Verdana"/>
                <w:sz w:val="20"/>
                <w:szCs w:val="20"/>
              </w:rPr>
              <w:t>GO MATH 8.1</w:t>
            </w:r>
          </w:p>
          <w:p w14:paraId="74FFAA0A" w14:textId="77777777" w:rsidR="00D54863" w:rsidRPr="00A75125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</w:p>
          <w:p w14:paraId="0F2B4968" w14:textId="77777777" w:rsidR="00D54863" w:rsidRPr="00A75125" w:rsidRDefault="007B5587" w:rsidP="00D54863">
            <w:pPr>
              <w:rPr>
                <w:rStyle w:val="Hyperlink"/>
                <w:rFonts w:ascii="Verdana" w:eastAsia="Calibri" w:hAnsi="Verdana" w:cs="Calibri"/>
                <w:sz w:val="20"/>
                <w:szCs w:val="20"/>
              </w:rPr>
            </w:pPr>
            <w:hyperlink r:id="rId37" w:history="1">
              <w:r w:rsidR="00D54863" w:rsidRPr="00A75125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Types of Solutions</w:t>
              </w:r>
            </w:hyperlink>
          </w:p>
          <w:p w14:paraId="03FF88B3" w14:textId="6539C9CD" w:rsidR="00D54863" w:rsidRPr="00A75125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863" w14:paraId="5BD9C8E3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3C599B1D" w14:textId="702E33EE" w:rsidR="00D54863" w:rsidRDefault="00D54863" w:rsidP="00D54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295FB647" w14:textId="6D659B0C" w:rsidR="00D54863" w:rsidRPr="00C3716F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57E0884D" w14:textId="572CE3DB" w:rsidR="00D54863" w:rsidRPr="00C3716F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  <w:r w:rsidRPr="00D54863">
              <w:rPr>
                <w:rFonts w:ascii="Verdana" w:hAnsi="Verdana"/>
                <w:b/>
                <w:bCs/>
                <w:sz w:val="20"/>
                <w:szCs w:val="20"/>
              </w:rPr>
              <w:t xml:space="preserve">Unit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  <w:r w:rsidRPr="00D54863">
              <w:rPr>
                <w:rFonts w:ascii="Verdana" w:hAnsi="Verdana"/>
                <w:b/>
                <w:bCs/>
                <w:sz w:val="20"/>
                <w:szCs w:val="20"/>
              </w:rPr>
              <w:t xml:space="preserve"> Assessment</w:t>
            </w:r>
          </w:p>
        </w:tc>
        <w:tc>
          <w:tcPr>
            <w:tcW w:w="6156" w:type="dxa"/>
            <w:vAlign w:val="center"/>
          </w:tcPr>
          <w:p w14:paraId="0ABE0640" w14:textId="65A5593A" w:rsidR="00D54863" w:rsidRDefault="00D54863" w:rsidP="00D54863"/>
        </w:tc>
      </w:tr>
      <w:tr w:rsidR="00D54863" w14:paraId="62580A50" w14:textId="77777777" w:rsidTr="0024367F">
        <w:trPr>
          <w:trHeight w:val="360"/>
        </w:trPr>
        <w:tc>
          <w:tcPr>
            <w:tcW w:w="14526" w:type="dxa"/>
            <w:gridSpan w:val="6"/>
          </w:tcPr>
          <w:p w14:paraId="5A0DE6B1" w14:textId="39E52C42" w:rsidR="00D54863" w:rsidRPr="0024367F" w:rsidRDefault="00D54863" w:rsidP="00D5486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Vocabulary: consistent system, Dependent system, Elimination Method, Inconsistent System, Independent System, Linear </w:t>
            </w:r>
            <w:r w:rsidR="00A75125">
              <w:rPr>
                <w:rFonts w:ascii="Verdana" w:hAnsi="Verdana"/>
                <w:bCs/>
                <w:sz w:val="20"/>
                <w:szCs w:val="20"/>
              </w:rPr>
              <w:t>equation</w:t>
            </w:r>
            <w:r>
              <w:rPr>
                <w:rFonts w:ascii="Verdana" w:hAnsi="Verdana"/>
                <w:bCs/>
                <w:sz w:val="20"/>
                <w:szCs w:val="20"/>
              </w:rPr>
              <w:t>, Point of intersection, Solution to a system, Substitution method</w:t>
            </w:r>
            <w:r w:rsidR="00A75125">
              <w:rPr>
                <w:rFonts w:ascii="Verdana" w:hAnsi="Verdana"/>
                <w:bCs/>
                <w:sz w:val="20"/>
                <w:szCs w:val="20"/>
              </w:rPr>
              <w:t>.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A75125" w14:paraId="1CD045CD" w14:textId="77777777" w:rsidTr="0024367F">
        <w:trPr>
          <w:trHeight w:val="360"/>
        </w:trPr>
        <w:tc>
          <w:tcPr>
            <w:tcW w:w="14526" w:type="dxa"/>
            <w:gridSpan w:val="6"/>
          </w:tcPr>
          <w:p w14:paraId="031B7111" w14:textId="77777777" w:rsidR="00A75125" w:rsidRDefault="00A75125" w:rsidP="00A75125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  <w:p w14:paraId="2C3DCF6A" w14:textId="25598405" w:rsidR="00A75125" w:rsidRDefault="00A75125" w:rsidP="00A75125">
            <w:pPr>
              <w:jc w:val="center"/>
              <w:rPr>
                <w:rFonts w:ascii="Verdana" w:hAnsi="Verdana"/>
                <w:b/>
                <w:color w:val="FF0000"/>
              </w:rPr>
            </w:pPr>
            <w:r w:rsidRPr="00A855E2">
              <w:rPr>
                <w:rFonts w:ascii="Verdana" w:hAnsi="Verdana"/>
                <w:b/>
                <w:color w:val="FF0000"/>
              </w:rPr>
              <w:t>END OF 2</w:t>
            </w:r>
            <w:r w:rsidRPr="00A855E2">
              <w:rPr>
                <w:rFonts w:ascii="Verdana" w:hAnsi="Verdana"/>
                <w:b/>
                <w:color w:val="FF0000"/>
                <w:vertAlign w:val="superscript"/>
              </w:rPr>
              <w:t>nd</w:t>
            </w:r>
            <w:r w:rsidRPr="00A855E2">
              <w:rPr>
                <w:rFonts w:ascii="Verdana" w:hAnsi="Verdana"/>
                <w:b/>
                <w:color w:val="FF0000"/>
              </w:rPr>
              <w:t xml:space="preserve"> 9 weeks. If followed pacing above, this leaves for 5 flex days</w:t>
            </w:r>
          </w:p>
          <w:p w14:paraId="762A7E24" w14:textId="77777777" w:rsidR="0093558F" w:rsidRDefault="0093558F" w:rsidP="00A75125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  <w:p w14:paraId="34617B96" w14:textId="77777777" w:rsidR="00A75125" w:rsidRDefault="00A75125" w:rsidP="00A75125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  <w:p w14:paraId="03EC56F2" w14:textId="456E1C3B" w:rsidR="00A75125" w:rsidRDefault="00A75125" w:rsidP="00A7512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D54863" w14:paraId="52800657" w14:textId="77777777" w:rsidTr="0024367F">
        <w:trPr>
          <w:trHeight w:val="360"/>
        </w:trPr>
        <w:tc>
          <w:tcPr>
            <w:tcW w:w="14526" w:type="dxa"/>
            <w:gridSpan w:val="6"/>
            <w:shd w:val="clear" w:color="auto" w:fill="3465B0"/>
            <w:vAlign w:val="center"/>
          </w:tcPr>
          <w:p w14:paraId="428DBC5D" w14:textId="79AFED06" w:rsidR="00D54863" w:rsidRPr="007D149E" w:rsidRDefault="00D54863" w:rsidP="00D54863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Unit 9: </w:t>
            </w:r>
            <w:r w:rsidR="00A75125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Pythagorean Theorem and Triangles (13 days)</w:t>
            </w:r>
          </w:p>
        </w:tc>
      </w:tr>
      <w:tr w:rsidR="00D54863" w14:paraId="6F142937" w14:textId="77777777" w:rsidTr="0024367F">
        <w:trPr>
          <w:trHeight w:val="360"/>
        </w:trPr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1480072F" w14:textId="77777777" w:rsidR="00D54863" w:rsidRDefault="00D54863" w:rsidP="00D54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D4A71">
              <w:rPr>
                <w:rFonts w:ascii="Verdana" w:hAnsi="Verdana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180" w:type="dxa"/>
            <w:gridSpan w:val="2"/>
            <w:shd w:val="clear" w:color="auto" w:fill="BFBFBF" w:themeFill="background1" w:themeFillShade="BF"/>
            <w:vAlign w:val="center"/>
          </w:tcPr>
          <w:p w14:paraId="35A2BE5D" w14:textId="77777777" w:rsidR="00D54863" w:rsidRPr="00C3716F" w:rsidRDefault="00D54863" w:rsidP="00D54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Focus </w:t>
            </w:r>
            <w:r w:rsidRPr="00BD4A71">
              <w:rPr>
                <w:rFonts w:ascii="Verdana" w:hAnsi="Verdana"/>
                <w:b/>
                <w:bCs/>
                <w:sz w:val="20"/>
                <w:szCs w:val="20"/>
              </w:rPr>
              <w:t>Benchmark(s)</w:t>
            </w:r>
          </w:p>
        </w:tc>
        <w:tc>
          <w:tcPr>
            <w:tcW w:w="4884" w:type="dxa"/>
            <w:gridSpan w:val="2"/>
            <w:shd w:val="clear" w:color="auto" w:fill="BFBFBF" w:themeFill="background1" w:themeFillShade="BF"/>
            <w:vAlign w:val="center"/>
          </w:tcPr>
          <w:p w14:paraId="3F6DB70C" w14:textId="77777777" w:rsidR="00D54863" w:rsidRPr="00C3716F" w:rsidRDefault="00D54863" w:rsidP="00D54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156" w:type="dxa"/>
            <w:shd w:val="clear" w:color="auto" w:fill="BFBFBF" w:themeFill="background1" w:themeFillShade="BF"/>
            <w:vAlign w:val="center"/>
          </w:tcPr>
          <w:p w14:paraId="21A3F3E6" w14:textId="13C42DC3" w:rsidR="00D54863" w:rsidRDefault="00D54863" w:rsidP="00D5486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519632D8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D54863" w14:paraId="335AD64E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737E055C" w14:textId="71CCBA19" w:rsidR="00D54863" w:rsidRPr="0093558F" w:rsidRDefault="0093558F" w:rsidP="00D54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3558F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180" w:type="dxa"/>
            <w:gridSpan w:val="2"/>
            <w:vAlign w:val="center"/>
          </w:tcPr>
          <w:p w14:paraId="56B949D2" w14:textId="77777777" w:rsidR="00031571" w:rsidRPr="00031571" w:rsidRDefault="00031571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MA.8.GR.1.1</w:t>
            </w:r>
          </w:p>
          <w:p w14:paraId="5D731F3D" w14:textId="44B3804C" w:rsidR="00D54863" w:rsidRPr="00031571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24823C95" w14:textId="560C357C" w:rsidR="00D54863" w:rsidRPr="0093558F" w:rsidRDefault="0093558F" w:rsidP="00D54863">
            <w:pPr>
              <w:rPr>
                <w:rFonts w:ascii="Verdana" w:hAnsi="Verdana"/>
                <w:sz w:val="20"/>
                <w:szCs w:val="20"/>
              </w:rPr>
            </w:pPr>
            <w:r w:rsidRPr="0093558F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Pythagorean theorem to solve for unknown side lengths</w:t>
            </w:r>
          </w:p>
        </w:tc>
        <w:tc>
          <w:tcPr>
            <w:tcW w:w="6156" w:type="dxa"/>
            <w:vAlign w:val="center"/>
          </w:tcPr>
          <w:p w14:paraId="2C702EA3" w14:textId="77777777" w:rsidR="00D54863" w:rsidRPr="0093558F" w:rsidRDefault="0093558F" w:rsidP="00D54863">
            <w:pPr>
              <w:rPr>
                <w:rFonts w:ascii="Verdana" w:hAnsi="Verdana"/>
                <w:sz w:val="20"/>
                <w:szCs w:val="20"/>
              </w:rPr>
            </w:pPr>
            <w:r w:rsidRPr="0093558F">
              <w:rPr>
                <w:rFonts w:ascii="Verdana" w:hAnsi="Verdana"/>
                <w:sz w:val="20"/>
                <w:szCs w:val="20"/>
              </w:rPr>
              <w:t>GO MATH 12.1-12.3</w:t>
            </w:r>
          </w:p>
          <w:p w14:paraId="07A6B9D7" w14:textId="77777777" w:rsidR="0093558F" w:rsidRPr="0093558F" w:rsidRDefault="0093558F" w:rsidP="00D54863">
            <w:pPr>
              <w:rPr>
                <w:rFonts w:ascii="Verdana" w:hAnsi="Verdana"/>
                <w:sz w:val="20"/>
                <w:szCs w:val="20"/>
              </w:rPr>
            </w:pPr>
          </w:p>
          <w:p w14:paraId="22342202" w14:textId="77777777" w:rsidR="0093558F" w:rsidRPr="0093558F" w:rsidRDefault="0093558F" w:rsidP="0093558F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93558F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Khan Academy</w:t>
            </w:r>
          </w:p>
          <w:p w14:paraId="45096358" w14:textId="77777777" w:rsidR="0093558F" w:rsidRPr="0093558F" w:rsidRDefault="007B5587" w:rsidP="0093558F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hyperlink r:id="rId38" w:history="1">
              <w:r w:rsidR="0093558F" w:rsidRPr="0093558F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Pythagorean Theorem</w:t>
              </w:r>
            </w:hyperlink>
          </w:p>
          <w:p w14:paraId="7A49C9F7" w14:textId="66B9F988" w:rsidR="0093558F" w:rsidRPr="0093558F" w:rsidRDefault="0093558F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863" w14:paraId="78931834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3EDC2E53" w14:textId="5B872B9F" w:rsidR="00D54863" w:rsidRPr="0093558F" w:rsidRDefault="0093558F" w:rsidP="00D54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3558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6FC0BCED" w14:textId="68B99305" w:rsidR="00D54863" w:rsidRPr="00031571" w:rsidRDefault="00031571" w:rsidP="00D54863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MA.8.GR.1.3</w:t>
            </w:r>
          </w:p>
        </w:tc>
        <w:tc>
          <w:tcPr>
            <w:tcW w:w="4884" w:type="dxa"/>
            <w:gridSpan w:val="2"/>
            <w:vAlign w:val="center"/>
          </w:tcPr>
          <w:p w14:paraId="1DDA51F7" w14:textId="77777777" w:rsidR="0093558F" w:rsidRPr="0093558F" w:rsidRDefault="0093558F" w:rsidP="0093558F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93558F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Converse of Pythagorean Theorem</w:t>
            </w:r>
          </w:p>
          <w:p w14:paraId="501CB686" w14:textId="1F19D99D" w:rsidR="00D54863" w:rsidRPr="0093558F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56" w:type="dxa"/>
            <w:vAlign w:val="center"/>
          </w:tcPr>
          <w:p w14:paraId="45F29839" w14:textId="429AEEA2" w:rsidR="00D54863" w:rsidRPr="0093558F" w:rsidRDefault="0093558F" w:rsidP="00D54863">
            <w:pPr>
              <w:rPr>
                <w:rFonts w:ascii="Verdana" w:hAnsi="Verdana"/>
                <w:sz w:val="20"/>
                <w:szCs w:val="20"/>
              </w:rPr>
            </w:pPr>
            <w:r w:rsidRPr="0093558F">
              <w:rPr>
                <w:rFonts w:ascii="Verdana" w:hAnsi="Verdana"/>
                <w:sz w:val="20"/>
                <w:szCs w:val="20"/>
              </w:rPr>
              <w:t>GO MATH 12.1-12.3</w:t>
            </w:r>
          </w:p>
        </w:tc>
      </w:tr>
      <w:tr w:rsidR="00D54863" w14:paraId="66FF9DF1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3E1487D0" w14:textId="2C6FD06F" w:rsidR="00D54863" w:rsidRPr="0093558F" w:rsidRDefault="0093558F" w:rsidP="00D54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3558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22FA0193" w14:textId="00100B28" w:rsidR="00D54863" w:rsidRPr="00031571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6C1B1B9F" w14:textId="13A7EE5B" w:rsidR="00D54863" w:rsidRPr="0093558F" w:rsidRDefault="0093558F" w:rsidP="00D54863">
            <w:pPr>
              <w:rPr>
                <w:rFonts w:ascii="Verdana" w:hAnsi="Verdana"/>
                <w:sz w:val="20"/>
                <w:szCs w:val="20"/>
              </w:rPr>
            </w:pPr>
            <w:r w:rsidRPr="0093558F">
              <w:rPr>
                <w:rFonts w:ascii="Verdana" w:hAnsi="Verdana"/>
                <w:sz w:val="20"/>
                <w:szCs w:val="20"/>
              </w:rPr>
              <w:t>Intervention and Enrichment</w:t>
            </w:r>
          </w:p>
        </w:tc>
        <w:tc>
          <w:tcPr>
            <w:tcW w:w="6156" w:type="dxa"/>
            <w:vAlign w:val="center"/>
          </w:tcPr>
          <w:p w14:paraId="02310CE0" w14:textId="6413D422" w:rsidR="00D54863" w:rsidRPr="0093558F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863" w14:paraId="58616898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775B1810" w14:textId="38928CD2" w:rsidR="00D54863" w:rsidRPr="0093558F" w:rsidRDefault="0093558F" w:rsidP="00D54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3558F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5D0C685E" w14:textId="77777777" w:rsidR="00031571" w:rsidRPr="00031571" w:rsidRDefault="00031571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MA.8.GR.1.2</w:t>
            </w:r>
          </w:p>
          <w:p w14:paraId="400CCD31" w14:textId="77777777" w:rsidR="00031571" w:rsidRPr="00031571" w:rsidRDefault="00031571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</w:p>
          <w:p w14:paraId="191864FE" w14:textId="4628B1FC" w:rsidR="00D54863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MA.8.GR.2.4</w:t>
            </w:r>
          </w:p>
        </w:tc>
        <w:tc>
          <w:tcPr>
            <w:tcW w:w="4884" w:type="dxa"/>
            <w:gridSpan w:val="2"/>
            <w:vAlign w:val="center"/>
          </w:tcPr>
          <w:p w14:paraId="57E71D71" w14:textId="7121CBC1" w:rsidR="00D54863" w:rsidRPr="0093558F" w:rsidRDefault="0093558F" w:rsidP="00D54863">
            <w:pPr>
              <w:rPr>
                <w:rFonts w:ascii="Verdana" w:hAnsi="Verdana"/>
                <w:sz w:val="20"/>
                <w:szCs w:val="20"/>
              </w:rPr>
            </w:pPr>
            <w:r w:rsidRPr="0093558F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Triangle Inequality Theorem</w:t>
            </w:r>
          </w:p>
        </w:tc>
        <w:tc>
          <w:tcPr>
            <w:tcW w:w="6156" w:type="dxa"/>
            <w:vAlign w:val="center"/>
          </w:tcPr>
          <w:p w14:paraId="2968822C" w14:textId="77777777" w:rsidR="00D54863" w:rsidRPr="0093558F" w:rsidRDefault="0093558F" w:rsidP="00D54863">
            <w:pPr>
              <w:rPr>
                <w:rFonts w:ascii="Verdana" w:hAnsi="Verdana"/>
                <w:sz w:val="20"/>
                <w:szCs w:val="20"/>
              </w:rPr>
            </w:pPr>
            <w:r w:rsidRPr="0093558F">
              <w:rPr>
                <w:rFonts w:ascii="Verdana" w:hAnsi="Verdana"/>
                <w:sz w:val="20"/>
                <w:szCs w:val="20"/>
              </w:rPr>
              <w:t>GO MATH 12.1-12.3</w:t>
            </w:r>
          </w:p>
          <w:p w14:paraId="77EEAA2A" w14:textId="77777777" w:rsidR="0093558F" w:rsidRPr="0093558F" w:rsidRDefault="0093558F" w:rsidP="00D54863">
            <w:pPr>
              <w:rPr>
                <w:rFonts w:ascii="Verdana" w:hAnsi="Verdana"/>
                <w:sz w:val="20"/>
                <w:szCs w:val="20"/>
              </w:rPr>
            </w:pPr>
          </w:p>
          <w:p w14:paraId="1A03084B" w14:textId="77777777" w:rsidR="0093558F" w:rsidRPr="0093558F" w:rsidRDefault="0093558F" w:rsidP="0093558F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93558F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Khan Academy</w:t>
            </w:r>
          </w:p>
          <w:p w14:paraId="0161E29E" w14:textId="77777777" w:rsidR="0093558F" w:rsidRPr="0093558F" w:rsidRDefault="007B5587" w:rsidP="0093558F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hyperlink r:id="rId39" w:history="1">
              <w:r w:rsidR="0093558F" w:rsidRPr="0093558F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Triangle Inequality Theorem</w:t>
              </w:r>
            </w:hyperlink>
          </w:p>
          <w:p w14:paraId="6F6FE444" w14:textId="295689BC" w:rsidR="0093558F" w:rsidRPr="0093558F" w:rsidRDefault="0093558F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863" w14:paraId="659965BB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2BF66251" w14:textId="485159A8" w:rsidR="00D54863" w:rsidRPr="0093558F" w:rsidRDefault="0093558F" w:rsidP="00D54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3558F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2240DA94" w14:textId="77777777" w:rsidR="00031571" w:rsidRPr="00031571" w:rsidRDefault="00031571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MA.8.GR.1.2</w:t>
            </w:r>
          </w:p>
          <w:p w14:paraId="2D0E24ED" w14:textId="77777777" w:rsidR="00031571" w:rsidRPr="00031571" w:rsidRDefault="00031571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</w:p>
          <w:p w14:paraId="2E4CE27E" w14:textId="12AB64AD" w:rsidR="00D54863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MA.8.GR.2.4</w:t>
            </w:r>
          </w:p>
        </w:tc>
        <w:tc>
          <w:tcPr>
            <w:tcW w:w="4884" w:type="dxa"/>
            <w:gridSpan w:val="2"/>
            <w:vAlign w:val="center"/>
          </w:tcPr>
          <w:p w14:paraId="5699CEA5" w14:textId="3C6F145E" w:rsidR="00D54863" w:rsidRPr="0093558F" w:rsidRDefault="0093558F" w:rsidP="00D54863">
            <w:pPr>
              <w:rPr>
                <w:rFonts w:ascii="Verdana" w:hAnsi="Verdana"/>
                <w:sz w:val="20"/>
                <w:szCs w:val="20"/>
              </w:rPr>
            </w:pPr>
            <w:r w:rsidRPr="0093558F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Proportional Relationships between Similar Triangles</w:t>
            </w:r>
          </w:p>
        </w:tc>
        <w:tc>
          <w:tcPr>
            <w:tcW w:w="6156" w:type="dxa"/>
            <w:vAlign w:val="center"/>
          </w:tcPr>
          <w:p w14:paraId="76176466" w14:textId="03C8252C" w:rsidR="00D54863" w:rsidRPr="0093558F" w:rsidRDefault="0093558F" w:rsidP="00D54863">
            <w:pPr>
              <w:rPr>
                <w:rFonts w:ascii="Verdana" w:hAnsi="Verdana"/>
                <w:sz w:val="20"/>
                <w:szCs w:val="20"/>
              </w:rPr>
            </w:pPr>
            <w:r w:rsidRPr="0093558F">
              <w:rPr>
                <w:rFonts w:ascii="Verdana" w:hAnsi="Verdana"/>
                <w:sz w:val="20"/>
                <w:szCs w:val="20"/>
              </w:rPr>
              <w:t>GO MATH 11.3</w:t>
            </w:r>
          </w:p>
        </w:tc>
      </w:tr>
      <w:tr w:rsidR="00D54863" w14:paraId="7E7565F3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48E0B650" w14:textId="6F9D4BE4" w:rsidR="00D54863" w:rsidRPr="0093558F" w:rsidRDefault="0093558F" w:rsidP="00D54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3558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0A8FA190" w14:textId="157F228C" w:rsidR="00D54863" w:rsidRPr="00031571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4335B534" w14:textId="677787B0" w:rsidR="00D54863" w:rsidRPr="0093558F" w:rsidRDefault="0093558F" w:rsidP="00D54863">
            <w:pPr>
              <w:rPr>
                <w:rFonts w:ascii="Verdana" w:hAnsi="Verdana"/>
                <w:sz w:val="20"/>
                <w:szCs w:val="20"/>
              </w:rPr>
            </w:pPr>
            <w:r w:rsidRPr="0093558F">
              <w:rPr>
                <w:rFonts w:ascii="Verdana" w:hAnsi="Verdana"/>
                <w:sz w:val="20"/>
                <w:szCs w:val="20"/>
              </w:rPr>
              <w:t>Intervention and Enrichment</w:t>
            </w:r>
          </w:p>
        </w:tc>
        <w:tc>
          <w:tcPr>
            <w:tcW w:w="6156" w:type="dxa"/>
            <w:vAlign w:val="center"/>
          </w:tcPr>
          <w:p w14:paraId="500C1CB6" w14:textId="104C3360" w:rsidR="00D54863" w:rsidRPr="0093558F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863" w14:paraId="119FF9F1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78D52837" w14:textId="1F54AEA0" w:rsidR="00D54863" w:rsidRPr="0093558F" w:rsidRDefault="0093558F" w:rsidP="00D54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3558F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602C6DC0" w14:textId="77777777" w:rsidR="00031571" w:rsidRPr="00031571" w:rsidRDefault="00031571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MA.8.GR.1.3</w:t>
            </w:r>
          </w:p>
          <w:p w14:paraId="237B4D6C" w14:textId="77777777" w:rsidR="00031571" w:rsidRPr="00031571" w:rsidRDefault="00031571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</w:p>
          <w:p w14:paraId="2CFB20CF" w14:textId="4C55E693" w:rsidR="00D54863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MA.8.GR.1.4</w:t>
            </w:r>
          </w:p>
        </w:tc>
        <w:tc>
          <w:tcPr>
            <w:tcW w:w="4884" w:type="dxa"/>
            <w:gridSpan w:val="2"/>
            <w:vAlign w:val="center"/>
          </w:tcPr>
          <w:p w14:paraId="0EBBE79D" w14:textId="77777777" w:rsidR="0093558F" w:rsidRPr="0093558F" w:rsidRDefault="0093558F" w:rsidP="0093558F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93558F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Distance Formula </w:t>
            </w:r>
          </w:p>
          <w:p w14:paraId="3926693C" w14:textId="70D66D94" w:rsidR="00D54863" w:rsidRPr="0093558F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56" w:type="dxa"/>
            <w:vAlign w:val="center"/>
          </w:tcPr>
          <w:p w14:paraId="57B0F58D" w14:textId="77777777" w:rsidR="00D54863" w:rsidRPr="0093558F" w:rsidRDefault="0093558F" w:rsidP="00D54863">
            <w:pPr>
              <w:rPr>
                <w:rFonts w:ascii="Verdana" w:hAnsi="Verdana"/>
                <w:sz w:val="20"/>
                <w:szCs w:val="20"/>
              </w:rPr>
            </w:pPr>
            <w:r w:rsidRPr="0093558F">
              <w:rPr>
                <w:rFonts w:ascii="Verdana" w:hAnsi="Verdana"/>
                <w:sz w:val="20"/>
                <w:szCs w:val="20"/>
              </w:rPr>
              <w:t>GO MATH 12.1-12.3</w:t>
            </w:r>
          </w:p>
          <w:p w14:paraId="4C6678E1" w14:textId="77777777" w:rsidR="0093558F" w:rsidRPr="0093558F" w:rsidRDefault="0093558F" w:rsidP="00D54863">
            <w:pPr>
              <w:rPr>
                <w:rFonts w:ascii="Verdana" w:hAnsi="Verdana"/>
                <w:sz w:val="20"/>
                <w:szCs w:val="20"/>
              </w:rPr>
            </w:pPr>
          </w:p>
          <w:p w14:paraId="12383079" w14:textId="77777777" w:rsidR="0093558F" w:rsidRPr="0093558F" w:rsidRDefault="0093558F" w:rsidP="0093558F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93558F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Khan Academy</w:t>
            </w:r>
          </w:p>
          <w:p w14:paraId="10A8588B" w14:textId="77777777" w:rsidR="0093558F" w:rsidRPr="0093558F" w:rsidRDefault="007B5587" w:rsidP="0093558F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hyperlink r:id="rId40" w:history="1">
              <w:r w:rsidR="0093558F" w:rsidRPr="0093558F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Distance Formula</w:t>
              </w:r>
            </w:hyperlink>
          </w:p>
          <w:p w14:paraId="1E4E631E" w14:textId="3AC90235" w:rsidR="0093558F" w:rsidRPr="0093558F" w:rsidRDefault="0093558F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863" w14:paraId="63CA06AE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1DAB7F6C" w14:textId="59B125B2" w:rsidR="00D54863" w:rsidRPr="0093558F" w:rsidRDefault="0093558F" w:rsidP="00D54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3558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6B1140F4" w14:textId="77777777" w:rsidR="00D54863" w:rsidRPr="0093558F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0FF5CD1A" w14:textId="21A0F304" w:rsidR="00D54863" w:rsidRPr="0093558F" w:rsidRDefault="0093558F" w:rsidP="00D5486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3558F">
              <w:rPr>
                <w:rFonts w:ascii="Verdana" w:hAnsi="Verdana"/>
                <w:b/>
                <w:bCs/>
                <w:sz w:val="20"/>
                <w:szCs w:val="20"/>
              </w:rPr>
              <w:t>Unit 9 Assessment</w:t>
            </w:r>
          </w:p>
        </w:tc>
        <w:tc>
          <w:tcPr>
            <w:tcW w:w="6156" w:type="dxa"/>
            <w:vAlign w:val="center"/>
          </w:tcPr>
          <w:p w14:paraId="60C968DA" w14:textId="66447832" w:rsidR="00D54863" w:rsidRPr="0093558F" w:rsidRDefault="00D54863" w:rsidP="00D5486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54863" w14:paraId="6D1CF6CA" w14:textId="77777777" w:rsidTr="0024367F">
        <w:trPr>
          <w:trHeight w:val="360"/>
        </w:trPr>
        <w:tc>
          <w:tcPr>
            <w:tcW w:w="14526" w:type="dxa"/>
            <w:gridSpan w:val="6"/>
          </w:tcPr>
          <w:p w14:paraId="444D8610" w14:textId="78425141" w:rsidR="00D54863" w:rsidRPr="0093558F" w:rsidRDefault="00A75125" w:rsidP="00D54863">
            <w:pPr>
              <w:rPr>
                <w:rFonts w:ascii="Verdana" w:hAnsi="Verdana"/>
                <w:sz w:val="20"/>
                <w:szCs w:val="20"/>
              </w:rPr>
            </w:pPr>
            <w:r w:rsidRPr="0093558F">
              <w:rPr>
                <w:rFonts w:ascii="Verdana" w:hAnsi="Verdana"/>
                <w:sz w:val="20"/>
                <w:szCs w:val="20"/>
              </w:rPr>
              <w:lastRenderedPageBreak/>
              <w:t>Vocabulary: Congruent, Decompose, Pythagorean Theorem, Converse, Triangle Inequality Theorem, Leg, Hypotenuse, Right Angle, Adjacent Side, Opposite Side, Proportion, Scale Factor, Similar</w:t>
            </w:r>
          </w:p>
        </w:tc>
      </w:tr>
      <w:tr w:rsidR="00D54863" w14:paraId="3C89CF92" w14:textId="77777777" w:rsidTr="0024367F">
        <w:trPr>
          <w:trHeight w:val="360"/>
        </w:trPr>
        <w:tc>
          <w:tcPr>
            <w:tcW w:w="14526" w:type="dxa"/>
            <w:gridSpan w:val="6"/>
            <w:shd w:val="clear" w:color="auto" w:fill="223166"/>
            <w:vAlign w:val="center"/>
          </w:tcPr>
          <w:p w14:paraId="586F2FCE" w14:textId="169D4C3F" w:rsidR="00D54863" w:rsidRPr="00400A6E" w:rsidRDefault="00D54863" w:rsidP="00D54863">
            <w:pPr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Unit 10: </w:t>
            </w:r>
            <w:r w:rsidRPr="00F94FD8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A</w:t>
            </w:r>
            <w:r w:rsidR="00A75125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ngle Relationships</w:t>
            </w: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(1</w:t>
            </w:r>
            <w:r w:rsidR="00A75125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days)</w:t>
            </w:r>
          </w:p>
        </w:tc>
      </w:tr>
      <w:tr w:rsidR="00D54863" w14:paraId="2BDC274D" w14:textId="77777777" w:rsidTr="0024367F">
        <w:trPr>
          <w:trHeight w:val="360"/>
        </w:trPr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0DECF6CC" w14:textId="6573981D" w:rsidR="00D54863" w:rsidRDefault="00D54863" w:rsidP="00D54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General </w:t>
            </w:r>
            <w:r w:rsidRPr="00BD4A71">
              <w:rPr>
                <w:rFonts w:ascii="Verdana" w:hAnsi="Verdana"/>
                <w:b/>
                <w:bCs/>
                <w:sz w:val="20"/>
                <w:szCs w:val="20"/>
              </w:rPr>
              <w:t>Day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180" w:type="dxa"/>
            <w:gridSpan w:val="2"/>
            <w:shd w:val="clear" w:color="auto" w:fill="BFBFBF" w:themeFill="background1" w:themeFillShade="BF"/>
            <w:vAlign w:val="center"/>
          </w:tcPr>
          <w:p w14:paraId="5314A886" w14:textId="77777777" w:rsidR="00D54863" w:rsidRPr="00C3716F" w:rsidRDefault="00D54863" w:rsidP="00D54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Focus </w:t>
            </w:r>
            <w:r w:rsidRPr="00BD4A71">
              <w:rPr>
                <w:rFonts w:ascii="Verdana" w:hAnsi="Verdana"/>
                <w:b/>
                <w:bCs/>
                <w:sz w:val="20"/>
                <w:szCs w:val="20"/>
              </w:rPr>
              <w:t>Benchmark(s)</w:t>
            </w:r>
          </w:p>
        </w:tc>
        <w:tc>
          <w:tcPr>
            <w:tcW w:w="4884" w:type="dxa"/>
            <w:gridSpan w:val="2"/>
            <w:shd w:val="clear" w:color="auto" w:fill="BFBFBF" w:themeFill="background1" w:themeFillShade="BF"/>
            <w:vAlign w:val="center"/>
          </w:tcPr>
          <w:p w14:paraId="5A91F11F" w14:textId="77777777" w:rsidR="00D54863" w:rsidRPr="00BA3F6E" w:rsidRDefault="00D54863" w:rsidP="00D5486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156" w:type="dxa"/>
            <w:shd w:val="clear" w:color="auto" w:fill="BFBFBF" w:themeFill="background1" w:themeFillShade="BF"/>
            <w:vAlign w:val="center"/>
          </w:tcPr>
          <w:p w14:paraId="7E261806" w14:textId="47BD0F15" w:rsidR="00D54863" w:rsidRDefault="00D54863" w:rsidP="00D5486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519632D8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D54863" w14:paraId="0DA32044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37DC842C" w14:textId="4234D50C" w:rsidR="00D54863" w:rsidRPr="00031571" w:rsidRDefault="00721348" w:rsidP="00D54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799181B5" w14:textId="7B30CE26" w:rsidR="00D54863" w:rsidRPr="00031571" w:rsidRDefault="00721348" w:rsidP="00D54863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MA.8.GR.1.4</w:t>
            </w:r>
          </w:p>
        </w:tc>
        <w:tc>
          <w:tcPr>
            <w:tcW w:w="4884" w:type="dxa"/>
            <w:gridSpan w:val="2"/>
            <w:vAlign w:val="center"/>
          </w:tcPr>
          <w:p w14:paraId="5E2A08DE" w14:textId="035470E6" w:rsidR="00D54863" w:rsidRPr="00031571" w:rsidRDefault="00721348" w:rsidP="00D54863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Supplementary and Complementary Angles Relationship</w:t>
            </w:r>
          </w:p>
        </w:tc>
        <w:tc>
          <w:tcPr>
            <w:tcW w:w="6156" w:type="dxa"/>
            <w:vAlign w:val="center"/>
          </w:tcPr>
          <w:p w14:paraId="380A4DE3" w14:textId="2B27A147" w:rsidR="00D54863" w:rsidRPr="00031571" w:rsidRDefault="00721348" w:rsidP="00D54863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GO MATH 11.1-11.2</w:t>
            </w:r>
          </w:p>
          <w:p w14:paraId="7E3C1A6B" w14:textId="77777777" w:rsidR="00721348" w:rsidRPr="00031571" w:rsidRDefault="00721348" w:rsidP="00D54863">
            <w:pPr>
              <w:rPr>
                <w:rFonts w:ascii="Verdana" w:hAnsi="Verdana"/>
                <w:sz w:val="20"/>
                <w:szCs w:val="20"/>
              </w:rPr>
            </w:pPr>
          </w:p>
          <w:p w14:paraId="62CE7514" w14:textId="77777777" w:rsidR="00721348" w:rsidRPr="00031571" w:rsidRDefault="00721348" w:rsidP="00721348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Khan Academy</w:t>
            </w:r>
          </w:p>
          <w:p w14:paraId="4F72D4A4" w14:textId="77777777" w:rsidR="00721348" w:rsidRPr="00031571" w:rsidRDefault="007B5587" w:rsidP="00721348">
            <w:pPr>
              <w:rPr>
                <w:rStyle w:val="Hyperlink"/>
                <w:rFonts w:ascii="Verdana" w:eastAsia="Calibri" w:hAnsi="Verdana" w:cs="Calibri"/>
                <w:sz w:val="20"/>
                <w:szCs w:val="20"/>
              </w:rPr>
            </w:pPr>
            <w:hyperlink r:id="rId41" w:history="1">
              <w:r w:rsidR="00721348" w:rsidRPr="00031571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Complementary and Supplementary Angles</w:t>
              </w:r>
            </w:hyperlink>
          </w:p>
          <w:p w14:paraId="689B4E61" w14:textId="16FEFE6A" w:rsidR="00721348" w:rsidRPr="00031571" w:rsidRDefault="00721348" w:rsidP="0072134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863" w14:paraId="256CAA8B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46198E98" w14:textId="5511700A" w:rsidR="00D54863" w:rsidRPr="00031571" w:rsidRDefault="00721348" w:rsidP="00D54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52625F95" w14:textId="77777777" w:rsidR="00721348" w:rsidRPr="00031571" w:rsidRDefault="00721348" w:rsidP="00721348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MA.8.GR.1.5</w:t>
            </w:r>
          </w:p>
          <w:p w14:paraId="1B00C9CC" w14:textId="1D1D5A53" w:rsidR="00D54863" w:rsidRPr="00031571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56855B6E" w14:textId="2D46F1F9" w:rsidR="00721348" w:rsidRPr="00031571" w:rsidRDefault="00721348" w:rsidP="00721348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Vertical and Adjacent Angles Relationships </w:t>
            </w:r>
          </w:p>
          <w:p w14:paraId="084A4CB0" w14:textId="6248C794" w:rsidR="00D54863" w:rsidRPr="00031571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56" w:type="dxa"/>
            <w:vAlign w:val="center"/>
          </w:tcPr>
          <w:p w14:paraId="4755ED06" w14:textId="7CCF349E" w:rsidR="00D54863" w:rsidRPr="00031571" w:rsidRDefault="00721348" w:rsidP="00D54863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GO MATH 11.1-11.2</w:t>
            </w:r>
          </w:p>
          <w:p w14:paraId="41C5466A" w14:textId="77777777" w:rsidR="00721348" w:rsidRPr="00031571" w:rsidRDefault="00721348" w:rsidP="00D54863">
            <w:pPr>
              <w:rPr>
                <w:rFonts w:ascii="Verdana" w:hAnsi="Verdana"/>
                <w:sz w:val="20"/>
                <w:szCs w:val="20"/>
              </w:rPr>
            </w:pPr>
          </w:p>
          <w:p w14:paraId="3D0412FC" w14:textId="15B4FD1A" w:rsidR="00721348" w:rsidRPr="00031571" w:rsidRDefault="00721348" w:rsidP="00721348">
            <w:pPr>
              <w:rPr>
                <w:rStyle w:val="Hyperlink"/>
                <w:rFonts w:ascii="Verdana" w:eastAsia="Calibri" w:hAnsi="Verdana" w:cs="Calibri"/>
                <w:color w:val="000000" w:themeColor="text1"/>
                <w:sz w:val="20"/>
                <w:szCs w:val="20"/>
                <w:u w:val="none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Khan Academy- </w:t>
            </w:r>
            <w:hyperlink r:id="rId42" w:history="1">
              <w:r w:rsidRPr="00031571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Vertical Angles</w:t>
              </w:r>
            </w:hyperlink>
          </w:p>
          <w:p w14:paraId="09DFCC24" w14:textId="4672EB9A" w:rsidR="00721348" w:rsidRPr="00031571" w:rsidRDefault="00721348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863" w14:paraId="15E13539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54D76F96" w14:textId="2705F4A0" w:rsidR="00D54863" w:rsidRPr="00031571" w:rsidRDefault="00721348" w:rsidP="00D54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0158D6F7" w14:textId="77777777" w:rsidR="00D54863" w:rsidRPr="00031571" w:rsidRDefault="00031571" w:rsidP="00D54863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MA.8.GR.1.4</w:t>
            </w:r>
          </w:p>
          <w:p w14:paraId="132F0A73" w14:textId="77777777" w:rsidR="00031571" w:rsidRPr="00031571" w:rsidRDefault="00031571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MA.8.GR.1.5</w:t>
            </w:r>
          </w:p>
          <w:p w14:paraId="30551B7E" w14:textId="4E9D3DCE" w:rsidR="00031571" w:rsidRPr="00031571" w:rsidRDefault="00031571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4C0C7B40" w14:textId="1DEA210F" w:rsidR="00D54863" w:rsidRPr="00031571" w:rsidRDefault="00721348" w:rsidP="00D54863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Mixed Angle Relationship Practice/Review</w:t>
            </w:r>
          </w:p>
        </w:tc>
        <w:tc>
          <w:tcPr>
            <w:tcW w:w="6156" w:type="dxa"/>
            <w:vAlign w:val="center"/>
          </w:tcPr>
          <w:p w14:paraId="42B33394" w14:textId="2289F843" w:rsidR="00D54863" w:rsidRPr="00031571" w:rsidRDefault="00721348" w:rsidP="00D54863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GO MATH 11.1-11.2</w:t>
            </w:r>
          </w:p>
        </w:tc>
      </w:tr>
      <w:tr w:rsidR="00D54863" w14:paraId="47E5ABCE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7BC37F8E" w14:textId="49A3EBDD" w:rsidR="00D54863" w:rsidRPr="00031571" w:rsidRDefault="00721348" w:rsidP="00D54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4DAA2D4E" w14:textId="4C10553A" w:rsidR="00D54863" w:rsidRPr="00031571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1498E068" w14:textId="2883215E" w:rsidR="00D54863" w:rsidRPr="00031571" w:rsidRDefault="00721348" w:rsidP="00D54863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Intervention and Enrichment</w:t>
            </w:r>
          </w:p>
        </w:tc>
        <w:tc>
          <w:tcPr>
            <w:tcW w:w="6156" w:type="dxa"/>
            <w:vAlign w:val="center"/>
          </w:tcPr>
          <w:p w14:paraId="7DB3B17E" w14:textId="4AB41908" w:rsidR="00D54863" w:rsidRPr="00031571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863" w14:paraId="7FB701EC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50FCD640" w14:textId="5694D180" w:rsidR="00D54863" w:rsidRPr="00031571" w:rsidRDefault="00721348" w:rsidP="00D54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29EBD7D1" w14:textId="77777777" w:rsidR="00031571" w:rsidRPr="00031571" w:rsidRDefault="00031571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MA.8.GR.1.5</w:t>
            </w:r>
          </w:p>
          <w:p w14:paraId="336DC0C9" w14:textId="53BD4545" w:rsidR="00D54863" w:rsidRPr="00031571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1489A621" w14:textId="00E2E488" w:rsidR="00D54863" w:rsidRPr="00031571" w:rsidRDefault="00721348" w:rsidP="00D54863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Equations within Angle Relationships</w:t>
            </w:r>
          </w:p>
        </w:tc>
        <w:tc>
          <w:tcPr>
            <w:tcW w:w="6156" w:type="dxa"/>
            <w:vAlign w:val="center"/>
          </w:tcPr>
          <w:p w14:paraId="0C35E6E2" w14:textId="77777777" w:rsidR="00D54863" w:rsidRPr="00031571" w:rsidRDefault="00721348" w:rsidP="00D54863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GO MATH 11.1-11.2</w:t>
            </w:r>
          </w:p>
          <w:p w14:paraId="5FE4203D" w14:textId="77777777" w:rsidR="00721348" w:rsidRPr="00031571" w:rsidRDefault="00721348" w:rsidP="00D54863">
            <w:pPr>
              <w:rPr>
                <w:rFonts w:ascii="Verdana" w:hAnsi="Verdana"/>
                <w:sz w:val="20"/>
                <w:szCs w:val="20"/>
              </w:rPr>
            </w:pPr>
          </w:p>
          <w:p w14:paraId="05403FC5" w14:textId="6519E94D" w:rsidR="00721348" w:rsidRPr="00031571" w:rsidRDefault="00721348" w:rsidP="00D54863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 xml:space="preserve">Khan Academy  - </w:t>
            </w:r>
            <w:hyperlink r:id="rId43" w:history="1">
              <w:r w:rsidRPr="00031571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Equation Practice</w:t>
              </w:r>
            </w:hyperlink>
          </w:p>
        </w:tc>
      </w:tr>
      <w:tr w:rsidR="00D54863" w14:paraId="3ECD7F65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2AD1B4F2" w14:textId="05A713CA" w:rsidR="00D54863" w:rsidRPr="00031571" w:rsidRDefault="00721348" w:rsidP="00D54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61659BFC" w14:textId="77777777" w:rsidR="00721348" w:rsidRPr="00031571" w:rsidRDefault="00721348" w:rsidP="00721348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val="fr-FR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val="fr-FR"/>
              </w:rPr>
              <w:t xml:space="preserve">MA.8.GR.1.6 </w:t>
            </w:r>
          </w:p>
          <w:p w14:paraId="7E954BED" w14:textId="4892EC10" w:rsidR="00D54863" w:rsidRPr="00031571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408EBBF5" w14:textId="1A4D9DCB" w:rsidR="00D54863" w:rsidRPr="00031571" w:rsidRDefault="00721348" w:rsidP="00D54863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Interior/Exterior Angles of Triangles</w:t>
            </w:r>
          </w:p>
        </w:tc>
        <w:tc>
          <w:tcPr>
            <w:tcW w:w="6156" w:type="dxa"/>
            <w:vAlign w:val="center"/>
          </w:tcPr>
          <w:p w14:paraId="42E65B69" w14:textId="0BEDF303" w:rsidR="00D54863" w:rsidRPr="00031571" w:rsidRDefault="00721348" w:rsidP="00D54863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GO MATH 11.1-11.3</w:t>
            </w:r>
          </w:p>
          <w:p w14:paraId="429068D8" w14:textId="39130D7F" w:rsidR="00721348" w:rsidRPr="00031571" w:rsidRDefault="00721348" w:rsidP="00D54863">
            <w:pPr>
              <w:rPr>
                <w:rFonts w:ascii="Verdana" w:hAnsi="Verdana"/>
                <w:sz w:val="20"/>
                <w:szCs w:val="20"/>
              </w:rPr>
            </w:pPr>
          </w:p>
          <w:p w14:paraId="4353EAA8" w14:textId="77777777" w:rsidR="00721348" w:rsidRPr="00031571" w:rsidRDefault="00721348" w:rsidP="00721348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Khan Academy</w:t>
            </w:r>
          </w:p>
          <w:p w14:paraId="055E18D5" w14:textId="77777777" w:rsidR="00721348" w:rsidRPr="00031571" w:rsidRDefault="007B5587" w:rsidP="00721348">
            <w:pPr>
              <w:rPr>
                <w:rStyle w:val="Hyperlink"/>
                <w:rFonts w:ascii="Verdana" w:eastAsia="Calibri" w:hAnsi="Verdana" w:cs="Calibri"/>
                <w:sz w:val="20"/>
                <w:szCs w:val="20"/>
              </w:rPr>
            </w:pPr>
            <w:hyperlink r:id="rId44" w:history="1">
              <w:r w:rsidR="00721348" w:rsidRPr="00031571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Triangle Angles</w:t>
              </w:r>
            </w:hyperlink>
          </w:p>
          <w:p w14:paraId="2AF9919C" w14:textId="332D41AD" w:rsidR="00721348" w:rsidRPr="00031571" w:rsidRDefault="00721348" w:rsidP="00D54863">
            <w:pPr>
              <w:rPr>
                <w:rFonts w:ascii="Verdana" w:hAnsi="Verdana"/>
                <w:sz w:val="20"/>
                <w:szCs w:val="20"/>
              </w:rPr>
            </w:pPr>
          </w:p>
          <w:p w14:paraId="6A3D5B25" w14:textId="4EDE775A" w:rsidR="00721348" w:rsidRPr="00031571" w:rsidRDefault="007B5587" w:rsidP="00D54863">
            <w:pPr>
              <w:rPr>
                <w:rFonts w:ascii="Verdana" w:hAnsi="Verdana"/>
                <w:sz w:val="20"/>
                <w:szCs w:val="20"/>
              </w:rPr>
            </w:pPr>
            <w:hyperlink r:id="rId45" w:history="1">
              <w:r w:rsidR="00721348" w:rsidRPr="00031571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Exterior of Triangles</w:t>
              </w:r>
            </w:hyperlink>
          </w:p>
          <w:p w14:paraId="4A58CB8A" w14:textId="687746DC" w:rsidR="00721348" w:rsidRPr="00031571" w:rsidRDefault="00721348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863" w14:paraId="642EC86C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6C9D13EA" w14:textId="2EAB35A3" w:rsidR="00D54863" w:rsidRPr="00031571" w:rsidRDefault="00721348" w:rsidP="00D54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074F99AE" w14:textId="7BF0DEAB" w:rsidR="00D54863" w:rsidRPr="00031571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13C769B4" w14:textId="442E551D" w:rsidR="00D54863" w:rsidRPr="00031571" w:rsidRDefault="00721348" w:rsidP="00D54863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Intervention and Enrichment</w:t>
            </w:r>
          </w:p>
        </w:tc>
        <w:tc>
          <w:tcPr>
            <w:tcW w:w="6156" w:type="dxa"/>
            <w:vAlign w:val="center"/>
          </w:tcPr>
          <w:p w14:paraId="2B290C5D" w14:textId="3AAC86D3" w:rsidR="00D54863" w:rsidRPr="00031571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863" w14:paraId="1BA719F1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3A2A5015" w14:textId="5E556EE3" w:rsidR="00D54863" w:rsidRPr="00031571" w:rsidRDefault="00721348" w:rsidP="00D54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28083430" w14:textId="77777777" w:rsidR="00721348" w:rsidRPr="00031571" w:rsidRDefault="00721348" w:rsidP="00721348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val="fr-FR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val="fr-FR"/>
              </w:rPr>
              <w:t>MA.8.GR.2.1</w:t>
            </w:r>
          </w:p>
          <w:p w14:paraId="5DC6CD2F" w14:textId="77777777" w:rsidR="00721348" w:rsidRPr="00031571" w:rsidRDefault="00721348" w:rsidP="00721348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val="fr-FR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val="fr-FR"/>
              </w:rPr>
              <w:t>MA.8.GR.2.3</w:t>
            </w:r>
          </w:p>
          <w:p w14:paraId="673C89D5" w14:textId="1B6078D7" w:rsidR="00D54863" w:rsidRPr="00031571" w:rsidRDefault="00D54863" w:rsidP="00D5486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1880AE30" w14:textId="0E8BE970" w:rsidR="00D54863" w:rsidRPr="00031571" w:rsidRDefault="00721348" w:rsidP="00D54863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Interior Angles of Polygons</w:t>
            </w:r>
          </w:p>
        </w:tc>
        <w:tc>
          <w:tcPr>
            <w:tcW w:w="6156" w:type="dxa"/>
            <w:vAlign w:val="center"/>
          </w:tcPr>
          <w:p w14:paraId="0EE220F7" w14:textId="1E056B9C" w:rsidR="00D54863" w:rsidRPr="00031571" w:rsidRDefault="00721348" w:rsidP="00D54863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GO MATH 11.1-11.3</w:t>
            </w:r>
          </w:p>
        </w:tc>
      </w:tr>
      <w:tr w:rsidR="00D54863" w14:paraId="7975AECA" w14:textId="77777777" w:rsidTr="0024367F">
        <w:trPr>
          <w:trHeight w:val="360"/>
        </w:trPr>
        <w:tc>
          <w:tcPr>
            <w:tcW w:w="1306" w:type="dxa"/>
            <w:vAlign w:val="center"/>
          </w:tcPr>
          <w:p w14:paraId="18700A27" w14:textId="57C33B13" w:rsidR="00D54863" w:rsidRPr="00031571" w:rsidRDefault="00031571" w:rsidP="00D54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12CBF75A" w14:textId="388ADBA6" w:rsidR="00D54863" w:rsidRPr="00031571" w:rsidRDefault="00D54863" w:rsidP="00D5486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vAlign w:val="center"/>
          </w:tcPr>
          <w:p w14:paraId="35DCFA28" w14:textId="26903C78" w:rsidR="00D54863" w:rsidRPr="00031571" w:rsidRDefault="00721348" w:rsidP="00D54863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031571">
              <w:rPr>
                <w:rFonts w:ascii="Verdana" w:hAnsi="Verdana"/>
                <w:b/>
                <w:bCs/>
                <w:sz w:val="20"/>
                <w:szCs w:val="20"/>
              </w:rPr>
              <w:t>Unit 10 Assessment</w:t>
            </w:r>
          </w:p>
        </w:tc>
        <w:tc>
          <w:tcPr>
            <w:tcW w:w="6156" w:type="dxa"/>
            <w:vAlign w:val="center"/>
          </w:tcPr>
          <w:p w14:paraId="03714DB0" w14:textId="67AC3A45" w:rsidR="00D54863" w:rsidRPr="00031571" w:rsidRDefault="00D54863" w:rsidP="00D548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863" w14:paraId="3542677B" w14:textId="77777777" w:rsidTr="0024367F">
        <w:trPr>
          <w:trHeight w:val="360"/>
        </w:trPr>
        <w:tc>
          <w:tcPr>
            <w:tcW w:w="14526" w:type="dxa"/>
            <w:gridSpan w:val="6"/>
          </w:tcPr>
          <w:p w14:paraId="770C7DC8" w14:textId="455C4D93" w:rsidR="00D54863" w:rsidRPr="00031571" w:rsidRDefault="00D54863" w:rsidP="00D5486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 xml:space="preserve">Vocabulary:  </w:t>
            </w:r>
            <w:r w:rsidR="0093558F" w:rsidRPr="00031571">
              <w:rPr>
                <w:rFonts w:ascii="Verdana" w:hAnsi="Verdana"/>
                <w:sz w:val="20"/>
                <w:szCs w:val="20"/>
              </w:rPr>
              <w:t xml:space="preserve">Adjacent Angles, Alternate exterior angles, Alternate Interior Angles, Complementary Angles, Corresponding Angles, Exterior Angles, Interior Angles, Parallel Lines, Exterior Angles, Same-Side Interior Angles, Supplementary Angles, Transversal Lines, Vertical Angles </w:t>
            </w:r>
          </w:p>
        </w:tc>
      </w:tr>
    </w:tbl>
    <w:p w14:paraId="39B56108" w14:textId="1FAE3812" w:rsidR="00C15C58" w:rsidRDefault="00C15C58"/>
    <w:p w14:paraId="79A9CECC" w14:textId="026F5429" w:rsidR="00031571" w:rsidRDefault="00031571"/>
    <w:p w14:paraId="03FC59AD" w14:textId="0308FED8" w:rsidR="00031571" w:rsidRDefault="00031571"/>
    <w:p w14:paraId="0B256966" w14:textId="77777777" w:rsidR="00031571" w:rsidRDefault="00031571"/>
    <w:tbl>
      <w:tblPr>
        <w:tblStyle w:val="TableGrid"/>
        <w:tblW w:w="14518" w:type="dxa"/>
        <w:tblLook w:val="04A0" w:firstRow="1" w:lastRow="0" w:firstColumn="1" w:lastColumn="0" w:noHBand="0" w:noVBand="1"/>
      </w:tblPr>
      <w:tblGrid>
        <w:gridCol w:w="1325"/>
        <w:gridCol w:w="1935"/>
        <w:gridCol w:w="4816"/>
        <w:gridCol w:w="6442"/>
      </w:tblGrid>
      <w:tr w:rsidR="00400A6E" w14:paraId="63965848" w14:textId="77777777" w:rsidTr="79B8A42A">
        <w:trPr>
          <w:trHeight w:val="360"/>
        </w:trPr>
        <w:tc>
          <w:tcPr>
            <w:tcW w:w="14518" w:type="dxa"/>
            <w:gridSpan w:val="4"/>
            <w:shd w:val="clear" w:color="auto" w:fill="B298C7"/>
            <w:vAlign w:val="center"/>
          </w:tcPr>
          <w:p w14:paraId="12C67C2C" w14:textId="4B66AABD" w:rsidR="00400A6E" w:rsidRPr="007D149E" w:rsidRDefault="00400A6E" w:rsidP="00400A6E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Unit 11: </w:t>
            </w:r>
            <w:r w:rsidR="009355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Transformations</w:t>
            </w:r>
            <w:r w:rsidR="007224C5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(11 days)</w:t>
            </w:r>
          </w:p>
        </w:tc>
      </w:tr>
      <w:tr w:rsidR="00A30FDA" w14:paraId="7C5E755D" w14:textId="77777777" w:rsidTr="00A30FDA">
        <w:trPr>
          <w:trHeight w:val="360"/>
        </w:trPr>
        <w:tc>
          <w:tcPr>
            <w:tcW w:w="1325" w:type="dxa"/>
            <w:shd w:val="clear" w:color="auto" w:fill="BFBFBF" w:themeFill="background1" w:themeFillShade="BF"/>
            <w:vAlign w:val="center"/>
          </w:tcPr>
          <w:p w14:paraId="19C5BA1E" w14:textId="4389F7A5" w:rsidR="00A30FDA" w:rsidRDefault="00A30FDA" w:rsidP="00400A6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General </w:t>
            </w:r>
            <w:r w:rsidRPr="00BD4A71">
              <w:rPr>
                <w:rFonts w:ascii="Verdana" w:hAnsi="Verdana"/>
                <w:b/>
                <w:bCs/>
                <w:sz w:val="20"/>
                <w:szCs w:val="20"/>
              </w:rPr>
              <w:t>Day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7EFA9322" w14:textId="77777777" w:rsidR="00A30FDA" w:rsidRPr="00C3716F" w:rsidRDefault="00A30FDA" w:rsidP="00400A6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Focus </w:t>
            </w:r>
            <w:r w:rsidRPr="00BD4A71">
              <w:rPr>
                <w:rFonts w:ascii="Verdana" w:hAnsi="Verdana"/>
                <w:b/>
                <w:bCs/>
                <w:sz w:val="20"/>
                <w:szCs w:val="20"/>
              </w:rPr>
              <w:t>Benchmark(s)</w:t>
            </w:r>
          </w:p>
        </w:tc>
        <w:tc>
          <w:tcPr>
            <w:tcW w:w="4816" w:type="dxa"/>
            <w:shd w:val="clear" w:color="auto" w:fill="BFBFBF" w:themeFill="background1" w:themeFillShade="BF"/>
            <w:vAlign w:val="center"/>
          </w:tcPr>
          <w:p w14:paraId="6DEB7117" w14:textId="77777777" w:rsidR="00A30FDA" w:rsidRPr="00C3716F" w:rsidRDefault="00A30FDA" w:rsidP="00400A6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442" w:type="dxa"/>
            <w:shd w:val="clear" w:color="auto" w:fill="BFBFBF" w:themeFill="background1" w:themeFillShade="BF"/>
            <w:vAlign w:val="center"/>
          </w:tcPr>
          <w:p w14:paraId="6BB890C8" w14:textId="588D5FE2" w:rsidR="00A30FDA" w:rsidRDefault="00A30FDA" w:rsidP="519632D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519632D8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031571" w14:paraId="7C50ACAF" w14:textId="77777777" w:rsidTr="00607933">
        <w:trPr>
          <w:trHeight w:val="360"/>
        </w:trPr>
        <w:tc>
          <w:tcPr>
            <w:tcW w:w="1325" w:type="dxa"/>
            <w:vAlign w:val="center"/>
          </w:tcPr>
          <w:p w14:paraId="4EC97449" w14:textId="35491679" w:rsidR="00031571" w:rsidRPr="00031571" w:rsidRDefault="00031571" w:rsidP="000315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935" w:type="dxa"/>
          </w:tcPr>
          <w:p w14:paraId="5D079EA1" w14:textId="77777777" w:rsidR="00031571" w:rsidRPr="00031571" w:rsidRDefault="00031571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MA.8.GR.2.1</w:t>
            </w:r>
          </w:p>
          <w:p w14:paraId="085D7CCE" w14:textId="77777777" w:rsidR="00031571" w:rsidRPr="00031571" w:rsidRDefault="00031571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MA.8.GR.2.3</w:t>
            </w:r>
          </w:p>
          <w:p w14:paraId="0589970C" w14:textId="77777777" w:rsidR="00031571" w:rsidRPr="00031571" w:rsidRDefault="00031571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</w:p>
          <w:p w14:paraId="1C491F95" w14:textId="371ED077" w:rsidR="00031571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6" w:type="dxa"/>
            <w:vAlign w:val="center"/>
          </w:tcPr>
          <w:p w14:paraId="3C4D4B5B" w14:textId="33F667FD" w:rsidR="00031571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Translations</w:t>
            </w:r>
          </w:p>
        </w:tc>
        <w:tc>
          <w:tcPr>
            <w:tcW w:w="6442" w:type="dxa"/>
            <w:vAlign w:val="center"/>
          </w:tcPr>
          <w:p w14:paraId="54C845FD" w14:textId="1D832141" w:rsidR="00031571" w:rsidRPr="00031571" w:rsidRDefault="00031571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GO MATH 9.1</w:t>
            </w:r>
          </w:p>
          <w:p w14:paraId="6C2BE1E3" w14:textId="77777777" w:rsidR="00031571" w:rsidRPr="00031571" w:rsidRDefault="00031571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</w:p>
          <w:p w14:paraId="23D1E9EF" w14:textId="2231D101" w:rsidR="00031571" w:rsidRPr="00031571" w:rsidRDefault="00031571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Khan Academy</w:t>
            </w:r>
          </w:p>
          <w:p w14:paraId="4708336A" w14:textId="77777777" w:rsidR="00031571" w:rsidRPr="00031571" w:rsidRDefault="007B5587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hyperlink r:id="rId46" w:history="1">
              <w:r w:rsidR="00031571" w:rsidRPr="00031571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Translations 1</w:t>
              </w:r>
            </w:hyperlink>
          </w:p>
          <w:p w14:paraId="1AA8DBDA" w14:textId="20A94F30" w:rsidR="00031571" w:rsidRPr="00031571" w:rsidRDefault="007B5587" w:rsidP="00031571">
            <w:pPr>
              <w:rPr>
                <w:rFonts w:ascii="Verdana" w:hAnsi="Verdana"/>
                <w:sz w:val="20"/>
                <w:szCs w:val="20"/>
              </w:rPr>
            </w:pPr>
            <w:hyperlink r:id="rId47" w:history="1">
              <w:r w:rsidR="00031571" w:rsidRPr="00031571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Translations 2</w:t>
              </w:r>
            </w:hyperlink>
          </w:p>
        </w:tc>
      </w:tr>
      <w:tr w:rsidR="00031571" w14:paraId="74A01320" w14:textId="77777777" w:rsidTr="0090736E">
        <w:trPr>
          <w:trHeight w:val="360"/>
        </w:trPr>
        <w:tc>
          <w:tcPr>
            <w:tcW w:w="1325" w:type="dxa"/>
            <w:vAlign w:val="center"/>
          </w:tcPr>
          <w:p w14:paraId="3DFDB27B" w14:textId="0F001A5F" w:rsidR="00031571" w:rsidRPr="00031571" w:rsidRDefault="00031571" w:rsidP="000315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935" w:type="dxa"/>
          </w:tcPr>
          <w:p w14:paraId="09A6EB4C" w14:textId="77777777" w:rsidR="00031571" w:rsidRPr="00031571" w:rsidRDefault="00031571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MA.8.GR.2.1</w:t>
            </w:r>
          </w:p>
          <w:p w14:paraId="639D6EE4" w14:textId="77777777" w:rsidR="00031571" w:rsidRPr="00031571" w:rsidRDefault="00031571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MA.8.GR.2.3</w:t>
            </w:r>
          </w:p>
          <w:p w14:paraId="29B40815" w14:textId="77777777" w:rsidR="00031571" w:rsidRPr="00031571" w:rsidRDefault="00031571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</w:p>
          <w:p w14:paraId="5F9DDDCD" w14:textId="0160E1A6" w:rsidR="00031571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6" w:type="dxa"/>
            <w:vAlign w:val="center"/>
          </w:tcPr>
          <w:p w14:paraId="4652E175" w14:textId="0B36BE79" w:rsidR="00031571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Reflections</w:t>
            </w:r>
          </w:p>
        </w:tc>
        <w:tc>
          <w:tcPr>
            <w:tcW w:w="6442" w:type="dxa"/>
            <w:vAlign w:val="center"/>
          </w:tcPr>
          <w:p w14:paraId="3E5AE9C1" w14:textId="64295E41" w:rsidR="00031571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GO MATH 9.2</w:t>
            </w:r>
          </w:p>
          <w:p w14:paraId="6AA28656" w14:textId="77777777" w:rsidR="00031571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</w:p>
          <w:p w14:paraId="2BC0D7F4" w14:textId="1D7220A4" w:rsidR="00031571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Khan Academy</w:t>
            </w:r>
          </w:p>
          <w:p w14:paraId="20298029" w14:textId="77777777" w:rsidR="00031571" w:rsidRPr="00031571" w:rsidRDefault="007B5587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hyperlink r:id="rId48" w:history="1">
              <w:r w:rsidR="00031571" w:rsidRPr="00031571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Reflections 1</w:t>
              </w:r>
            </w:hyperlink>
          </w:p>
          <w:p w14:paraId="73267A89" w14:textId="77777777" w:rsidR="00031571" w:rsidRPr="00031571" w:rsidRDefault="007B5587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hyperlink r:id="rId49" w:history="1">
              <w:r w:rsidR="00031571" w:rsidRPr="00031571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Reflections 2</w:t>
              </w:r>
            </w:hyperlink>
          </w:p>
          <w:p w14:paraId="3736E545" w14:textId="5557FE3A" w:rsidR="00031571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31571" w14:paraId="7C9D66ED" w14:textId="77777777" w:rsidTr="00A30FDA">
        <w:trPr>
          <w:trHeight w:val="360"/>
        </w:trPr>
        <w:tc>
          <w:tcPr>
            <w:tcW w:w="1325" w:type="dxa"/>
            <w:vAlign w:val="center"/>
          </w:tcPr>
          <w:p w14:paraId="3C0AB9B9" w14:textId="7FF04EC1" w:rsidR="00031571" w:rsidRPr="00031571" w:rsidRDefault="00031571" w:rsidP="000315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35" w:type="dxa"/>
            <w:vAlign w:val="center"/>
          </w:tcPr>
          <w:p w14:paraId="11BE6724" w14:textId="7ED24A1D" w:rsidR="00031571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6" w:type="dxa"/>
            <w:vAlign w:val="center"/>
          </w:tcPr>
          <w:p w14:paraId="5087964A" w14:textId="18DC95C6" w:rsidR="00031571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Intervention and Enrichment</w:t>
            </w:r>
          </w:p>
        </w:tc>
        <w:tc>
          <w:tcPr>
            <w:tcW w:w="6442" w:type="dxa"/>
            <w:vAlign w:val="center"/>
          </w:tcPr>
          <w:p w14:paraId="160F9E83" w14:textId="031379E4" w:rsidR="00031571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31571" w14:paraId="3036C469" w14:textId="77777777" w:rsidTr="00A30FDA">
        <w:trPr>
          <w:trHeight w:val="360"/>
        </w:trPr>
        <w:tc>
          <w:tcPr>
            <w:tcW w:w="1325" w:type="dxa"/>
            <w:vAlign w:val="center"/>
          </w:tcPr>
          <w:p w14:paraId="3D828E54" w14:textId="616A7EAE" w:rsidR="00031571" w:rsidRPr="00031571" w:rsidRDefault="00031571" w:rsidP="000315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935" w:type="dxa"/>
            <w:vAlign w:val="center"/>
          </w:tcPr>
          <w:p w14:paraId="2FD3CD3D" w14:textId="77777777" w:rsidR="00031571" w:rsidRPr="00031571" w:rsidRDefault="00031571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MA.8.GR.2.2</w:t>
            </w:r>
          </w:p>
          <w:p w14:paraId="6B75586D" w14:textId="77777777" w:rsidR="00031571" w:rsidRPr="00031571" w:rsidRDefault="00031571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MA.8.GR.2.3</w:t>
            </w:r>
          </w:p>
          <w:p w14:paraId="5B4117DE" w14:textId="647D226A" w:rsidR="00031571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6" w:type="dxa"/>
            <w:vAlign w:val="center"/>
          </w:tcPr>
          <w:p w14:paraId="6B3D7823" w14:textId="19A23C4E" w:rsidR="00031571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Rotations</w:t>
            </w:r>
          </w:p>
        </w:tc>
        <w:tc>
          <w:tcPr>
            <w:tcW w:w="6442" w:type="dxa"/>
            <w:vAlign w:val="center"/>
          </w:tcPr>
          <w:p w14:paraId="7B7017B4" w14:textId="03751BBC" w:rsidR="00031571" w:rsidRPr="00031571" w:rsidRDefault="00031571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GO MATH 9.3</w:t>
            </w:r>
          </w:p>
          <w:p w14:paraId="3C9C1CF7" w14:textId="77777777" w:rsidR="00031571" w:rsidRPr="00031571" w:rsidRDefault="00031571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</w:p>
          <w:p w14:paraId="3538C9A9" w14:textId="164A5499" w:rsidR="00031571" w:rsidRPr="00031571" w:rsidRDefault="00031571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Khan Academy</w:t>
            </w:r>
          </w:p>
          <w:p w14:paraId="5E9D214C" w14:textId="77777777" w:rsidR="00031571" w:rsidRPr="00031571" w:rsidRDefault="007B5587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hyperlink r:id="rId50" w:history="1">
              <w:r w:rsidR="00031571" w:rsidRPr="00031571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Rotations</w:t>
              </w:r>
            </w:hyperlink>
          </w:p>
          <w:p w14:paraId="44D7FFEA" w14:textId="0DC59084" w:rsidR="00031571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31571" w14:paraId="2A04F2AD" w14:textId="77777777" w:rsidTr="00A30FDA">
        <w:trPr>
          <w:trHeight w:val="360"/>
        </w:trPr>
        <w:tc>
          <w:tcPr>
            <w:tcW w:w="1325" w:type="dxa"/>
            <w:vAlign w:val="center"/>
          </w:tcPr>
          <w:p w14:paraId="4019C6FD" w14:textId="410A3AD3" w:rsidR="00031571" w:rsidRPr="00031571" w:rsidRDefault="00031571" w:rsidP="000315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935" w:type="dxa"/>
            <w:vAlign w:val="center"/>
          </w:tcPr>
          <w:p w14:paraId="76B138A1" w14:textId="36197A05" w:rsidR="00031571" w:rsidRPr="00031571" w:rsidRDefault="00031571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03157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MA.8.GR.2.4</w:t>
            </w:r>
          </w:p>
          <w:p w14:paraId="1836A41C" w14:textId="2FFD07A7" w:rsidR="00031571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6" w:type="dxa"/>
            <w:vAlign w:val="center"/>
          </w:tcPr>
          <w:p w14:paraId="0342856A" w14:textId="73EC6126" w:rsidR="00031571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Dilations</w:t>
            </w:r>
          </w:p>
        </w:tc>
        <w:tc>
          <w:tcPr>
            <w:tcW w:w="6442" w:type="dxa"/>
            <w:vAlign w:val="center"/>
          </w:tcPr>
          <w:p w14:paraId="158811A9" w14:textId="7AF1617E" w:rsidR="00031571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GO MATH 10.1, 10.2</w:t>
            </w:r>
          </w:p>
          <w:p w14:paraId="27700D41" w14:textId="77777777" w:rsidR="00031571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</w:p>
          <w:p w14:paraId="23131F13" w14:textId="201A2E54" w:rsidR="00031571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Khan Academy</w:t>
            </w:r>
          </w:p>
          <w:p w14:paraId="08A04035" w14:textId="77777777" w:rsidR="00031571" w:rsidRPr="00031571" w:rsidRDefault="007B5587" w:rsidP="00031571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hyperlink r:id="rId51" w:history="1">
              <w:r w:rsidR="00031571" w:rsidRPr="00031571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Dilations</w:t>
              </w:r>
            </w:hyperlink>
          </w:p>
          <w:p w14:paraId="4615CD4D" w14:textId="19D8892C" w:rsidR="00031571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31571" w14:paraId="6BA3CFF4" w14:textId="77777777" w:rsidTr="00A30FDA">
        <w:trPr>
          <w:trHeight w:val="360"/>
        </w:trPr>
        <w:tc>
          <w:tcPr>
            <w:tcW w:w="1325" w:type="dxa"/>
            <w:vAlign w:val="center"/>
          </w:tcPr>
          <w:p w14:paraId="1ADE8F0C" w14:textId="4E57E32B" w:rsidR="00031571" w:rsidRPr="00031571" w:rsidRDefault="00031571" w:rsidP="000315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35" w:type="dxa"/>
            <w:vAlign w:val="center"/>
          </w:tcPr>
          <w:p w14:paraId="3461F674" w14:textId="24B26046" w:rsidR="00031571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6" w:type="dxa"/>
            <w:vAlign w:val="center"/>
          </w:tcPr>
          <w:p w14:paraId="2D38806E" w14:textId="21E9E083" w:rsidR="00031571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Unit Review</w:t>
            </w:r>
          </w:p>
        </w:tc>
        <w:tc>
          <w:tcPr>
            <w:tcW w:w="6442" w:type="dxa"/>
            <w:vAlign w:val="center"/>
          </w:tcPr>
          <w:p w14:paraId="0562A14C" w14:textId="4BB32F00" w:rsidR="00031571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31571" w14:paraId="24390D17" w14:textId="77777777" w:rsidTr="00A30FDA">
        <w:trPr>
          <w:trHeight w:val="360"/>
        </w:trPr>
        <w:tc>
          <w:tcPr>
            <w:tcW w:w="1325" w:type="dxa"/>
            <w:vAlign w:val="center"/>
          </w:tcPr>
          <w:p w14:paraId="066DB53C" w14:textId="2456D01E" w:rsidR="00031571" w:rsidRPr="00031571" w:rsidRDefault="00031571" w:rsidP="000315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35" w:type="dxa"/>
            <w:vAlign w:val="center"/>
          </w:tcPr>
          <w:p w14:paraId="421F20CA" w14:textId="68E4E6EA" w:rsidR="00031571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6" w:type="dxa"/>
            <w:vAlign w:val="center"/>
          </w:tcPr>
          <w:p w14:paraId="3F39B748" w14:textId="64661D57" w:rsidR="00031571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  <w:r w:rsidRPr="00031571">
              <w:rPr>
                <w:rFonts w:ascii="Verdana" w:hAnsi="Verdana"/>
                <w:b/>
                <w:bCs/>
                <w:sz w:val="20"/>
                <w:szCs w:val="20"/>
              </w:rPr>
              <w:t>Unit 11 Assessment</w:t>
            </w:r>
          </w:p>
        </w:tc>
        <w:tc>
          <w:tcPr>
            <w:tcW w:w="6442" w:type="dxa"/>
            <w:vAlign w:val="center"/>
          </w:tcPr>
          <w:p w14:paraId="34BA776D" w14:textId="0977AE9B" w:rsidR="00031571" w:rsidRPr="00031571" w:rsidRDefault="00031571" w:rsidP="000315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31571" w14:paraId="76C61B5C" w14:textId="77777777" w:rsidTr="79B8A42A">
        <w:trPr>
          <w:trHeight w:val="360"/>
        </w:trPr>
        <w:tc>
          <w:tcPr>
            <w:tcW w:w="14518" w:type="dxa"/>
            <w:gridSpan w:val="4"/>
          </w:tcPr>
          <w:p w14:paraId="00CDEB3C" w14:textId="78B98BB7" w:rsidR="00031571" w:rsidRPr="00031571" w:rsidRDefault="00031571" w:rsidP="000315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1571">
              <w:rPr>
                <w:rFonts w:ascii="Verdana" w:hAnsi="Verdana"/>
                <w:sz w:val="20"/>
                <w:szCs w:val="20"/>
              </w:rPr>
              <w:t xml:space="preserve">Vocabulary:  axis, congruent, coordinate plane, coordinate point, dilation, line of reflection, origin, preimage, prime notation, proportion, reflection, rotation, scale factor, transformation, translation.  </w:t>
            </w:r>
          </w:p>
        </w:tc>
      </w:tr>
      <w:tr w:rsidR="00C16469" w14:paraId="2A177E77" w14:textId="77777777" w:rsidTr="79B8A42A">
        <w:trPr>
          <w:trHeight w:val="360"/>
        </w:trPr>
        <w:tc>
          <w:tcPr>
            <w:tcW w:w="14518" w:type="dxa"/>
            <w:gridSpan w:val="4"/>
          </w:tcPr>
          <w:p w14:paraId="0953EA5C" w14:textId="77777777" w:rsidR="00C16469" w:rsidRDefault="00C16469" w:rsidP="00C16469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  <w:p w14:paraId="4564B85C" w14:textId="6E71317F" w:rsidR="00C16469" w:rsidRDefault="00C16469" w:rsidP="00C16469">
            <w:pPr>
              <w:jc w:val="center"/>
              <w:rPr>
                <w:rFonts w:ascii="Verdana" w:hAnsi="Verdana"/>
                <w:b/>
                <w:color w:val="FF0000"/>
              </w:rPr>
            </w:pPr>
            <w:r w:rsidRPr="00B119DF">
              <w:rPr>
                <w:rFonts w:ascii="Verdana" w:hAnsi="Verdana"/>
                <w:b/>
                <w:color w:val="FF0000"/>
              </w:rPr>
              <w:t>END OF</w:t>
            </w:r>
            <w:r>
              <w:rPr>
                <w:rFonts w:ascii="Verdana" w:hAnsi="Verdana"/>
                <w:b/>
                <w:color w:val="FF0000"/>
              </w:rPr>
              <w:t xml:space="preserve"> 3</w:t>
            </w:r>
            <w:r w:rsidRPr="00C16469">
              <w:rPr>
                <w:rFonts w:ascii="Verdana" w:hAnsi="Verdana"/>
                <w:b/>
                <w:color w:val="FF0000"/>
                <w:vertAlign w:val="superscript"/>
              </w:rPr>
              <w:t>rd</w:t>
            </w:r>
            <w:r>
              <w:rPr>
                <w:rFonts w:ascii="Verdana" w:hAnsi="Verdana"/>
                <w:b/>
                <w:color w:val="FF0000"/>
              </w:rPr>
              <w:t xml:space="preserve"> </w:t>
            </w:r>
            <w:r w:rsidRPr="00B119DF">
              <w:rPr>
                <w:rFonts w:ascii="Verdana" w:hAnsi="Verdana"/>
                <w:b/>
                <w:color w:val="FF0000"/>
              </w:rPr>
              <w:t xml:space="preserve">9 weeks. If followed pacing above, this leaves for </w:t>
            </w:r>
            <w:r>
              <w:rPr>
                <w:rFonts w:ascii="Verdana" w:hAnsi="Verdana"/>
                <w:b/>
                <w:color w:val="FF0000"/>
              </w:rPr>
              <w:t>6</w:t>
            </w:r>
            <w:r w:rsidRPr="00B119DF">
              <w:rPr>
                <w:rFonts w:ascii="Verdana" w:hAnsi="Verdana"/>
                <w:b/>
                <w:color w:val="FF0000"/>
              </w:rPr>
              <w:t xml:space="preserve"> flex days</w:t>
            </w:r>
          </w:p>
          <w:p w14:paraId="0784CAC7" w14:textId="0C63EEAA" w:rsidR="00AB093E" w:rsidRDefault="00AB093E" w:rsidP="00C16469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  <w:p w14:paraId="70C7B656" w14:textId="38AB057E" w:rsidR="00AB093E" w:rsidRDefault="00AB093E" w:rsidP="00C16469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  <w:p w14:paraId="13FE7D2E" w14:textId="25150F5A" w:rsidR="00AB093E" w:rsidRDefault="00AB093E" w:rsidP="00C16469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  <w:p w14:paraId="33FAA7AB" w14:textId="31FF18E6" w:rsidR="00AB093E" w:rsidRDefault="00AB093E" w:rsidP="00C16469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  <w:p w14:paraId="226AF7DD" w14:textId="7CB3979F" w:rsidR="00AB093E" w:rsidRDefault="00AB093E" w:rsidP="00C16469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  <w:p w14:paraId="10CCB3C3" w14:textId="77777777" w:rsidR="00AB093E" w:rsidRDefault="00AB093E" w:rsidP="00C16469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  <w:p w14:paraId="3C6FDA53" w14:textId="327ECBFF" w:rsidR="00C16469" w:rsidRPr="00031571" w:rsidRDefault="00C16469" w:rsidP="00C1646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31571" w14:paraId="3CF1840D" w14:textId="77777777" w:rsidTr="79B8A42A">
        <w:trPr>
          <w:trHeight w:val="360"/>
        </w:trPr>
        <w:tc>
          <w:tcPr>
            <w:tcW w:w="14518" w:type="dxa"/>
            <w:gridSpan w:val="4"/>
            <w:shd w:val="clear" w:color="auto" w:fill="822775"/>
            <w:vAlign w:val="center"/>
          </w:tcPr>
          <w:p w14:paraId="5B8CA061" w14:textId="3B15B02A" w:rsidR="00031571" w:rsidRPr="007D149E" w:rsidRDefault="00031571" w:rsidP="00C16469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Unit 12: </w:t>
            </w:r>
            <w:r w:rsidR="00C16469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Scatter Plots and Line Graphs</w:t>
            </w: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(1</w:t>
            </w:r>
            <w:r w:rsidR="00C16469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6</w:t>
            </w: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days)</w:t>
            </w:r>
          </w:p>
        </w:tc>
      </w:tr>
      <w:tr w:rsidR="00031571" w14:paraId="7DFE644D" w14:textId="77777777" w:rsidTr="00A30FDA">
        <w:trPr>
          <w:trHeight w:val="360"/>
        </w:trPr>
        <w:tc>
          <w:tcPr>
            <w:tcW w:w="1325" w:type="dxa"/>
            <w:shd w:val="clear" w:color="auto" w:fill="BFBFBF" w:themeFill="background1" w:themeFillShade="BF"/>
            <w:vAlign w:val="center"/>
          </w:tcPr>
          <w:p w14:paraId="1863C642" w14:textId="0C5C18BD" w:rsidR="00031571" w:rsidRDefault="00031571" w:rsidP="000315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D4A71">
              <w:rPr>
                <w:rFonts w:ascii="Verdana" w:hAnsi="Verdana"/>
                <w:b/>
                <w:bCs/>
                <w:sz w:val="20"/>
                <w:szCs w:val="20"/>
              </w:rPr>
              <w:t>Day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59A87DA0" w14:textId="77777777" w:rsidR="00031571" w:rsidRPr="00C3716F" w:rsidRDefault="00031571" w:rsidP="000315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Focus </w:t>
            </w:r>
            <w:r w:rsidRPr="00BD4A71">
              <w:rPr>
                <w:rFonts w:ascii="Verdana" w:hAnsi="Verdana"/>
                <w:b/>
                <w:bCs/>
                <w:sz w:val="20"/>
                <w:szCs w:val="20"/>
              </w:rPr>
              <w:t>Benchmark(s)</w:t>
            </w:r>
          </w:p>
        </w:tc>
        <w:tc>
          <w:tcPr>
            <w:tcW w:w="4816" w:type="dxa"/>
            <w:shd w:val="clear" w:color="auto" w:fill="BFBFBF" w:themeFill="background1" w:themeFillShade="BF"/>
            <w:vAlign w:val="center"/>
          </w:tcPr>
          <w:p w14:paraId="2FE84DD3" w14:textId="77777777" w:rsidR="00031571" w:rsidRPr="00C3716F" w:rsidRDefault="00031571" w:rsidP="000315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442" w:type="dxa"/>
            <w:shd w:val="clear" w:color="auto" w:fill="BFBFBF" w:themeFill="background1" w:themeFillShade="BF"/>
            <w:vAlign w:val="center"/>
          </w:tcPr>
          <w:p w14:paraId="4BF926BB" w14:textId="4DACA627" w:rsidR="00031571" w:rsidRDefault="00031571" w:rsidP="0003157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519632D8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AB093E" w14:paraId="3F37EF44" w14:textId="77777777" w:rsidTr="00326498">
        <w:trPr>
          <w:trHeight w:val="360"/>
        </w:trPr>
        <w:tc>
          <w:tcPr>
            <w:tcW w:w="1325" w:type="dxa"/>
            <w:vAlign w:val="center"/>
          </w:tcPr>
          <w:p w14:paraId="235AD735" w14:textId="0B77C03E" w:rsidR="00AB093E" w:rsidRPr="00AB093E" w:rsidRDefault="00AB093E" w:rsidP="00AB09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935" w:type="dxa"/>
          </w:tcPr>
          <w:p w14:paraId="43387F1E" w14:textId="5C574150" w:rsidR="00AB093E" w:rsidRPr="00AB093E" w:rsidRDefault="00AB093E" w:rsidP="00AB093E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AB093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MA.8.DP.1.1</w:t>
            </w:r>
          </w:p>
        </w:tc>
        <w:tc>
          <w:tcPr>
            <w:tcW w:w="4816" w:type="dxa"/>
            <w:vAlign w:val="center"/>
          </w:tcPr>
          <w:p w14:paraId="0C16BF93" w14:textId="77777777" w:rsidR="00AB093E" w:rsidRPr="00AB093E" w:rsidRDefault="00AB093E" w:rsidP="00AB093E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AB093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Independent and Dependent Variables and constructing a scatter </w:t>
            </w:r>
            <w:proofErr w:type="gramStart"/>
            <w:r w:rsidRPr="00AB093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plots</w:t>
            </w:r>
            <w:proofErr w:type="gramEnd"/>
          </w:p>
          <w:p w14:paraId="69716B8D" w14:textId="1753D3A8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42" w:type="dxa"/>
            <w:vAlign w:val="center"/>
          </w:tcPr>
          <w:p w14:paraId="01FFA9A8" w14:textId="77777777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hAnsi="Verdana"/>
                <w:sz w:val="20"/>
                <w:szCs w:val="20"/>
              </w:rPr>
              <w:t>Go Math 14.1 and 14.2</w:t>
            </w:r>
          </w:p>
          <w:p w14:paraId="7EBD683E" w14:textId="77777777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</w:p>
          <w:p w14:paraId="435519B2" w14:textId="77777777" w:rsidR="00AB093E" w:rsidRPr="00AB093E" w:rsidRDefault="00AB093E" w:rsidP="00AB093E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AB093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Khan Academy</w:t>
            </w:r>
          </w:p>
          <w:p w14:paraId="777F0C16" w14:textId="5FFFABDD" w:rsidR="00AB093E" w:rsidRPr="00AB093E" w:rsidRDefault="007B5587" w:rsidP="00AB093E">
            <w:pPr>
              <w:rPr>
                <w:rStyle w:val="Hyperlink"/>
                <w:rFonts w:ascii="Verdana" w:eastAsia="Calibri" w:hAnsi="Verdana" w:cs="Calibri"/>
                <w:sz w:val="20"/>
                <w:szCs w:val="20"/>
              </w:rPr>
            </w:pPr>
            <w:hyperlink r:id="rId52" w:history="1">
              <w:r w:rsidR="00AB093E" w:rsidRPr="00AB093E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Constructing Scatter Plots</w:t>
              </w:r>
            </w:hyperlink>
          </w:p>
          <w:p w14:paraId="1092348C" w14:textId="481C3F83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093E" w14:paraId="38208C57" w14:textId="77777777" w:rsidTr="008E1CAA">
        <w:trPr>
          <w:trHeight w:val="360"/>
        </w:trPr>
        <w:tc>
          <w:tcPr>
            <w:tcW w:w="1325" w:type="dxa"/>
            <w:vAlign w:val="center"/>
          </w:tcPr>
          <w:p w14:paraId="5FE2E4E2" w14:textId="6BBC6A93" w:rsidR="00AB093E" w:rsidRPr="00AB093E" w:rsidRDefault="00AB093E" w:rsidP="00AB09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35" w:type="dxa"/>
          </w:tcPr>
          <w:p w14:paraId="49B8ECDF" w14:textId="44335009" w:rsidR="00AB093E" w:rsidRPr="00AB093E" w:rsidRDefault="00AB093E" w:rsidP="00AB093E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</w:p>
          <w:p w14:paraId="56640545" w14:textId="77777777" w:rsidR="00AB093E" w:rsidRPr="00AB093E" w:rsidRDefault="00AB093E" w:rsidP="00AB093E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</w:p>
          <w:p w14:paraId="552DA74B" w14:textId="562B153C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MA.8.DP.1.2</w:t>
            </w:r>
          </w:p>
        </w:tc>
        <w:tc>
          <w:tcPr>
            <w:tcW w:w="4816" w:type="dxa"/>
            <w:vAlign w:val="center"/>
          </w:tcPr>
          <w:p w14:paraId="5377DB2F" w14:textId="565837E9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Bivariate Data within Scatter Plots Intro</w:t>
            </w:r>
          </w:p>
        </w:tc>
        <w:tc>
          <w:tcPr>
            <w:tcW w:w="6442" w:type="dxa"/>
            <w:vAlign w:val="center"/>
          </w:tcPr>
          <w:p w14:paraId="1DCD154B" w14:textId="77777777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hAnsi="Verdana"/>
                <w:sz w:val="20"/>
                <w:szCs w:val="20"/>
              </w:rPr>
              <w:t>Go Math 14.1 and 14.2</w:t>
            </w:r>
          </w:p>
          <w:p w14:paraId="7E6AE50D" w14:textId="77777777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</w:p>
          <w:p w14:paraId="62C036E5" w14:textId="77777777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hAnsi="Verdana"/>
                <w:sz w:val="20"/>
                <w:szCs w:val="20"/>
              </w:rPr>
              <w:t>Khan Academy</w:t>
            </w:r>
          </w:p>
          <w:p w14:paraId="285E89D5" w14:textId="77777777" w:rsidR="00AB093E" w:rsidRPr="00AB093E" w:rsidRDefault="007B5587" w:rsidP="00AB093E">
            <w:pPr>
              <w:rPr>
                <w:rStyle w:val="Hyperlink"/>
                <w:rFonts w:ascii="Verdana" w:eastAsia="Calibri" w:hAnsi="Verdana" w:cs="Calibri"/>
                <w:sz w:val="20"/>
                <w:szCs w:val="20"/>
              </w:rPr>
            </w:pPr>
            <w:hyperlink r:id="rId53" w:history="1">
              <w:r w:rsidR="00AB093E" w:rsidRPr="00AB093E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Describing Bivariate Data</w:t>
              </w:r>
            </w:hyperlink>
          </w:p>
          <w:p w14:paraId="12A35FC5" w14:textId="3663A931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093E" w14:paraId="0DCC5037" w14:textId="77777777" w:rsidTr="00A30FDA">
        <w:trPr>
          <w:trHeight w:val="360"/>
        </w:trPr>
        <w:tc>
          <w:tcPr>
            <w:tcW w:w="1325" w:type="dxa"/>
            <w:vAlign w:val="center"/>
          </w:tcPr>
          <w:p w14:paraId="53B4BF85" w14:textId="6A9C461E" w:rsidR="00AB093E" w:rsidRPr="00AB093E" w:rsidRDefault="00AB093E" w:rsidP="00AB09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35" w:type="dxa"/>
            <w:vAlign w:val="center"/>
          </w:tcPr>
          <w:p w14:paraId="7E6A7145" w14:textId="10E79A94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6" w:type="dxa"/>
            <w:vAlign w:val="center"/>
          </w:tcPr>
          <w:p w14:paraId="54885907" w14:textId="374A046E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hAnsi="Verdana"/>
                <w:sz w:val="20"/>
                <w:szCs w:val="20"/>
              </w:rPr>
              <w:t>Intervention and Enrichment</w:t>
            </w:r>
          </w:p>
        </w:tc>
        <w:tc>
          <w:tcPr>
            <w:tcW w:w="6442" w:type="dxa"/>
            <w:vAlign w:val="center"/>
          </w:tcPr>
          <w:p w14:paraId="623CB2AB" w14:textId="345D41EB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093E" w14:paraId="6AFCD87B" w14:textId="77777777" w:rsidTr="00A30FDA">
        <w:trPr>
          <w:trHeight w:val="360"/>
        </w:trPr>
        <w:tc>
          <w:tcPr>
            <w:tcW w:w="1325" w:type="dxa"/>
            <w:vAlign w:val="center"/>
          </w:tcPr>
          <w:p w14:paraId="722E0C51" w14:textId="4CE7F38C" w:rsidR="00AB093E" w:rsidRPr="00AB093E" w:rsidRDefault="00AB093E" w:rsidP="00AB09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35" w:type="dxa"/>
            <w:vAlign w:val="center"/>
          </w:tcPr>
          <w:p w14:paraId="48340CF5" w14:textId="3C220FF1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6" w:type="dxa"/>
            <w:vAlign w:val="center"/>
          </w:tcPr>
          <w:p w14:paraId="0FE1F83C" w14:textId="79772390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Types of Association within Scatter Plots</w:t>
            </w:r>
          </w:p>
        </w:tc>
        <w:tc>
          <w:tcPr>
            <w:tcW w:w="6442" w:type="dxa"/>
            <w:vAlign w:val="center"/>
          </w:tcPr>
          <w:p w14:paraId="5D94493F" w14:textId="49D865F6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hAnsi="Verdana"/>
                <w:sz w:val="20"/>
                <w:szCs w:val="20"/>
              </w:rPr>
              <w:t>Go Math 14.1 and 14.2</w:t>
            </w:r>
          </w:p>
        </w:tc>
      </w:tr>
      <w:tr w:rsidR="00AB093E" w14:paraId="0EE3BD1B" w14:textId="77777777" w:rsidTr="00DC202C">
        <w:trPr>
          <w:trHeight w:val="360"/>
        </w:trPr>
        <w:tc>
          <w:tcPr>
            <w:tcW w:w="1325" w:type="dxa"/>
            <w:vAlign w:val="center"/>
          </w:tcPr>
          <w:p w14:paraId="0109D9DA" w14:textId="43F2053F" w:rsidR="00AB093E" w:rsidRPr="00AB093E" w:rsidRDefault="00AB093E" w:rsidP="00AB09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935" w:type="dxa"/>
          </w:tcPr>
          <w:p w14:paraId="7D18E496" w14:textId="77777777" w:rsidR="00AB093E" w:rsidRPr="00AB093E" w:rsidRDefault="00AB093E" w:rsidP="00AB093E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AB093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MA.8.DP.1.2</w:t>
            </w:r>
          </w:p>
          <w:p w14:paraId="34945300" w14:textId="2AD499AA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6" w:type="dxa"/>
            <w:vAlign w:val="center"/>
          </w:tcPr>
          <w:p w14:paraId="36C02804" w14:textId="1E0479FC" w:rsidR="00AB093E" w:rsidRPr="00AB093E" w:rsidRDefault="00AB093E" w:rsidP="00AB093E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AB093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Describe Patterns within Scatter Plots</w:t>
            </w:r>
          </w:p>
          <w:p w14:paraId="3941082F" w14:textId="7D353D32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42" w:type="dxa"/>
            <w:vAlign w:val="center"/>
          </w:tcPr>
          <w:p w14:paraId="7508F794" w14:textId="1F25DEA6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hAnsi="Verdana"/>
                <w:sz w:val="20"/>
                <w:szCs w:val="20"/>
              </w:rPr>
              <w:t>Go Math 14.1 and 14.2</w:t>
            </w:r>
          </w:p>
        </w:tc>
      </w:tr>
      <w:tr w:rsidR="00AB093E" w14:paraId="757F5C60" w14:textId="77777777" w:rsidTr="00A30FDA">
        <w:trPr>
          <w:trHeight w:val="360"/>
        </w:trPr>
        <w:tc>
          <w:tcPr>
            <w:tcW w:w="1325" w:type="dxa"/>
            <w:vAlign w:val="center"/>
          </w:tcPr>
          <w:p w14:paraId="51DA79F7" w14:textId="794B05DC" w:rsidR="00AB093E" w:rsidRPr="00AB093E" w:rsidRDefault="00AB093E" w:rsidP="00AB09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35" w:type="dxa"/>
            <w:vAlign w:val="center"/>
          </w:tcPr>
          <w:p w14:paraId="3DAEF163" w14:textId="6637D049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6" w:type="dxa"/>
            <w:vAlign w:val="center"/>
          </w:tcPr>
          <w:p w14:paraId="7B6F3CE0" w14:textId="2210189D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hAnsi="Verdana"/>
                <w:sz w:val="20"/>
                <w:szCs w:val="20"/>
              </w:rPr>
              <w:t>Intervention and Enrichment</w:t>
            </w:r>
          </w:p>
        </w:tc>
        <w:tc>
          <w:tcPr>
            <w:tcW w:w="6442" w:type="dxa"/>
            <w:vAlign w:val="center"/>
          </w:tcPr>
          <w:p w14:paraId="498DC685" w14:textId="13298612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093E" w14:paraId="5F24FFE7" w14:textId="77777777" w:rsidTr="009423A1">
        <w:trPr>
          <w:trHeight w:val="360"/>
        </w:trPr>
        <w:tc>
          <w:tcPr>
            <w:tcW w:w="1325" w:type="dxa"/>
            <w:vAlign w:val="center"/>
          </w:tcPr>
          <w:p w14:paraId="3207CA95" w14:textId="27F8B944" w:rsidR="00AB093E" w:rsidRPr="00AB093E" w:rsidRDefault="00AB093E" w:rsidP="00AB09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935" w:type="dxa"/>
          </w:tcPr>
          <w:p w14:paraId="1176ED35" w14:textId="2B15A831" w:rsidR="00AB093E" w:rsidRPr="00AB093E" w:rsidRDefault="00AB093E" w:rsidP="00AB093E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</w:p>
          <w:p w14:paraId="6D45F601" w14:textId="1A76D6D5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MA.8.DP.1.3</w:t>
            </w:r>
          </w:p>
        </w:tc>
        <w:tc>
          <w:tcPr>
            <w:tcW w:w="4816" w:type="dxa"/>
            <w:vAlign w:val="center"/>
          </w:tcPr>
          <w:p w14:paraId="2FFB84DE" w14:textId="0904BD6E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Line of Best Fit within Scatter Plot</w:t>
            </w:r>
          </w:p>
        </w:tc>
        <w:tc>
          <w:tcPr>
            <w:tcW w:w="6442" w:type="dxa"/>
            <w:vAlign w:val="center"/>
          </w:tcPr>
          <w:p w14:paraId="5199701D" w14:textId="77777777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hAnsi="Verdana"/>
                <w:sz w:val="20"/>
                <w:szCs w:val="20"/>
              </w:rPr>
              <w:t>Go Math 14.1 and 14.2</w:t>
            </w:r>
          </w:p>
          <w:p w14:paraId="6699126D" w14:textId="77777777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</w:p>
          <w:p w14:paraId="1964C188" w14:textId="77777777" w:rsidR="00AB093E" w:rsidRPr="00AB093E" w:rsidRDefault="00AB093E" w:rsidP="00AB093E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AB093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Khan Academy</w:t>
            </w:r>
          </w:p>
          <w:p w14:paraId="1F998F2C" w14:textId="49614164" w:rsidR="00AB093E" w:rsidRPr="00AB093E" w:rsidRDefault="007B5587" w:rsidP="00AB093E">
            <w:pPr>
              <w:rPr>
                <w:rFonts w:ascii="Verdana" w:hAnsi="Verdana"/>
                <w:sz w:val="20"/>
                <w:szCs w:val="20"/>
              </w:rPr>
            </w:pPr>
            <w:hyperlink r:id="rId54" w:history="1">
              <w:r w:rsidR="00AB093E" w:rsidRPr="00AB093E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Line of Best Fit</w:t>
              </w:r>
            </w:hyperlink>
          </w:p>
        </w:tc>
      </w:tr>
      <w:tr w:rsidR="00AB093E" w14:paraId="57270DEE" w14:textId="77777777" w:rsidTr="00A30FDA">
        <w:trPr>
          <w:trHeight w:val="360"/>
        </w:trPr>
        <w:tc>
          <w:tcPr>
            <w:tcW w:w="1325" w:type="dxa"/>
            <w:vAlign w:val="center"/>
          </w:tcPr>
          <w:p w14:paraId="297A3728" w14:textId="0D3002E2" w:rsidR="00AB093E" w:rsidRPr="00AB093E" w:rsidRDefault="00AB093E" w:rsidP="00AB09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935" w:type="dxa"/>
            <w:vAlign w:val="center"/>
          </w:tcPr>
          <w:p w14:paraId="0F718DC2" w14:textId="192641A0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MA.8.DP.1.1</w:t>
            </w:r>
          </w:p>
        </w:tc>
        <w:tc>
          <w:tcPr>
            <w:tcW w:w="4816" w:type="dxa"/>
            <w:vAlign w:val="center"/>
          </w:tcPr>
          <w:p w14:paraId="05EB570C" w14:textId="61E07159" w:rsidR="00AB093E" w:rsidRPr="00AB093E" w:rsidRDefault="00AB093E" w:rsidP="00AB093E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AB093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Constructing Line Graphs</w:t>
            </w:r>
          </w:p>
          <w:p w14:paraId="12580E3E" w14:textId="014EF96E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42" w:type="dxa"/>
            <w:vAlign w:val="center"/>
          </w:tcPr>
          <w:p w14:paraId="0145405F" w14:textId="77777777" w:rsidR="00AB093E" w:rsidRPr="00AB093E" w:rsidRDefault="00AB093E" w:rsidP="00AB093E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hAnsi="Verdana"/>
                <w:sz w:val="20"/>
                <w:szCs w:val="20"/>
              </w:rPr>
              <w:t>Go Math 14.1 and 14.2</w:t>
            </w:r>
          </w:p>
          <w:p w14:paraId="5134C42E" w14:textId="77777777" w:rsidR="00AB093E" w:rsidRPr="00AB093E" w:rsidRDefault="00AB093E" w:rsidP="00AB093E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  <w:p w14:paraId="7056FB3D" w14:textId="77777777" w:rsidR="00AB093E" w:rsidRPr="00AB093E" w:rsidRDefault="00AB093E" w:rsidP="00AB093E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AB093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Khan Academy</w:t>
            </w:r>
          </w:p>
          <w:p w14:paraId="3DBCB9AF" w14:textId="53F14DE4" w:rsidR="00AB093E" w:rsidRPr="00AB093E" w:rsidRDefault="007B5587" w:rsidP="00AB093E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hyperlink r:id="rId55" w:history="1">
              <w:r w:rsidR="00AB093E" w:rsidRPr="00AB093E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Line Graphs</w:t>
              </w:r>
            </w:hyperlink>
          </w:p>
        </w:tc>
      </w:tr>
      <w:tr w:rsidR="00AB093E" w14:paraId="6EDE4D95" w14:textId="77777777" w:rsidTr="00A30FDA">
        <w:trPr>
          <w:trHeight w:val="360"/>
        </w:trPr>
        <w:tc>
          <w:tcPr>
            <w:tcW w:w="1325" w:type="dxa"/>
            <w:vAlign w:val="center"/>
          </w:tcPr>
          <w:p w14:paraId="104E4027" w14:textId="337645FC" w:rsidR="00AB093E" w:rsidRPr="00AB093E" w:rsidRDefault="00AB093E" w:rsidP="00AB09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935" w:type="dxa"/>
            <w:vAlign w:val="center"/>
          </w:tcPr>
          <w:p w14:paraId="026B3F2E" w14:textId="312CCF73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eastAsia="Calibri" w:hAnsi="Verdana" w:cs="Calibri"/>
                <w:sz w:val="20"/>
                <w:szCs w:val="20"/>
              </w:rPr>
              <w:t>MA.8.DP.2.1</w:t>
            </w:r>
          </w:p>
        </w:tc>
        <w:tc>
          <w:tcPr>
            <w:tcW w:w="4816" w:type="dxa"/>
            <w:vAlign w:val="center"/>
          </w:tcPr>
          <w:p w14:paraId="67637DCF" w14:textId="4CEE65C8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Bivariate Data with Line Graphs</w:t>
            </w:r>
          </w:p>
        </w:tc>
        <w:tc>
          <w:tcPr>
            <w:tcW w:w="6442" w:type="dxa"/>
            <w:vAlign w:val="center"/>
          </w:tcPr>
          <w:p w14:paraId="05D2F0B0" w14:textId="14BE10A6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hAnsi="Verdana"/>
                <w:sz w:val="20"/>
                <w:szCs w:val="20"/>
              </w:rPr>
              <w:t>Go Math 14.1 and 14.2</w:t>
            </w:r>
          </w:p>
        </w:tc>
      </w:tr>
      <w:tr w:rsidR="00AB093E" w14:paraId="547F3D20" w14:textId="77777777" w:rsidTr="00A30FDA">
        <w:trPr>
          <w:trHeight w:val="360"/>
        </w:trPr>
        <w:tc>
          <w:tcPr>
            <w:tcW w:w="1325" w:type="dxa"/>
            <w:vAlign w:val="center"/>
          </w:tcPr>
          <w:p w14:paraId="6B29C175" w14:textId="70C38391" w:rsidR="00AB093E" w:rsidRPr="00AB093E" w:rsidRDefault="00AB093E" w:rsidP="00AB09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35" w:type="dxa"/>
            <w:vAlign w:val="center"/>
          </w:tcPr>
          <w:p w14:paraId="6F7093A4" w14:textId="77777777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6" w:type="dxa"/>
            <w:vAlign w:val="center"/>
          </w:tcPr>
          <w:p w14:paraId="4CDCFA68" w14:textId="098060FF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hAnsi="Verdana"/>
                <w:sz w:val="20"/>
                <w:szCs w:val="20"/>
              </w:rPr>
              <w:t>Intervention and Enrichment</w:t>
            </w:r>
          </w:p>
        </w:tc>
        <w:tc>
          <w:tcPr>
            <w:tcW w:w="6442" w:type="dxa"/>
            <w:vAlign w:val="center"/>
          </w:tcPr>
          <w:p w14:paraId="35C4BEE9" w14:textId="77777777" w:rsidR="00AB093E" w:rsidRPr="00AB093E" w:rsidRDefault="00AB093E" w:rsidP="00AB093E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AB093E">
              <w:rPr>
                <w:rFonts w:ascii="Verdana" w:eastAsia="Calibri" w:hAnsi="Verdana" w:cs="Calibri"/>
                <w:sz w:val="20"/>
                <w:szCs w:val="20"/>
              </w:rPr>
              <w:t>Virtual Nerd Video:</w:t>
            </w:r>
          </w:p>
          <w:p w14:paraId="57DCBC52" w14:textId="77777777" w:rsidR="00AB093E" w:rsidRPr="00AB093E" w:rsidRDefault="007B5587" w:rsidP="00AB093E">
            <w:pPr>
              <w:rPr>
                <w:rFonts w:ascii="Verdana" w:eastAsia="Calibri" w:hAnsi="Verdana" w:cs="Calibri"/>
                <w:sz w:val="20"/>
                <w:szCs w:val="20"/>
              </w:rPr>
            </w:pPr>
            <w:hyperlink r:id="rId56" w:history="1">
              <w:r w:rsidR="00AB093E" w:rsidRPr="00AB093E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Making Lists</w:t>
              </w:r>
            </w:hyperlink>
          </w:p>
          <w:p w14:paraId="002B0303" w14:textId="72B85769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093E" w14:paraId="0C76CAD2" w14:textId="77777777" w:rsidTr="00A30FDA">
        <w:trPr>
          <w:trHeight w:val="360"/>
        </w:trPr>
        <w:tc>
          <w:tcPr>
            <w:tcW w:w="1325" w:type="dxa"/>
            <w:vAlign w:val="center"/>
          </w:tcPr>
          <w:p w14:paraId="3058CA32" w14:textId="59303E96" w:rsidR="00AB093E" w:rsidRPr="00AB093E" w:rsidRDefault="00AB093E" w:rsidP="00AB09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35" w:type="dxa"/>
            <w:vAlign w:val="center"/>
          </w:tcPr>
          <w:p w14:paraId="2C17EF8B" w14:textId="77777777" w:rsidR="00AB093E" w:rsidRP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6" w:type="dxa"/>
            <w:vAlign w:val="center"/>
          </w:tcPr>
          <w:p w14:paraId="2D4D605E" w14:textId="77777777" w:rsidR="00AB093E" w:rsidRPr="00AB093E" w:rsidRDefault="00AB093E" w:rsidP="00AB093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093E">
              <w:rPr>
                <w:rFonts w:ascii="Verdana" w:hAnsi="Verdana"/>
                <w:b/>
                <w:bCs/>
                <w:sz w:val="20"/>
                <w:szCs w:val="20"/>
              </w:rPr>
              <w:t>Unit 12 Assessment</w:t>
            </w:r>
          </w:p>
        </w:tc>
        <w:tc>
          <w:tcPr>
            <w:tcW w:w="6442" w:type="dxa"/>
            <w:vAlign w:val="center"/>
          </w:tcPr>
          <w:p w14:paraId="2305DF39" w14:textId="66253C10" w:rsidR="00AB093E" w:rsidRPr="00AB093E" w:rsidRDefault="00AB093E" w:rsidP="00AB093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B093E" w14:paraId="3D1BF17B" w14:textId="77777777" w:rsidTr="79B8A42A">
        <w:trPr>
          <w:trHeight w:val="360"/>
        </w:trPr>
        <w:tc>
          <w:tcPr>
            <w:tcW w:w="14518" w:type="dxa"/>
            <w:gridSpan w:val="4"/>
          </w:tcPr>
          <w:p w14:paraId="09F5F7D4" w14:textId="77777777" w:rsidR="00AB093E" w:rsidRDefault="00AB093E" w:rsidP="00AB093E">
            <w:pPr>
              <w:rPr>
                <w:rFonts w:ascii="Verdana" w:hAnsi="Verdana"/>
                <w:sz w:val="20"/>
                <w:szCs w:val="20"/>
              </w:rPr>
            </w:pPr>
            <w:r w:rsidRPr="00AB093E">
              <w:rPr>
                <w:rFonts w:ascii="Verdana" w:hAnsi="Verdana"/>
                <w:sz w:val="20"/>
                <w:szCs w:val="20"/>
              </w:rPr>
              <w:t xml:space="preserve">Vocabulary: Bivariate data, clustering, correlation, data, dependent variable, independent variable, line graph, line of best fit, linear, negative association, non-linear, outlier, positive association, scatter plot, strong association, weak association. </w:t>
            </w:r>
          </w:p>
          <w:p w14:paraId="495CFA3E" w14:textId="77777777" w:rsidR="00AB093E" w:rsidRDefault="00AB093E" w:rsidP="00AB093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171AF8E" w14:textId="77777777" w:rsidR="00AB093E" w:rsidRDefault="00AB093E" w:rsidP="00AB093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1D43C5C" w14:textId="77777777" w:rsidR="00AB093E" w:rsidRDefault="00AB093E" w:rsidP="00AB093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9D59FBD" w14:textId="77777777" w:rsidR="00AB093E" w:rsidRDefault="00AB093E" w:rsidP="00AB093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C7C06C0" w14:textId="661C6182" w:rsidR="00AB093E" w:rsidRPr="00AB093E" w:rsidRDefault="00AB093E" w:rsidP="00AB093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B093E" w:rsidRPr="007D149E" w14:paraId="48A6A4D0" w14:textId="77777777" w:rsidTr="79B8A42A">
        <w:trPr>
          <w:trHeight w:val="360"/>
        </w:trPr>
        <w:tc>
          <w:tcPr>
            <w:tcW w:w="14518" w:type="dxa"/>
            <w:gridSpan w:val="4"/>
            <w:shd w:val="clear" w:color="auto" w:fill="DB4587"/>
            <w:vAlign w:val="center"/>
          </w:tcPr>
          <w:p w14:paraId="7E095FA1" w14:textId="398F0721" w:rsidR="00AB093E" w:rsidRPr="00400A6E" w:rsidRDefault="00AB093E" w:rsidP="00AB093E">
            <w:pPr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519632D8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Unit 13: </w:t>
            </w: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Probability (15 days)</w:t>
            </w:r>
          </w:p>
        </w:tc>
      </w:tr>
      <w:tr w:rsidR="00AB093E" w:rsidRPr="00C3716F" w14:paraId="7E67F612" w14:textId="77777777" w:rsidTr="00A30FDA">
        <w:trPr>
          <w:trHeight w:val="360"/>
        </w:trPr>
        <w:tc>
          <w:tcPr>
            <w:tcW w:w="1325" w:type="dxa"/>
            <w:shd w:val="clear" w:color="auto" w:fill="BFBFBF" w:themeFill="background1" w:themeFillShade="BF"/>
            <w:vAlign w:val="center"/>
          </w:tcPr>
          <w:p w14:paraId="3C0DAD2F" w14:textId="19EB1654" w:rsidR="00AB093E" w:rsidRDefault="00AB093E" w:rsidP="00AB09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D4A71">
              <w:rPr>
                <w:rFonts w:ascii="Verdana" w:hAnsi="Verdana"/>
                <w:b/>
                <w:bCs/>
                <w:sz w:val="20"/>
                <w:szCs w:val="20"/>
              </w:rPr>
              <w:t>Day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36393CE2" w14:textId="77777777" w:rsidR="00AB093E" w:rsidRPr="00C3716F" w:rsidRDefault="00AB093E" w:rsidP="00AB09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Focus </w:t>
            </w:r>
            <w:r w:rsidRPr="00BD4A71">
              <w:rPr>
                <w:rFonts w:ascii="Verdana" w:hAnsi="Verdana"/>
                <w:b/>
                <w:bCs/>
                <w:sz w:val="20"/>
                <w:szCs w:val="20"/>
              </w:rPr>
              <w:t>Benchmark(s)</w:t>
            </w:r>
          </w:p>
        </w:tc>
        <w:tc>
          <w:tcPr>
            <w:tcW w:w="4816" w:type="dxa"/>
            <w:shd w:val="clear" w:color="auto" w:fill="BFBFBF" w:themeFill="background1" w:themeFillShade="BF"/>
            <w:vAlign w:val="center"/>
          </w:tcPr>
          <w:p w14:paraId="4CE16837" w14:textId="77777777" w:rsidR="00AB093E" w:rsidRPr="00C3716F" w:rsidRDefault="00AB093E" w:rsidP="00AB09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442" w:type="dxa"/>
            <w:shd w:val="clear" w:color="auto" w:fill="BFBFBF" w:themeFill="background1" w:themeFillShade="BF"/>
            <w:vAlign w:val="center"/>
          </w:tcPr>
          <w:p w14:paraId="3FBB6A8D" w14:textId="249083AD" w:rsidR="00AB093E" w:rsidRDefault="00AB093E" w:rsidP="00AB09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519632D8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1B7853" w:rsidRPr="00C3716F" w14:paraId="0ED6BBBA" w14:textId="77777777" w:rsidTr="00883E22">
        <w:trPr>
          <w:trHeight w:val="360"/>
        </w:trPr>
        <w:tc>
          <w:tcPr>
            <w:tcW w:w="1325" w:type="dxa"/>
            <w:vAlign w:val="center"/>
          </w:tcPr>
          <w:p w14:paraId="7558068C" w14:textId="543D55FE" w:rsidR="001B7853" w:rsidRPr="001B7853" w:rsidRDefault="001B7853" w:rsidP="001B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B7853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935" w:type="dxa"/>
          </w:tcPr>
          <w:p w14:paraId="70560DDD" w14:textId="77777777" w:rsidR="001B7853" w:rsidRPr="001B7853" w:rsidRDefault="001B7853" w:rsidP="001B7853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1B7853">
              <w:rPr>
                <w:rFonts w:ascii="Verdana" w:eastAsia="Calibri" w:hAnsi="Verdana" w:cs="Calibri"/>
                <w:sz w:val="20"/>
                <w:szCs w:val="20"/>
              </w:rPr>
              <w:t>MA.8.DP.2.1</w:t>
            </w:r>
          </w:p>
          <w:p w14:paraId="305EB8EB" w14:textId="77777777" w:rsidR="001B7853" w:rsidRPr="001B7853" w:rsidRDefault="001B7853" w:rsidP="001B7853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</w:p>
          <w:p w14:paraId="1AB296DF" w14:textId="472E289A" w:rsidR="001B7853" w:rsidRPr="001B7853" w:rsidRDefault="001B7853" w:rsidP="001B785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6" w:type="dxa"/>
            <w:vAlign w:val="center"/>
          </w:tcPr>
          <w:p w14:paraId="5052AD7F" w14:textId="5018C651" w:rsidR="001B7853" w:rsidRPr="001B7853" w:rsidRDefault="001B7853" w:rsidP="001B7853">
            <w:pPr>
              <w:rPr>
                <w:rFonts w:ascii="Verdana" w:hAnsi="Verdana"/>
                <w:sz w:val="20"/>
                <w:szCs w:val="20"/>
              </w:rPr>
            </w:pPr>
            <w:r w:rsidRPr="001B7853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Sample Space of Repeated Experiment making lists and tables</w:t>
            </w:r>
          </w:p>
        </w:tc>
        <w:tc>
          <w:tcPr>
            <w:tcW w:w="6442" w:type="dxa"/>
            <w:vAlign w:val="center"/>
          </w:tcPr>
          <w:p w14:paraId="2A89F64D" w14:textId="2BE6CC9C" w:rsidR="001B7853" w:rsidRPr="001B7853" w:rsidRDefault="001B7853" w:rsidP="001B7853">
            <w:pPr>
              <w:rPr>
                <w:rFonts w:ascii="Verdana" w:hAnsi="Verdana"/>
                <w:sz w:val="20"/>
                <w:szCs w:val="20"/>
              </w:rPr>
            </w:pPr>
            <w:r w:rsidRPr="001B7853">
              <w:rPr>
                <w:rFonts w:ascii="Verdana" w:hAnsi="Verdana"/>
                <w:sz w:val="20"/>
                <w:szCs w:val="20"/>
              </w:rPr>
              <w:t xml:space="preserve">GO </w:t>
            </w:r>
            <w:proofErr w:type="gramStart"/>
            <w:r w:rsidRPr="001B7853">
              <w:rPr>
                <w:rFonts w:ascii="Verdana" w:hAnsi="Verdana"/>
                <w:sz w:val="20"/>
                <w:szCs w:val="20"/>
              </w:rPr>
              <w:t>MATH  12.1</w:t>
            </w:r>
            <w:proofErr w:type="gramEnd"/>
          </w:p>
          <w:p w14:paraId="5CCC98AE" w14:textId="77777777" w:rsidR="001B7853" w:rsidRPr="001B7853" w:rsidRDefault="001B7853" w:rsidP="001B7853">
            <w:pPr>
              <w:rPr>
                <w:rFonts w:ascii="Verdana" w:hAnsi="Verdana"/>
                <w:sz w:val="20"/>
                <w:szCs w:val="20"/>
              </w:rPr>
            </w:pPr>
          </w:p>
          <w:p w14:paraId="300A3FE0" w14:textId="77777777" w:rsidR="001B7853" w:rsidRPr="001B7853" w:rsidRDefault="001B7853" w:rsidP="001B7853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1B7853">
              <w:rPr>
                <w:rFonts w:ascii="Verdana" w:eastAsia="Calibri" w:hAnsi="Verdana" w:cs="Calibri"/>
                <w:sz w:val="20"/>
                <w:szCs w:val="20"/>
              </w:rPr>
              <w:t>Khan Academy</w:t>
            </w:r>
          </w:p>
          <w:p w14:paraId="10043846" w14:textId="14414719" w:rsidR="001B7853" w:rsidRPr="001B7853" w:rsidRDefault="007B5587" w:rsidP="001B7853">
            <w:pPr>
              <w:rPr>
                <w:rFonts w:ascii="Verdana" w:hAnsi="Verdana"/>
                <w:sz w:val="20"/>
                <w:szCs w:val="20"/>
              </w:rPr>
            </w:pPr>
            <w:hyperlink r:id="rId57" w:history="1">
              <w:r w:rsidR="001B7853" w:rsidRPr="001B7853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Sample Spaces for Compound Events</w:t>
              </w:r>
            </w:hyperlink>
          </w:p>
        </w:tc>
      </w:tr>
      <w:tr w:rsidR="001B7853" w:rsidRPr="00C3716F" w14:paraId="08A2C371" w14:textId="77777777" w:rsidTr="002D6F74">
        <w:trPr>
          <w:trHeight w:val="360"/>
        </w:trPr>
        <w:tc>
          <w:tcPr>
            <w:tcW w:w="1325" w:type="dxa"/>
            <w:vAlign w:val="center"/>
          </w:tcPr>
          <w:p w14:paraId="4167EC34" w14:textId="4771DE02" w:rsidR="001B7853" w:rsidRPr="001B7853" w:rsidRDefault="001B7853" w:rsidP="001B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B785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935" w:type="dxa"/>
          </w:tcPr>
          <w:p w14:paraId="755BBE17" w14:textId="77777777" w:rsidR="001B7853" w:rsidRPr="001B7853" w:rsidRDefault="001B7853" w:rsidP="001B7853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1B7853">
              <w:rPr>
                <w:rFonts w:ascii="Verdana" w:eastAsia="Calibri" w:hAnsi="Verdana" w:cs="Calibri"/>
                <w:sz w:val="20"/>
                <w:szCs w:val="20"/>
              </w:rPr>
              <w:t>MA.8.DP.2.1</w:t>
            </w:r>
          </w:p>
          <w:p w14:paraId="5B98764F" w14:textId="77777777" w:rsidR="001B7853" w:rsidRPr="001B7853" w:rsidRDefault="001B7853" w:rsidP="001B7853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</w:p>
          <w:p w14:paraId="2B6445A1" w14:textId="62D7006A" w:rsidR="001B7853" w:rsidRPr="001B7853" w:rsidRDefault="001B7853" w:rsidP="001B785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6" w:type="dxa"/>
            <w:vAlign w:val="center"/>
          </w:tcPr>
          <w:p w14:paraId="765EC658" w14:textId="77777777" w:rsidR="001B7853" w:rsidRPr="001B7853" w:rsidRDefault="001B7853" w:rsidP="001B7853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1B7853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Sample Space of Repeated Experiment using tree diagrams</w:t>
            </w:r>
          </w:p>
          <w:p w14:paraId="40D00D80" w14:textId="2A218423" w:rsidR="001B7853" w:rsidRPr="001B7853" w:rsidRDefault="001B7853" w:rsidP="001B785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42" w:type="dxa"/>
            <w:vAlign w:val="center"/>
          </w:tcPr>
          <w:p w14:paraId="3A6860DA" w14:textId="3984EC85" w:rsidR="001B7853" w:rsidRPr="001B7853" w:rsidRDefault="001B7853" w:rsidP="001B7853">
            <w:pPr>
              <w:rPr>
                <w:rFonts w:ascii="Verdana" w:hAnsi="Verdana"/>
                <w:sz w:val="20"/>
                <w:szCs w:val="20"/>
              </w:rPr>
            </w:pPr>
            <w:r w:rsidRPr="001B7853">
              <w:rPr>
                <w:rFonts w:ascii="Verdana" w:hAnsi="Verdana"/>
                <w:sz w:val="20"/>
                <w:szCs w:val="20"/>
              </w:rPr>
              <w:t>GO MATH 12.1</w:t>
            </w:r>
          </w:p>
          <w:p w14:paraId="47037D9F" w14:textId="77777777" w:rsidR="001B7853" w:rsidRPr="001B7853" w:rsidRDefault="001B7853" w:rsidP="001B7853">
            <w:pPr>
              <w:rPr>
                <w:rFonts w:ascii="Verdana" w:hAnsi="Verdana"/>
                <w:sz w:val="20"/>
                <w:szCs w:val="20"/>
              </w:rPr>
            </w:pPr>
          </w:p>
          <w:p w14:paraId="6BF7255C" w14:textId="77777777" w:rsidR="001B7853" w:rsidRPr="001B7853" w:rsidRDefault="001B7853" w:rsidP="001B7853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1B7853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Khan Academy</w:t>
            </w:r>
          </w:p>
          <w:p w14:paraId="71CD804F" w14:textId="03612A25" w:rsidR="001B7853" w:rsidRPr="001B7853" w:rsidRDefault="007B5587" w:rsidP="001B7853">
            <w:pPr>
              <w:rPr>
                <w:rFonts w:ascii="Verdana" w:hAnsi="Verdana"/>
                <w:sz w:val="20"/>
                <w:szCs w:val="20"/>
              </w:rPr>
            </w:pPr>
            <w:hyperlink r:id="rId58" w:history="1">
              <w:r w:rsidR="001B7853" w:rsidRPr="001B7853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Count Outcomes using Tree Diagrams</w:t>
              </w:r>
            </w:hyperlink>
          </w:p>
        </w:tc>
      </w:tr>
      <w:tr w:rsidR="001B7853" w:rsidRPr="00C3716F" w14:paraId="0EAB245F" w14:textId="77777777" w:rsidTr="00A30FDA">
        <w:trPr>
          <w:trHeight w:val="360"/>
        </w:trPr>
        <w:tc>
          <w:tcPr>
            <w:tcW w:w="1325" w:type="dxa"/>
            <w:vAlign w:val="center"/>
          </w:tcPr>
          <w:p w14:paraId="4571D77A" w14:textId="22C83E7E" w:rsidR="001B7853" w:rsidRPr="001B7853" w:rsidRDefault="001B7853" w:rsidP="001B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B7853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35" w:type="dxa"/>
            <w:vAlign w:val="center"/>
          </w:tcPr>
          <w:p w14:paraId="0E99AA6F" w14:textId="4EED46B8" w:rsidR="001B7853" w:rsidRPr="001B7853" w:rsidRDefault="001B7853" w:rsidP="001B785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6" w:type="dxa"/>
            <w:vAlign w:val="center"/>
          </w:tcPr>
          <w:p w14:paraId="382C1840" w14:textId="363D0996" w:rsidR="001B7853" w:rsidRPr="001B7853" w:rsidRDefault="001B7853" w:rsidP="001B7853">
            <w:pPr>
              <w:rPr>
                <w:rFonts w:ascii="Verdana" w:hAnsi="Verdana"/>
                <w:sz w:val="20"/>
                <w:szCs w:val="20"/>
              </w:rPr>
            </w:pPr>
            <w:r w:rsidRPr="001B7853">
              <w:rPr>
                <w:rFonts w:ascii="Verdana" w:hAnsi="Verdana"/>
                <w:sz w:val="20"/>
                <w:szCs w:val="20"/>
              </w:rPr>
              <w:t>Intervention and Enrichment</w:t>
            </w:r>
          </w:p>
        </w:tc>
        <w:tc>
          <w:tcPr>
            <w:tcW w:w="6442" w:type="dxa"/>
            <w:vAlign w:val="center"/>
          </w:tcPr>
          <w:p w14:paraId="193BEFBA" w14:textId="10553C15" w:rsidR="001B7853" w:rsidRPr="001B7853" w:rsidRDefault="001B7853" w:rsidP="001B785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B7853" w:rsidRPr="00C3716F" w14:paraId="2D7172CA" w14:textId="77777777" w:rsidTr="000E1F8A">
        <w:trPr>
          <w:trHeight w:val="360"/>
        </w:trPr>
        <w:tc>
          <w:tcPr>
            <w:tcW w:w="1325" w:type="dxa"/>
            <w:vAlign w:val="center"/>
          </w:tcPr>
          <w:p w14:paraId="2A0F82E9" w14:textId="0F7CE023" w:rsidR="001B7853" w:rsidRPr="001B7853" w:rsidRDefault="001B7853" w:rsidP="001B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B785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935" w:type="dxa"/>
          </w:tcPr>
          <w:p w14:paraId="23057545" w14:textId="63F83172" w:rsidR="001B7853" w:rsidRPr="001B7853" w:rsidRDefault="001B7853" w:rsidP="001B7853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1B7853">
              <w:rPr>
                <w:rFonts w:ascii="Verdana" w:eastAsia="Calibri" w:hAnsi="Verdana" w:cs="Calibri"/>
                <w:sz w:val="20"/>
                <w:szCs w:val="20"/>
              </w:rPr>
              <w:t>MA.8.DP.2.2</w:t>
            </w:r>
          </w:p>
          <w:p w14:paraId="2370A758" w14:textId="77777777" w:rsidR="001B7853" w:rsidRPr="001B7853" w:rsidRDefault="001B7853" w:rsidP="001B7853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</w:p>
          <w:p w14:paraId="08C457B7" w14:textId="09E33139" w:rsidR="001B7853" w:rsidRPr="001B7853" w:rsidRDefault="001B7853" w:rsidP="001B785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6" w:type="dxa"/>
            <w:vAlign w:val="center"/>
          </w:tcPr>
          <w:p w14:paraId="6F65BF86" w14:textId="44AF47C7" w:rsidR="001B7853" w:rsidRPr="001B7853" w:rsidRDefault="001B7853" w:rsidP="001B7853">
            <w:pPr>
              <w:rPr>
                <w:rFonts w:ascii="Verdana" w:hAnsi="Verdana"/>
                <w:sz w:val="20"/>
                <w:szCs w:val="20"/>
              </w:rPr>
            </w:pPr>
            <w:r w:rsidRPr="001B7853">
              <w:rPr>
                <w:rFonts w:ascii="Verdana" w:hAnsi="Verdana"/>
                <w:sz w:val="20"/>
                <w:szCs w:val="20"/>
              </w:rPr>
              <w:t>Theoretical probability of an event</w:t>
            </w:r>
          </w:p>
        </w:tc>
        <w:tc>
          <w:tcPr>
            <w:tcW w:w="6442" w:type="dxa"/>
            <w:vAlign w:val="center"/>
          </w:tcPr>
          <w:p w14:paraId="4A5BB867" w14:textId="48B101C8" w:rsidR="001B7853" w:rsidRPr="001B7853" w:rsidRDefault="001B7853" w:rsidP="001B7853">
            <w:pPr>
              <w:rPr>
                <w:rFonts w:ascii="Verdana" w:hAnsi="Verdana"/>
                <w:sz w:val="20"/>
                <w:szCs w:val="20"/>
                <w:highlight w:val="cyan"/>
              </w:rPr>
            </w:pPr>
            <w:r w:rsidRPr="001B7853">
              <w:rPr>
                <w:rFonts w:ascii="Verdana" w:hAnsi="Verdana"/>
                <w:sz w:val="20"/>
                <w:szCs w:val="20"/>
              </w:rPr>
              <w:t>GO MATH 13.1</w:t>
            </w:r>
          </w:p>
        </w:tc>
      </w:tr>
      <w:tr w:rsidR="001B7853" w:rsidRPr="00C3716F" w14:paraId="280E23CF" w14:textId="77777777" w:rsidTr="00A30FDA">
        <w:trPr>
          <w:trHeight w:val="360"/>
        </w:trPr>
        <w:tc>
          <w:tcPr>
            <w:tcW w:w="1325" w:type="dxa"/>
            <w:vAlign w:val="center"/>
          </w:tcPr>
          <w:p w14:paraId="4911CEBE" w14:textId="0AD8229A" w:rsidR="001B7853" w:rsidRPr="001B7853" w:rsidRDefault="001B7853" w:rsidP="001B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B785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935" w:type="dxa"/>
            <w:vAlign w:val="center"/>
          </w:tcPr>
          <w:p w14:paraId="62B42EFA" w14:textId="77777777" w:rsidR="001B7853" w:rsidRPr="001B7853" w:rsidRDefault="001B7853" w:rsidP="001B7853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1B7853">
              <w:rPr>
                <w:rFonts w:ascii="Verdana" w:eastAsia="Calibri" w:hAnsi="Verdana" w:cs="Calibri"/>
                <w:sz w:val="20"/>
                <w:szCs w:val="20"/>
              </w:rPr>
              <w:t>MA.8.DP.2.3</w:t>
            </w:r>
          </w:p>
          <w:p w14:paraId="357B1220" w14:textId="77777777" w:rsidR="001B7853" w:rsidRPr="001B7853" w:rsidRDefault="001B7853" w:rsidP="001B7853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536A4111" w14:textId="2EC395B1" w:rsidR="001B7853" w:rsidRPr="001B7853" w:rsidRDefault="001B7853" w:rsidP="001B785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6" w:type="dxa"/>
            <w:vAlign w:val="center"/>
          </w:tcPr>
          <w:p w14:paraId="20B412F6" w14:textId="77777777" w:rsidR="001B7853" w:rsidRPr="001B7853" w:rsidRDefault="001B7853" w:rsidP="001B7853">
            <w:pPr>
              <w:rPr>
                <w:rFonts w:ascii="Verdana" w:hAnsi="Verdana"/>
                <w:sz w:val="20"/>
                <w:szCs w:val="20"/>
              </w:rPr>
            </w:pPr>
            <w:r w:rsidRPr="001B7853">
              <w:rPr>
                <w:rFonts w:ascii="Verdana" w:hAnsi="Verdana"/>
                <w:sz w:val="20"/>
                <w:szCs w:val="20"/>
              </w:rPr>
              <w:t>Theoretical probability of an event related to repeated events</w:t>
            </w:r>
          </w:p>
          <w:p w14:paraId="2E4F020B" w14:textId="28D281A0" w:rsidR="001B7853" w:rsidRPr="001B7853" w:rsidRDefault="001B7853" w:rsidP="001B785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42" w:type="dxa"/>
            <w:vAlign w:val="center"/>
          </w:tcPr>
          <w:p w14:paraId="3A16DA3E" w14:textId="77777777" w:rsidR="001B7853" w:rsidRPr="001B7853" w:rsidRDefault="001B7853" w:rsidP="001B7853">
            <w:p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1B7853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Khan Academy</w:t>
            </w:r>
          </w:p>
          <w:p w14:paraId="719D9142" w14:textId="19BF3DB7" w:rsidR="001B7853" w:rsidRPr="001B7853" w:rsidRDefault="007B5587" w:rsidP="001B7853">
            <w:pPr>
              <w:rPr>
                <w:rFonts w:ascii="Verdana" w:hAnsi="Verdana"/>
                <w:sz w:val="20"/>
                <w:szCs w:val="20"/>
              </w:rPr>
            </w:pPr>
            <w:hyperlink r:id="rId59" w:history="1">
              <w:r w:rsidR="001B7853" w:rsidRPr="001B7853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Theoretical Probability</w:t>
              </w:r>
            </w:hyperlink>
          </w:p>
        </w:tc>
      </w:tr>
      <w:tr w:rsidR="001B7853" w:rsidRPr="00C3716F" w14:paraId="4D562801" w14:textId="77777777" w:rsidTr="00A30FDA">
        <w:trPr>
          <w:trHeight w:val="360"/>
        </w:trPr>
        <w:tc>
          <w:tcPr>
            <w:tcW w:w="1325" w:type="dxa"/>
            <w:vAlign w:val="center"/>
          </w:tcPr>
          <w:p w14:paraId="673074A7" w14:textId="374836DE" w:rsidR="001B7853" w:rsidRPr="001B7853" w:rsidRDefault="001B7853" w:rsidP="001B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B7853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35" w:type="dxa"/>
            <w:vAlign w:val="center"/>
          </w:tcPr>
          <w:p w14:paraId="7374BFF9" w14:textId="5FF8EF09" w:rsidR="001B7853" w:rsidRPr="001B7853" w:rsidRDefault="001B7853" w:rsidP="001B785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6" w:type="dxa"/>
            <w:vAlign w:val="center"/>
          </w:tcPr>
          <w:p w14:paraId="60F5B60E" w14:textId="1A09C29D" w:rsidR="001B7853" w:rsidRPr="001B7853" w:rsidRDefault="001B7853" w:rsidP="001B7853">
            <w:pPr>
              <w:rPr>
                <w:rFonts w:ascii="Verdana" w:hAnsi="Verdana"/>
                <w:sz w:val="20"/>
                <w:szCs w:val="20"/>
              </w:rPr>
            </w:pPr>
            <w:r w:rsidRPr="001B7853">
              <w:rPr>
                <w:rFonts w:ascii="Verdana" w:hAnsi="Verdana"/>
                <w:sz w:val="20"/>
                <w:szCs w:val="20"/>
              </w:rPr>
              <w:t>Intervention and Enrichment</w:t>
            </w:r>
          </w:p>
        </w:tc>
        <w:tc>
          <w:tcPr>
            <w:tcW w:w="6442" w:type="dxa"/>
            <w:vAlign w:val="center"/>
          </w:tcPr>
          <w:p w14:paraId="428871D1" w14:textId="164B499C" w:rsidR="001B7853" w:rsidRPr="001B7853" w:rsidRDefault="001B7853" w:rsidP="001B785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B7853" w:rsidRPr="00C3716F" w14:paraId="61DC957D" w14:textId="77777777" w:rsidTr="00A30FDA">
        <w:trPr>
          <w:trHeight w:val="360"/>
        </w:trPr>
        <w:tc>
          <w:tcPr>
            <w:tcW w:w="1325" w:type="dxa"/>
            <w:vAlign w:val="center"/>
          </w:tcPr>
          <w:p w14:paraId="7D497DEF" w14:textId="3D27877C" w:rsidR="001B7853" w:rsidRPr="001B7853" w:rsidRDefault="001B7853" w:rsidP="001B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B785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935" w:type="dxa"/>
            <w:vAlign w:val="center"/>
          </w:tcPr>
          <w:p w14:paraId="4D731F47" w14:textId="77777777" w:rsidR="001B7853" w:rsidRPr="001B7853" w:rsidRDefault="001B7853" w:rsidP="001B7853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1B7853">
              <w:rPr>
                <w:rFonts w:ascii="Verdana" w:eastAsia="Calibri" w:hAnsi="Verdana" w:cs="Calibri"/>
                <w:sz w:val="20"/>
                <w:szCs w:val="20"/>
              </w:rPr>
              <w:t>MA.8.DP.2.3</w:t>
            </w:r>
          </w:p>
          <w:p w14:paraId="5483D5D6" w14:textId="77777777" w:rsidR="001B7853" w:rsidRPr="001B7853" w:rsidRDefault="001B7853" w:rsidP="001B7853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1D3C36C2" w14:textId="3F38994D" w:rsidR="001B7853" w:rsidRPr="001B7853" w:rsidRDefault="001B7853" w:rsidP="001B785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6" w:type="dxa"/>
            <w:vAlign w:val="center"/>
          </w:tcPr>
          <w:p w14:paraId="2A0D78B6" w14:textId="21BBC1C6" w:rsidR="001B7853" w:rsidRPr="001B7853" w:rsidRDefault="001B7853" w:rsidP="001B7853">
            <w:pPr>
              <w:rPr>
                <w:rFonts w:ascii="Verdana" w:hAnsi="Verdana"/>
                <w:sz w:val="20"/>
                <w:szCs w:val="20"/>
              </w:rPr>
            </w:pPr>
            <w:r w:rsidRPr="001B7853">
              <w:rPr>
                <w:rFonts w:ascii="Verdana" w:hAnsi="Verdana"/>
                <w:sz w:val="20"/>
                <w:szCs w:val="20"/>
              </w:rPr>
              <w:t>Real life word problems</w:t>
            </w:r>
          </w:p>
        </w:tc>
        <w:tc>
          <w:tcPr>
            <w:tcW w:w="6442" w:type="dxa"/>
            <w:vAlign w:val="center"/>
          </w:tcPr>
          <w:p w14:paraId="14BCFC6E" w14:textId="51C6E771" w:rsidR="001B7853" w:rsidRPr="001B7853" w:rsidRDefault="001B7853" w:rsidP="001B7853">
            <w:pPr>
              <w:rPr>
                <w:rFonts w:ascii="Verdana" w:hAnsi="Verdana"/>
                <w:sz w:val="20"/>
                <w:szCs w:val="20"/>
                <w:highlight w:val="cyan"/>
              </w:rPr>
            </w:pPr>
            <w:r w:rsidRPr="001B7853">
              <w:rPr>
                <w:rFonts w:ascii="Verdana" w:hAnsi="Verdana"/>
                <w:sz w:val="20"/>
                <w:szCs w:val="20"/>
              </w:rPr>
              <w:t>GO MATH 13.2</w:t>
            </w:r>
          </w:p>
        </w:tc>
      </w:tr>
      <w:tr w:rsidR="001B7853" w:rsidRPr="00C3716F" w14:paraId="33900CDD" w14:textId="77777777" w:rsidTr="00A30FDA">
        <w:trPr>
          <w:trHeight w:val="360"/>
        </w:trPr>
        <w:tc>
          <w:tcPr>
            <w:tcW w:w="1325" w:type="dxa"/>
            <w:vAlign w:val="center"/>
          </w:tcPr>
          <w:p w14:paraId="665FBF2A" w14:textId="611B49A7" w:rsidR="001B7853" w:rsidRPr="001B7853" w:rsidRDefault="001B7853" w:rsidP="001B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B7853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35" w:type="dxa"/>
            <w:vAlign w:val="center"/>
          </w:tcPr>
          <w:p w14:paraId="5D031E1C" w14:textId="46B7F515" w:rsidR="001B7853" w:rsidRPr="001B7853" w:rsidRDefault="001B7853" w:rsidP="001B785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6" w:type="dxa"/>
            <w:vAlign w:val="center"/>
          </w:tcPr>
          <w:p w14:paraId="5BA712FB" w14:textId="32BE03CA" w:rsidR="001B7853" w:rsidRPr="001B7853" w:rsidRDefault="001B7853" w:rsidP="001B7853">
            <w:pPr>
              <w:rPr>
                <w:rFonts w:ascii="Verdana" w:hAnsi="Verdana"/>
                <w:sz w:val="20"/>
                <w:szCs w:val="20"/>
              </w:rPr>
            </w:pPr>
            <w:r w:rsidRPr="001B7853">
              <w:rPr>
                <w:rFonts w:ascii="Verdana" w:hAnsi="Verdana"/>
                <w:sz w:val="20"/>
                <w:szCs w:val="20"/>
              </w:rPr>
              <w:t>Intervention and Enrichment</w:t>
            </w:r>
          </w:p>
        </w:tc>
        <w:tc>
          <w:tcPr>
            <w:tcW w:w="6442" w:type="dxa"/>
            <w:vAlign w:val="center"/>
          </w:tcPr>
          <w:p w14:paraId="53435B52" w14:textId="24198101" w:rsidR="001B7853" w:rsidRPr="001B7853" w:rsidRDefault="001B7853" w:rsidP="001B7853">
            <w:pPr>
              <w:rPr>
                <w:rFonts w:ascii="Verdana" w:hAnsi="Verdana"/>
                <w:sz w:val="20"/>
                <w:szCs w:val="20"/>
                <w:highlight w:val="cyan"/>
              </w:rPr>
            </w:pPr>
          </w:p>
        </w:tc>
      </w:tr>
      <w:tr w:rsidR="001B7853" w:rsidRPr="00C3716F" w14:paraId="218B4E95" w14:textId="77777777" w:rsidTr="00A30FDA">
        <w:trPr>
          <w:trHeight w:val="360"/>
        </w:trPr>
        <w:tc>
          <w:tcPr>
            <w:tcW w:w="1325" w:type="dxa"/>
            <w:vAlign w:val="center"/>
          </w:tcPr>
          <w:p w14:paraId="05C15E1E" w14:textId="4871171B" w:rsidR="001B7853" w:rsidRPr="001B7853" w:rsidRDefault="001B7853" w:rsidP="001B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B7853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35" w:type="dxa"/>
            <w:vAlign w:val="center"/>
          </w:tcPr>
          <w:p w14:paraId="669D70F1" w14:textId="77777777" w:rsidR="001B7853" w:rsidRPr="001B7853" w:rsidRDefault="001B7853" w:rsidP="001B785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6" w:type="dxa"/>
            <w:vAlign w:val="center"/>
          </w:tcPr>
          <w:p w14:paraId="4102BFF7" w14:textId="7F611879" w:rsidR="001B7853" w:rsidRPr="001B7853" w:rsidRDefault="001B7853" w:rsidP="001B785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B7853">
              <w:rPr>
                <w:rFonts w:ascii="Verdana" w:hAnsi="Verdana"/>
                <w:b/>
                <w:bCs/>
                <w:sz w:val="20"/>
                <w:szCs w:val="20"/>
              </w:rPr>
              <w:t>Unit 13 Assessment</w:t>
            </w:r>
          </w:p>
        </w:tc>
        <w:tc>
          <w:tcPr>
            <w:tcW w:w="6442" w:type="dxa"/>
            <w:vAlign w:val="center"/>
          </w:tcPr>
          <w:p w14:paraId="5F1503D2" w14:textId="4DD4B5E0" w:rsidR="001B7853" w:rsidRPr="001B7853" w:rsidRDefault="001B7853" w:rsidP="001B785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B7853" w:rsidRPr="00C3716F" w14:paraId="15019188" w14:textId="77777777" w:rsidTr="79B8A42A">
        <w:trPr>
          <w:trHeight w:val="360"/>
        </w:trPr>
        <w:tc>
          <w:tcPr>
            <w:tcW w:w="14518" w:type="dxa"/>
            <w:gridSpan w:val="4"/>
          </w:tcPr>
          <w:p w14:paraId="7DE6A980" w14:textId="7136534F" w:rsidR="001B7853" w:rsidRPr="001B7853" w:rsidRDefault="001B7853" w:rsidP="001B7853">
            <w:pPr>
              <w:rPr>
                <w:rFonts w:ascii="Verdana" w:hAnsi="Verdana"/>
                <w:sz w:val="20"/>
                <w:szCs w:val="20"/>
              </w:rPr>
            </w:pPr>
            <w:r w:rsidRPr="001B7853">
              <w:rPr>
                <w:rFonts w:ascii="Verdana" w:hAnsi="Verdana"/>
                <w:sz w:val="20"/>
                <w:szCs w:val="20"/>
              </w:rPr>
              <w:t xml:space="preserve">Vocabulary: Compound event, experimental probability, fair coin, fair die, repeated experiment, sample space, theoretical probability, tree diagram. </w:t>
            </w:r>
          </w:p>
        </w:tc>
      </w:tr>
    </w:tbl>
    <w:p w14:paraId="358AF019" w14:textId="77777777" w:rsidR="00CB14EA" w:rsidRDefault="00CB14EA" w:rsidP="001B0063">
      <w:pPr>
        <w:spacing w:line="360" w:lineRule="auto"/>
        <w:jc w:val="center"/>
        <w:rPr>
          <w:rFonts w:ascii="Verdana" w:hAnsi="Verdana"/>
        </w:rPr>
      </w:pPr>
    </w:p>
    <w:sectPr w:rsidR="00CB14EA" w:rsidSect="008D2A8D">
      <w:headerReference w:type="default" r:id="rId6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0A8D0" w14:textId="77777777" w:rsidR="005D2CA2" w:rsidRDefault="005D2CA2" w:rsidP="008D2A8D">
      <w:r>
        <w:separator/>
      </w:r>
    </w:p>
  </w:endnote>
  <w:endnote w:type="continuationSeparator" w:id="0">
    <w:p w14:paraId="08032271" w14:textId="77777777" w:rsidR="005D2CA2" w:rsidRDefault="005D2CA2" w:rsidP="008D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CA751" w14:textId="77777777" w:rsidR="005D2CA2" w:rsidRDefault="005D2CA2" w:rsidP="008D2A8D">
      <w:r>
        <w:separator/>
      </w:r>
    </w:p>
  </w:footnote>
  <w:footnote w:type="continuationSeparator" w:id="0">
    <w:p w14:paraId="0BA92577" w14:textId="77777777" w:rsidR="005D2CA2" w:rsidRDefault="005D2CA2" w:rsidP="008D2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6674E" w14:textId="72DE91F3" w:rsidR="0093558F" w:rsidRPr="008D2A8D" w:rsidRDefault="0093558F" w:rsidP="0030271A">
    <w:pPr>
      <w:pStyle w:val="Header"/>
      <w:tabs>
        <w:tab w:val="clear" w:pos="4680"/>
        <w:tab w:val="clear" w:pos="9360"/>
        <w:tab w:val="left" w:pos="5760"/>
        <w:tab w:val="left" w:pos="12600"/>
      </w:tabs>
      <w:rPr>
        <w:rFonts w:ascii="Verdana" w:hAnsi="Verdana"/>
        <w:b/>
        <w:bCs/>
      </w:rPr>
    </w:pPr>
    <w:r w:rsidRPr="001B0063">
      <w:rPr>
        <w:rFonts w:ascii="Verdana" w:hAnsi="Verdana"/>
        <w:b/>
        <w:bCs/>
      </w:rPr>
      <w:t>2022-2023</w:t>
    </w:r>
    <w:r w:rsidRPr="001B0063">
      <w:rPr>
        <w:rFonts w:ascii="Verdana" w:hAnsi="Verdana"/>
        <w:b/>
        <w:bCs/>
      </w:rPr>
      <w:tab/>
    </w:r>
    <w:r>
      <w:rPr>
        <w:rFonts w:ascii="Verdana" w:hAnsi="Verdana"/>
        <w:b/>
        <w:bCs/>
      </w:rPr>
      <w:t>8</w:t>
    </w:r>
    <w:r w:rsidRPr="00AD10DC">
      <w:rPr>
        <w:rFonts w:ascii="Verdana" w:hAnsi="Verdana"/>
        <w:b/>
        <w:bCs/>
        <w:vertAlign w:val="superscript"/>
      </w:rPr>
      <w:t>th</w:t>
    </w:r>
    <w:r>
      <w:rPr>
        <w:rFonts w:ascii="Verdana" w:hAnsi="Verdana"/>
        <w:b/>
        <w:bCs/>
      </w:rPr>
      <w:t xml:space="preserve"> Grade Pre-Algebra</w:t>
    </w:r>
    <w:r w:rsidRPr="001B0063">
      <w:rPr>
        <w:rFonts w:ascii="Verdana" w:hAnsi="Verdana"/>
        <w:b/>
        <w:bCs/>
      </w:rPr>
      <w:tab/>
    </w:r>
    <w:r w:rsidRPr="001B0063">
      <w:rPr>
        <w:rFonts w:ascii="Verdana" w:hAnsi="Verdana"/>
        <w:b/>
        <w:bCs/>
      </w:rPr>
      <w:tab/>
    </w:r>
    <w:r>
      <w:rPr>
        <w:rFonts w:ascii="Verdana" w:hAnsi="Verdana"/>
        <w:b/>
        <w:bCs/>
      </w:rPr>
      <w:t>1206320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22FEA"/>
    <w:multiLevelType w:val="hybridMultilevel"/>
    <w:tmpl w:val="D9D440F8"/>
    <w:lvl w:ilvl="0" w:tplc="3B720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82FC6"/>
    <w:multiLevelType w:val="hybridMultilevel"/>
    <w:tmpl w:val="2668E0CA"/>
    <w:lvl w:ilvl="0" w:tplc="4A3671F6">
      <w:start w:val="1"/>
      <w:numFmt w:val="decimal"/>
      <w:lvlText w:val="%1-"/>
      <w:lvlJc w:val="left"/>
      <w:pPr>
        <w:ind w:left="720" w:hanging="360"/>
      </w:pPr>
    </w:lvl>
    <w:lvl w:ilvl="1" w:tplc="4DD65DD6">
      <w:start w:val="1"/>
      <w:numFmt w:val="lowerLetter"/>
      <w:lvlText w:val="%2."/>
      <w:lvlJc w:val="left"/>
      <w:pPr>
        <w:ind w:left="1440" w:hanging="360"/>
      </w:pPr>
    </w:lvl>
    <w:lvl w:ilvl="2" w:tplc="6F44E58A">
      <w:start w:val="1"/>
      <w:numFmt w:val="lowerRoman"/>
      <w:lvlText w:val="%3."/>
      <w:lvlJc w:val="right"/>
      <w:pPr>
        <w:ind w:left="2160" w:hanging="180"/>
      </w:pPr>
    </w:lvl>
    <w:lvl w:ilvl="3" w:tplc="6B82BA8A">
      <w:start w:val="1"/>
      <w:numFmt w:val="decimal"/>
      <w:lvlText w:val="%4."/>
      <w:lvlJc w:val="left"/>
      <w:pPr>
        <w:ind w:left="2880" w:hanging="360"/>
      </w:pPr>
    </w:lvl>
    <w:lvl w:ilvl="4" w:tplc="CC58FE94">
      <w:start w:val="1"/>
      <w:numFmt w:val="lowerLetter"/>
      <w:lvlText w:val="%5."/>
      <w:lvlJc w:val="left"/>
      <w:pPr>
        <w:ind w:left="3600" w:hanging="360"/>
      </w:pPr>
    </w:lvl>
    <w:lvl w:ilvl="5" w:tplc="F7D8E2F6">
      <w:start w:val="1"/>
      <w:numFmt w:val="lowerRoman"/>
      <w:lvlText w:val="%6."/>
      <w:lvlJc w:val="right"/>
      <w:pPr>
        <w:ind w:left="4320" w:hanging="180"/>
      </w:pPr>
    </w:lvl>
    <w:lvl w:ilvl="6" w:tplc="7B2CDC04">
      <w:start w:val="1"/>
      <w:numFmt w:val="decimal"/>
      <w:lvlText w:val="%7."/>
      <w:lvlJc w:val="left"/>
      <w:pPr>
        <w:ind w:left="5040" w:hanging="360"/>
      </w:pPr>
    </w:lvl>
    <w:lvl w:ilvl="7" w:tplc="19C63DEE">
      <w:start w:val="1"/>
      <w:numFmt w:val="lowerLetter"/>
      <w:lvlText w:val="%8."/>
      <w:lvlJc w:val="left"/>
      <w:pPr>
        <w:ind w:left="5760" w:hanging="360"/>
      </w:pPr>
    </w:lvl>
    <w:lvl w:ilvl="8" w:tplc="6104452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8D"/>
    <w:rsid w:val="00013025"/>
    <w:rsid w:val="00031571"/>
    <w:rsid w:val="0006118E"/>
    <w:rsid w:val="00074002"/>
    <w:rsid w:val="00076334"/>
    <w:rsid w:val="00087022"/>
    <w:rsid w:val="00091B03"/>
    <w:rsid w:val="00093A88"/>
    <w:rsid w:val="000B74EC"/>
    <w:rsid w:val="001212E0"/>
    <w:rsid w:val="001474F8"/>
    <w:rsid w:val="001571FA"/>
    <w:rsid w:val="0017140F"/>
    <w:rsid w:val="00173F02"/>
    <w:rsid w:val="00184B80"/>
    <w:rsid w:val="001A3DEC"/>
    <w:rsid w:val="001B0063"/>
    <w:rsid w:val="001B7853"/>
    <w:rsid w:val="001C33D9"/>
    <w:rsid w:val="001C69CF"/>
    <w:rsid w:val="001F4635"/>
    <w:rsid w:val="0024367F"/>
    <w:rsid w:val="002A0851"/>
    <w:rsid w:val="002B431F"/>
    <w:rsid w:val="002D4605"/>
    <w:rsid w:val="0030271A"/>
    <w:rsid w:val="00320CA6"/>
    <w:rsid w:val="0032102A"/>
    <w:rsid w:val="00326D63"/>
    <w:rsid w:val="0033095E"/>
    <w:rsid w:val="00336070"/>
    <w:rsid w:val="00354963"/>
    <w:rsid w:val="00376948"/>
    <w:rsid w:val="003A72E6"/>
    <w:rsid w:val="003D7F2E"/>
    <w:rsid w:val="00400A6E"/>
    <w:rsid w:val="00463AE6"/>
    <w:rsid w:val="004A0479"/>
    <w:rsid w:val="004A7C09"/>
    <w:rsid w:val="004D077C"/>
    <w:rsid w:val="004E5B11"/>
    <w:rsid w:val="00523670"/>
    <w:rsid w:val="005B73CB"/>
    <w:rsid w:val="005D2CA2"/>
    <w:rsid w:val="005D4128"/>
    <w:rsid w:val="005F3301"/>
    <w:rsid w:val="00615DED"/>
    <w:rsid w:val="00637162"/>
    <w:rsid w:val="006606C8"/>
    <w:rsid w:val="00661A2B"/>
    <w:rsid w:val="00664594"/>
    <w:rsid w:val="006B1AF9"/>
    <w:rsid w:val="006C2316"/>
    <w:rsid w:val="006C6589"/>
    <w:rsid w:val="007105BB"/>
    <w:rsid w:val="00715D1D"/>
    <w:rsid w:val="00721348"/>
    <w:rsid w:val="007224C5"/>
    <w:rsid w:val="00732445"/>
    <w:rsid w:val="00733249"/>
    <w:rsid w:val="00734E30"/>
    <w:rsid w:val="007448E9"/>
    <w:rsid w:val="00751FF2"/>
    <w:rsid w:val="00763086"/>
    <w:rsid w:val="00771ACF"/>
    <w:rsid w:val="007A5D90"/>
    <w:rsid w:val="007B5587"/>
    <w:rsid w:val="008427E5"/>
    <w:rsid w:val="00865259"/>
    <w:rsid w:val="008732DB"/>
    <w:rsid w:val="008C1EE3"/>
    <w:rsid w:val="008D2A8D"/>
    <w:rsid w:val="008E212A"/>
    <w:rsid w:val="00911613"/>
    <w:rsid w:val="009127A7"/>
    <w:rsid w:val="0093558F"/>
    <w:rsid w:val="009836E1"/>
    <w:rsid w:val="009A00AF"/>
    <w:rsid w:val="009A6CD3"/>
    <w:rsid w:val="009C3BC0"/>
    <w:rsid w:val="00A07DCC"/>
    <w:rsid w:val="00A30FDA"/>
    <w:rsid w:val="00A75125"/>
    <w:rsid w:val="00AB093E"/>
    <w:rsid w:val="00AD10DC"/>
    <w:rsid w:val="00B27162"/>
    <w:rsid w:val="00B27594"/>
    <w:rsid w:val="00B50C5A"/>
    <w:rsid w:val="00B8515E"/>
    <w:rsid w:val="00BA3E87"/>
    <w:rsid w:val="00BB2791"/>
    <w:rsid w:val="00BB4F92"/>
    <w:rsid w:val="00BC5ED4"/>
    <w:rsid w:val="00BD4A71"/>
    <w:rsid w:val="00BD6556"/>
    <w:rsid w:val="00C15C58"/>
    <w:rsid w:val="00C16469"/>
    <w:rsid w:val="00C4209C"/>
    <w:rsid w:val="00C445F2"/>
    <w:rsid w:val="00C458D0"/>
    <w:rsid w:val="00C70FFC"/>
    <w:rsid w:val="00C9651D"/>
    <w:rsid w:val="00CB14EA"/>
    <w:rsid w:val="00CE51DA"/>
    <w:rsid w:val="00D1317E"/>
    <w:rsid w:val="00D15F8C"/>
    <w:rsid w:val="00D227C1"/>
    <w:rsid w:val="00D22C0E"/>
    <w:rsid w:val="00D31F11"/>
    <w:rsid w:val="00D4303F"/>
    <w:rsid w:val="00D54510"/>
    <w:rsid w:val="00D54863"/>
    <w:rsid w:val="00D7435E"/>
    <w:rsid w:val="00D93358"/>
    <w:rsid w:val="00D9483B"/>
    <w:rsid w:val="00DA0B6B"/>
    <w:rsid w:val="00DA3615"/>
    <w:rsid w:val="00DC3F9F"/>
    <w:rsid w:val="00DE0BAB"/>
    <w:rsid w:val="00DE381A"/>
    <w:rsid w:val="00DE7025"/>
    <w:rsid w:val="00E270FB"/>
    <w:rsid w:val="00E77FE4"/>
    <w:rsid w:val="00E90122"/>
    <w:rsid w:val="00EE1DF2"/>
    <w:rsid w:val="00F0E59C"/>
    <w:rsid w:val="00F40E0D"/>
    <w:rsid w:val="00F50502"/>
    <w:rsid w:val="00F65F58"/>
    <w:rsid w:val="00F762C8"/>
    <w:rsid w:val="00F7BFDD"/>
    <w:rsid w:val="00F8189C"/>
    <w:rsid w:val="00FB05C7"/>
    <w:rsid w:val="00FB5B19"/>
    <w:rsid w:val="00FE1DFD"/>
    <w:rsid w:val="00FE6070"/>
    <w:rsid w:val="00FF609E"/>
    <w:rsid w:val="00FF6789"/>
    <w:rsid w:val="01632B2A"/>
    <w:rsid w:val="016B4A86"/>
    <w:rsid w:val="0219114F"/>
    <w:rsid w:val="021A45B3"/>
    <w:rsid w:val="02225EA0"/>
    <w:rsid w:val="022812CF"/>
    <w:rsid w:val="0228FF14"/>
    <w:rsid w:val="025609A5"/>
    <w:rsid w:val="0283DC32"/>
    <w:rsid w:val="029F519A"/>
    <w:rsid w:val="02B77903"/>
    <w:rsid w:val="02C0765C"/>
    <w:rsid w:val="02D3B8DE"/>
    <w:rsid w:val="03534127"/>
    <w:rsid w:val="039788F7"/>
    <w:rsid w:val="04123AFA"/>
    <w:rsid w:val="04444D50"/>
    <w:rsid w:val="0478B1C9"/>
    <w:rsid w:val="04C8AF62"/>
    <w:rsid w:val="0550B211"/>
    <w:rsid w:val="056C1AD7"/>
    <w:rsid w:val="06046AB0"/>
    <w:rsid w:val="0664EAFE"/>
    <w:rsid w:val="06826C44"/>
    <w:rsid w:val="068AE1E9"/>
    <w:rsid w:val="06A0A192"/>
    <w:rsid w:val="075971A6"/>
    <w:rsid w:val="0797CD39"/>
    <w:rsid w:val="07B8FDCC"/>
    <w:rsid w:val="07BDC424"/>
    <w:rsid w:val="07E5B34D"/>
    <w:rsid w:val="08BB6FFD"/>
    <w:rsid w:val="09384CCC"/>
    <w:rsid w:val="0944F95E"/>
    <w:rsid w:val="098854BF"/>
    <w:rsid w:val="0A2AC2AD"/>
    <w:rsid w:val="0AC95D08"/>
    <w:rsid w:val="0B8EC5B7"/>
    <w:rsid w:val="0B925E9B"/>
    <w:rsid w:val="0C524659"/>
    <w:rsid w:val="0D0F757D"/>
    <w:rsid w:val="0DBD6CA0"/>
    <w:rsid w:val="0E40117F"/>
    <w:rsid w:val="0E49E118"/>
    <w:rsid w:val="0EB4256C"/>
    <w:rsid w:val="0EBC9ED7"/>
    <w:rsid w:val="0EDD909E"/>
    <w:rsid w:val="0F2EAFEE"/>
    <w:rsid w:val="0F41062B"/>
    <w:rsid w:val="0F6CF91C"/>
    <w:rsid w:val="0F898B66"/>
    <w:rsid w:val="0FBB6470"/>
    <w:rsid w:val="0FF70004"/>
    <w:rsid w:val="100532CA"/>
    <w:rsid w:val="10159E02"/>
    <w:rsid w:val="1028526B"/>
    <w:rsid w:val="105CD530"/>
    <w:rsid w:val="10ADC426"/>
    <w:rsid w:val="10B00BDB"/>
    <w:rsid w:val="11389E8C"/>
    <w:rsid w:val="119FACFD"/>
    <w:rsid w:val="120F9D9D"/>
    <w:rsid w:val="12456E99"/>
    <w:rsid w:val="1278A6ED"/>
    <w:rsid w:val="12D46EED"/>
    <w:rsid w:val="12F2F6EA"/>
    <w:rsid w:val="13012AE9"/>
    <w:rsid w:val="135A13A3"/>
    <w:rsid w:val="13B3EA0A"/>
    <w:rsid w:val="13D18AEE"/>
    <w:rsid w:val="13EB7201"/>
    <w:rsid w:val="1414774E"/>
    <w:rsid w:val="141C28E7"/>
    <w:rsid w:val="1442B611"/>
    <w:rsid w:val="14703F4E"/>
    <w:rsid w:val="1483D2ED"/>
    <w:rsid w:val="149E9979"/>
    <w:rsid w:val="14A16FB4"/>
    <w:rsid w:val="156EC266"/>
    <w:rsid w:val="15967FB9"/>
    <w:rsid w:val="16731E20"/>
    <w:rsid w:val="16B4BB10"/>
    <w:rsid w:val="1753C9A9"/>
    <w:rsid w:val="17BCF633"/>
    <w:rsid w:val="17BE4C61"/>
    <w:rsid w:val="18E48651"/>
    <w:rsid w:val="194ECAA5"/>
    <w:rsid w:val="1985502C"/>
    <w:rsid w:val="19A4E8E1"/>
    <w:rsid w:val="1A08A50C"/>
    <w:rsid w:val="1AF31471"/>
    <w:rsid w:val="1AF6E6CB"/>
    <w:rsid w:val="1B223D02"/>
    <w:rsid w:val="1B570FAB"/>
    <w:rsid w:val="1BD57C37"/>
    <w:rsid w:val="1BFA47E2"/>
    <w:rsid w:val="1C142603"/>
    <w:rsid w:val="1C1D5E24"/>
    <w:rsid w:val="1C8C2763"/>
    <w:rsid w:val="1C91BD84"/>
    <w:rsid w:val="1CC61BAC"/>
    <w:rsid w:val="1D2F473B"/>
    <w:rsid w:val="1D646A94"/>
    <w:rsid w:val="1D82F508"/>
    <w:rsid w:val="1DB7F774"/>
    <w:rsid w:val="1E381C34"/>
    <w:rsid w:val="1E60B18A"/>
    <w:rsid w:val="1E9C894E"/>
    <w:rsid w:val="1EB40548"/>
    <w:rsid w:val="1F34F1B0"/>
    <w:rsid w:val="1F54FEE6"/>
    <w:rsid w:val="1F651660"/>
    <w:rsid w:val="1F6A0D55"/>
    <w:rsid w:val="1F8F5022"/>
    <w:rsid w:val="1F9AE4FE"/>
    <w:rsid w:val="1F9BF5CC"/>
    <w:rsid w:val="1FC68594"/>
    <w:rsid w:val="204FD5A9"/>
    <w:rsid w:val="20D50F13"/>
    <w:rsid w:val="20D66FD9"/>
    <w:rsid w:val="212B2083"/>
    <w:rsid w:val="2136B55F"/>
    <w:rsid w:val="22046B3C"/>
    <w:rsid w:val="228B6897"/>
    <w:rsid w:val="23083775"/>
    <w:rsid w:val="233B7240"/>
    <w:rsid w:val="2343EBD5"/>
    <w:rsid w:val="23BD2A97"/>
    <w:rsid w:val="2450A82E"/>
    <w:rsid w:val="24986320"/>
    <w:rsid w:val="2499F6B7"/>
    <w:rsid w:val="24A3D600"/>
    <w:rsid w:val="251FDDEE"/>
    <w:rsid w:val="25417840"/>
    <w:rsid w:val="254213FF"/>
    <w:rsid w:val="2560FDAE"/>
    <w:rsid w:val="25A9E0FC"/>
    <w:rsid w:val="260A2682"/>
    <w:rsid w:val="2619E14C"/>
    <w:rsid w:val="268152E8"/>
    <w:rsid w:val="26B0C5F1"/>
    <w:rsid w:val="27620B80"/>
    <w:rsid w:val="27B014F8"/>
    <w:rsid w:val="27F57189"/>
    <w:rsid w:val="280424A1"/>
    <w:rsid w:val="288F17BA"/>
    <w:rsid w:val="28F36688"/>
    <w:rsid w:val="29048869"/>
    <w:rsid w:val="2994EA65"/>
    <w:rsid w:val="29AAF7A8"/>
    <w:rsid w:val="29B8F3AA"/>
    <w:rsid w:val="29E0586A"/>
    <w:rsid w:val="2A1D62CE"/>
    <w:rsid w:val="2B9134C3"/>
    <w:rsid w:val="2BE1DA93"/>
    <w:rsid w:val="2C93A410"/>
    <w:rsid w:val="2CEB43AB"/>
    <w:rsid w:val="2CEC241F"/>
    <w:rsid w:val="2D2C533A"/>
    <w:rsid w:val="2D3361C8"/>
    <w:rsid w:val="2D640CDD"/>
    <w:rsid w:val="2D9B8FBC"/>
    <w:rsid w:val="2DA860C1"/>
    <w:rsid w:val="2DA97EC8"/>
    <w:rsid w:val="2DC7F420"/>
    <w:rsid w:val="2DD19505"/>
    <w:rsid w:val="2DD44A7D"/>
    <w:rsid w:val="2E08F31D"/>
    <w:rsid w:val="2E4B8AB0"/>
    <w:rsid w:val="2E64B30D"/>
    <w:rsid w:val="2E8312A7"/>
    <w:rsid w:val="2EBEF371"/>
    <w:rsid w:val="2F253B35"/>
    <w:rsid w:val="2F37601D"/>
    <w:rsid w:val="2F3EAD0F"/>
    <w:rsid w:val="3029C4EB"/>
    <w:rsid w:val="3067B06E"/>
    <w:rsid w:val="30BD25B2"/>
    <w:rsid w:val="3102F979"/>
    <w:rsid w:val="3103623D"/>
    <w:rsid w:val="31435CE1"/>
    <w:rsid w:val="31477596"/>
    <w:rsid w:val="31CAF4C2"/>
    <w:rsid w:val="31EB6A4F"/>
    <w:rsid w:val="3241BB5C"/>
    <w:rsid w:val="32573127"/>
    <w:rsid w:val="3258F613"/>
    <w:rsid w:val="32903E00"/>
    <w:rsid w:val="32A68F27"/>
    <w:rsid w:val="32A810B0"/>
    <w:rsid w:val="32A9889C"/>
    <w:rsid w:val="32B53698"/>
    <w:rsid w:val="32CD12F2"/>
    <w:rsid w:val="33A23D29"/>
    <w:rsid w:val="33C78172"/>
    <w:rsid w:val="33D8B6F3"/>
    <w:rsid w:val="34670961"/>
    <w:rsid w:val="346A20F8"/>
    <w:rsid w:val="35B574FB"/>
    <w:rsid w:val="36318282"/>
    <w:rsid w:val="36B08D01"/>
    <w:rsid w:val="370E9F81"/>
    <w:rsid w:val="3763AF23"/>
    <w:rsid w:val="37663346"/>
    <w:rsid w:val="37F21BD9"/>
    <w:rsid w:val="38366FBD"/>
    <w:rsid w:val="38449316"/>
    <w:rsid w:val="38B3588C"/>
    <w:rsid w:val="38B8D5B7"/>
    <w:rsid w:val="391572EC"/>
    <w:rsid w:val="399AE4A7"/>
    <w:rsid w:val="39CC9256"/>
    <w:rsid w:val="3A464043"/>
    <w:rsid w:val="3A711666"/>
    <w:rsid w:val="3AB88065"/>
    <w:rsid w:val="3B1B4350"/>
    <w:rsid w:val="3B36B508"/>
    <w:rsid w:val="3BC72039"/>
    <w:rsid w:val="3BF64388"/>
    <w:rsid w:val="3C0CE6C7"/>
    <w:rsid w:val="3C48825B"/>
    <w:rsid w:val="3C955B3D"/>
    <w:rsid w:val="3CA7A484"/>
    <w:rsid w:val="3CDFEDE6"/>
    <w:rsid w:val="3D1BC5AA"/>
    <w:rsid w:val="3D2CE78B"/>
    <w:rsid w:val="3D360A7C"/>
    <w:rsid w:val="3DA5CAEC"/>
    <w:rsid w:val="3DC1CDA1"/>
    <w:rsid w:val="3DC85424"/>
    <w:rsid w:val="3E0FC599"/>
    <w:rsid w:val="3EBB68EE"/>
    <w:rsid w:val="3EE6E6D5"/>
    <w:rsid w:val="3EEC77B4"/>
    <w:rsid w:val="3F31975D"/>
    <w:rsid w:val="3F62FFAC"/>
    <w:rsid w:val="3FAB95FA"/>
    <w:rsid w:val="3FADA8AA"/>
    <w:rsid w:val="3FEE2471"/>
    <w:rsid w:val="4007649F"/>
    <w:rsid w:val="403A7B0B"/>
    <w:rsid w:val="413519A7"/>
    <w:rsid w:val="41534EF5"/>
    <w:rsid w:val="41D64B6C"/>
    <w:rsid w:val="4202FA72"/>
    <w:rsid w:val="4287469C"/>
    <w:rsid w:val="429BC547"/>
    <w:rsid w:val="42CB4C04"/>
    <w:rsid w:val="42ED36F2"/>
    <w:rsid w:val="42FD4D47"/>
    <w:rsid w:val="43792264"/>
    <w:rsid w:val="439064FE"/>
    <w:rsid w:val="43B3ACEC"/>
    <w:rsid w:val="43B47610"/>
    <w:rsid w:val="43BA8C02"/>
    <w:rsid w:val="43D4A111"/>
    <w:rsid w:val="4484B786"/>
    <w:rsid w:val="45515CBF"/>
    <w:rsid w:val="45A8C667"/>
    <w:rsid w:val="45E3C6A9"/>
    <w:rsid w:val="4602AF5D"/>
    <w:rsid w:val="461AD77E"/>
    <w:rsid w:val="46AF5177"/>
    <w:rsid w:val="46CEEE49"/>
    <w:rsid w:val="47324DC4"/>
    <w:rsid w:val="47647645"/>
    <w:rsid w:val="4803B039"/>
    <w:rsid w:val="483D7D6E"/>
    <w:rsid w:val="485ABBDF"/>
    <w:rsid w:val="487EC430"/>
    <w:rsid w:val="48E32B56"/>
    <w:rsid w:val="48FE4159"/>
    <w:rsid w:val="4980C992"/>
    <w:rsid w:val="49BC725F"/>
    <w:rsid w:val="4BA6813D"/>
    <w:rsid w:val="4BB2CD45"/>
    <w:rsid w:val="4BD6B2FC"/>
    <w:rsid w:val="4BFCFD7B"/>
    <w:rsid w:val="4C07E3A5"/>
    <w:rsid w:val="4C11F481"/>
    <w:rsid w:val="4C47307C"/>
    <w:rsid w:val="4C551937"/>
    <w:rsid w:val="4C59ADF7"/>
    <w:rsid w:val="4C629568"/>
    <w:rsid w:val="4C830AF5"/>
    <w:rsid w:val="4C8A1902"/>
    <w:rsid w:val="4CBC01E6"/>
    <w:rsid w:val="4CCCBF4A"/>
    <w:rsid w:val="4CD438BC"/>
    <w:rsid w:val="4CF096B9"/>
    <w:rsid w:val="4D3B9308"/>
    <w:rsid w:val="4D5CC612"/>
    <w:rsid w:val="4DC63005"/>
    <w:rsid w:val="4EA3013D"/>
    <w:rsid w:val="4EBCBBFA"/>
    <w:rsid w:val="4EC8551D"/>
    <w:rsid w:val="4F43E0D6"/>
    <w:rsid w:val="4F4FA8AD"/>
    <w:rsid w:val="4F541D17"/>
    <w:rsid w:val="500578D1"/>
    <w:rsid w:val="504D15A1"/>
    <w:rsid w:val="50EFED78"/>
    <w:rsid w:val="519632D8"/>
    <w:rsid w:val="51A64027"/>
    <w:rsid w:val="522693F2"/>
    <w:rsid w:val="535FD83D"/>
    <w:rsid w:val="537EDEBC"/>
    <w:rsid w:val="546432FC"/>
    <w:rsid w:val="54E09A11"/>
    <w:rsid w:val="551DA241"/>
    <w:rsid w:val="557DCE8E"/>
    <w:rsid w:val="5600035D"/>
    <w:rsid w:val="56088386"/>
    <w:rsid w:val="5646E6B9"/>
    <w:rsid w:val="5655BCC8"/>
    <w:rsid w:val="56BCC8DB"/>
    <w:rsid w:val="56F9492A"/>
    <w:rsid w:val="585141B2"/>
    <w:rsid w:val="585168F0"/>
    <w:rsid w:val="5A745A10"/>
    <w:rsid w:val="5AA01E0A"/>
    <w:rsid w:val="5AC4E87C"/>
    <w:rsid w:val="5ACA61F7"/>
    <w:rsid w:val="5AE3978D"/>
    <w:rsid w:val="5B5ED033"/>
    <w:rsid w:val="5BBA499E"/>
    <w:rsid w:val="5BDEAF93"/>
    <w:rsid w:val="5C8E6307"/>
    <w:rsid w:val="5CABE86A"/>
    <w:rsid w:val="5CFAC8CD"/>
    <w:rsid w:val="5D4A092C"/>
    <w:rsid w:val="5D853323"/>
    <w:rsid w:val="5D94EDED"/>
    <w:rsid w:val="5DCA0BF0"/>
    <w:rsid w:val="5DD65E06"/>
    <w:rsid w:val="5E47B8CB"/>
    <w:rsid w:val="5E7C2CB1"/>
    <w:rsid w:val="5EC08336"/>
    <w:rsid w:val="5F0B8877"/>
    <w:rsid w:val="5F742821"/>
    <w:rsid w:val="5F7F3142"/>
    <w:rsid w:val="5FCD95C4"/>
    <w:rsid w:val="6013AB11"/>
    <w:rsid w:val="6063A089"/>
    <w:rsid w:val="60BFC425"/>
    <w:rsid w:val="60D339BB"/>
    <w:rsid w:val="61821FC4"/>
    <w:rsid w:val="6194AA4E"/>
    <w:rsid w:val="6229DC3F"/>
    <w:rsid w:val="622FB240"/>
    <w:rsid w:val="623A0C85"/>
    <w:rsid w:val="623E59B1"/>
    <w:rsid w:val="62685F10"/>
    <w:rsid w:val="628304D9"/>
    <w:rsid w:val="62E51B1C"/>
    <w:rsid w:val="62EC0E29"/>
    <w:rsid w:val="635B4905"/>
    <w:rsid w:val="6379A5FE"/>
    <w:rsid w:val="638A5F88"/>
    <w:rsid w:val="63CD5CBD"/>
    <w:rsid w:val="640157E4"/>
    <w:rsid w:val="6481EBB9"/>
    <w:rsid w:val="649305CD"/>
    <w:rsid w:val="64B73517"/>
    <w:rsid w:val="64B8D997"/>
    <w:rsid w:val="65F9756C"/>
    <w:rsid w:val="6647FE8B"/>
    <w:rsid w:val="6649575A"/>
    <w:rsid w:val="665665C8"/>
    <w:rsid w:val="66785A29"/>
    <w:rsid w:val="66D02A1E"/>
    <w:rsid w:val="66F10C35"/>
    <w:rsid w:val="67263089"/>
    <w:rsid w:val="676375DF"/>
    <w:rsid w:val="676578B5"/>
    <w:rsid w:val="67D5F8AC"/>
    <w:rsid w:val="67E16367"/>
    <w:rsid w:val="683BBA4E"/>
    <w:rsid w:val="68963940"/>
    <w:rsid w:val="6B31EFF6"/>
    <w:rsid w:val="6B9919E8"/>
    <w:rsid w:val="6B9E77B8"/>
    <w:rsid w:val="6BBFF689"/>
    <w:rsid w:val="6BC8B6D0"/>
    <w:rsid w:val="6BDB5867"/>
    <w:rsid w:val="6BFCAC34"/>
    <w:rsid w:val="6C028A56"/>
    <w:rsid w:val="6C4D5637"/>
    <w:rsid w:val="6CCFC561"/>
    <w:rsid w:val="6D138D60"/>
    <w:rsid w:val="6D26B37F"/>
    <w:rsid w:val="6D5B16A6"/>
    <w:rsid w:val="6D7E9406"/>
    <w:rsid w:val="6E39E813"/>
    <w:rsid w:val="6E777E5C"/>
    <w:rsid w:val="6F1B90B6"/>
    <w:rsid w:val="6FAA75C7"/>
    <w:rsid w:val="6FD5B874"/>
    <w:rsid w:val="6FDADCF8"/>
    <w:rsid w:val="70070EB5"/>
    <w:rsid w:val="70A6519B"/>
    <w:rsid w:val="70FAC46F"/>
    <w:rsid w:val="7112FF62"/>
    <w:rsid w:val="7185F66D"/>
    <w:rsid w:val="71897BC7"/>
    <w:rsid w:val="71FD0CEB"/>
    <w:rsid w:val="724B43F2"/>
    <w:rsid w:val="73AA3F61"/>
    <w:rsid w:val="73AC3A16"/>
    <w:rsid w:val="74083F66"/>
    <w:rsid w:val="74165C2B"/>
    <w:rsid w:val="7484ED81"/>
    <w:rsid w:val="74B72AB1"/>
    <w:rsid w:val="755B93EB"/>
    <w:rsid w:val="75AF7598"/>
    <w:rsid w:val="75B73D86"/>
    <w:rsid w:val="75D9F6EE"/>
    <w:rsid w:val="75E29BB4"/>
    <w:rsid w:val="762963A3"/>
    <w:rsid w:val="76940206"/>
    <w:rsid w:val="76B91D95"/>
    <w:rsid w:val="77E10646"/>
    <w:rsid w:val="77F3E1C3"/>
    <w:rsid w:val="77FF2C6A"/>
    <w:rsid w:val="7846E0C8"/>
    <w:rsid w:val="78EFF5E8"/>
    <w:rsid w:val="78F5B1E4"/>
    <w:rsid w:val="792B7C8F"/>
    <w:rsid w:val="794424D8"/>
    <w:rsid w:val="7959D419"/>
    <w:rsid w:val="797DCC4B"/>
    <w:rsid w:val="79A2ED1C"/>
    <w:rsid w:val="79AE4869"/>
    <w:rsid w:val="79B77394"/>
    <w:rsid w:val="79B8A42A"/>
    <w:rsid w:val="7A09CF0D"/>
    <w:rsid w:val="7A17B25C"/>
    <w:rsid w:val="7AAB4BB7"/>
    <w:rsid w:val="7B108928"/>
    <w:rsid w:val="7C100D77"/>
    <w:rsid w:val="7C56C71E"/>
    <w:rsid w:val="7C7BC59A"/>
    <w:rsid w:val="7D5D7CF2"/>
    <w:rsid w:val="7D931B1D"/>
    <w:rsid w:val="7E2BCFC7"/>
    <w:rsid w:val="7E42E9BB"/>
    <w:rsid w:val="7E49FAEA"/>
    <w:rsid w:val="7E731E45"/>
    <w:rsid w:val="7E824812"/>
    <w:rsid w:val="7FD2E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7F640"/>
  <w15:chartTrackingRefBased/>
  <w15:docId w15:val="{5B0A4E0F-EA02-5747-9774-E3BF19F0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A8D"/>
  </w:style>
  <w:style w:type="paragraph" w:styleId="Footer">
    <w:name w:val="footer"/>
    <w:basedOn w:val="Normal"/>
    <w:link w:val="FooterChar"/>
    <w:uiPriority w:val="99"/>
    <w:unhideWhenUsed/>
    <w:rsid w:val="008D2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A8D"/>
  </w:style>
  <w:style w:type="table" w:styleId="TableGrid">
    <w:name w:val="Table Grid"/>
    <w:basedOn w:val="TableNormal"/>
    <w:uiPriority w:val="39"/>
    <w:rsid w:val="00C70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302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71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4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40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C658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palms.org/PreviewResourceLesson/Preview/51318" TargetMode="External"/><Relationship Id="rId18" Type="http://schemas.openxmlformats.org/officeDocument/2006/relationships/hyperlink" Target="https://www.khanacademy.org/math/cc-eighth-grade-math/cc-8th-numbers-operations/cc-8th-exponent-properties/v/products-and-exponents-raised-to-an-exponent-properties" TargetMode="External"/><Relationship Id="rId26" Type="http://schemas.openxmlformats.org/officeDocument/2006/relationships/hyperlink" Target="https://gizmos.explorelearning.com/index.cfm?method=cResource.dspView&amp;ResourceID=106" TargetMode="External"/><Relationship Id="rId39" Type="http://schemas.openxmlformats.org/officeDocument/2006/relationships/hyperlink" Target="https://www.google.com/url?client=internal-element-cse&amp;cx=004984196166817161901:gt3nscsxv5o&amp;q=https://www.khanacademy.org/math/cc-seventh-grade-math/cc-7th-geometry/cc-7th-constructing-geometric-shapes/v/triangle-inqequality-theorem&amp;sa=U&amp;ved=2ahUKEwiXgvSMgYv5AhU1mIQIHRetCiQQFnoECAUQAQ&amp;usg=AOvVaw0ZPclsFpOKPDt7bEweAvOV" TargetMode="External"/><Relationship Id="rId21" Type="http://schemas.openxmlformats.org/officeDocument/2006/relationships/hyperlink" Target="https://www.cpalms.org/PreviewResourceUrl/Preview/32519" TargetMode="External"/><Relationship Id="rId34" Type="http://schemas.openxmlformats.org/officeDocument/2006/relationships/hyperlink" Target="https://www.google.com/url?client=internal-element-cse&amp;cx=004984196166817161901:gt3nscsxv5o&amp;q=https://www.khanacademy.org/math/algebra/x2f8bb11595b61c86:systems-of-equations/x2f8bb11595b61c86:introduction-to-systems-of-equations/v/testing-a-solution-for-a-system-of-equations&amp;sa=U&amp;ved=2ahUKEwjI197Y_4r5AhUYsoQIHQ7TDVcQFnoECAAQAQ&amp;usg=AOvVaw29wUSg_JrWxOJRRHAodaMh" TargetMode="External"/><Relationship Id="rId42" Type="http://schemas.openxmlformats.org/officeDocument/2006/relationships/hyperlink" Target="https://www.google.com/url?client=internal-element-cse&amp;cx=004984196166817161901:gt3nscsxv5o&amp;q=https://www.khanacademy.org/math/cc-seventh-grade-math/cc-7th-geometry/cc-7th-angles/v/angles-at-the-intersection-of-two-lines&amp;sa=U&amp;ved=2ahUKEwi7o8mPgov5AhWFQzABHSaZCyQQFnoECAUQAg&amp;usg=AOvVaw0r19QwtTS_dqio4QlTBuv8" TargetMode="External"/><Relationship Id="rId47" Type="http://schemas.openxmlformats.org/officeDocument/2006/relationships/hyperlink" Target="https://www.google.com/url?client=internal-element-cse&amp;cx=004984196166817161901:gt3nscsxv5o&amp;q=https://www.khanacademy.org/math/geometry/hs-geo-transformations/hs-geo-translations/v/drawing-image-of-translation&amp;sa=U&amp;ved=2ahUKEwjF2ar-k4v5AhWDTTABHX5lCWUQFnoECAEQAQ&amp;usg=AOvVaw2_xtDFhU-r2UfGgZKxN1ys" TargetMode="External"/><Relationship Id="rId50" Type="http://schemas.openxmlformats.org/officeDocument/2006/relationships/hyperlink" Target="https://www.google.com/url?client=internal-element-cse&amp;cx=004984196166817161901:gt3nscsxv5o&amp;q=https://www.khanacademy.org/math/geometry/hs-geo-transformations/hs-geo-rotations/v/points-after-rotation&amp;sa=U&amp;ved=2ahUKEwiFyrnilYv5AhU-D1kFHV9NAM4QFnoECAMQAQ&amp;usg=AOvVaw3DzGryNBdW8NN3TyxWldEH" TargetMode="External"/><Relationship Id="rId55" Type="http://schemas.openxmlformats.org/officeDocument/2006/relationships/hyperlink" Target="https://www.google.com/url?client=internal-element-cse&amp;cx=004984196166817161901:gt3nscsxv5o&amp;q=https://www.khanacademy.org/math/cc-2nd-grade-math/x3184e0ec:data/cc-2nd-line-plots/v/introduction-to-line-plots&amp;sa=U&amp;ved=2ahUKEwjqnv2sl4v5AhXNSTABHZh-BykQFnoECAAQAg&amp;usg=AOvVaw2pn3QucvuZfbLah7eKnveI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hanacademy.org/math/cc-eighth-grade-math/cc-8th-numbers-operations/cc-8th-approximating-irrational-numbers" TargetMode="External"/><Relationship Id="rId29" Type="http://schemas.openxmlformats.org/officeDocument/2006/relationships/hyperlink" Target="https://www.khanacademy.org/math/cc-eighth-grade-math/cc-8th-linear-equations-functions/linear-nonlinear-functions-tut/v/linear-and-nonlinear-functions-example-3" TargetMode="External"/><Relationship Id="rId11" Type="http://schemas.openxmlformats.org/officeDocument/2006/relationships/hyperlink" Target="https://www.khanacademy.org/math/cc-eighth-grade-math/cc-8th-numbers-operations/cc-8th-numbers-operations/cc-8th-irrational-numbers/v/introduction-to-rational-and-irrational-numbers" TargetMode="External"/><Relationship Id="rId24" Type="http://schemas.openxmlformats.org/officeDocument/2006/relationships/hyperlink" Target="https://www.khanacademy.org/math/cc-eighth-grade-math/cc-8th-numbers-operations/cc-8th-scientific-notation-compu/v/multiplying-and-dividing-in-scientific-notation" TargetMode="External"/><Relationship Id="rId32" Type="http://schemas.openxmlformats.org/officeDocument/2006/relationships/hyperlink" Target="https://www.google.com/url?client=internal-element-cse&amp;cx=004984196166817161901:gt3nscsxv5o&amp;q=https://www.khanacademy.org/math/algebra/x2f8bb11595b61c86:forms-of-linear-equations/x2f8bb11595b61c86:intro-to-slope-intercept-form/v/slope-intercept-form&amp;sa=U&amp;ved=2ahUKEwiEqLr594r5AhU7FlkFHR1iA4kQFnoECAMQAQ&amp;usg=AOvVaw3X_1Qq4QkM3Rd8qeaZYtz3" TargetMode="External"/><Relationship Id="rId37" Type="http://schemas.openxmlformats.org/officeDocument/2006/relationships/hyperlink" Target="https://www.google.com/url?client=internal-element-cse&amp;cx=004984196166817161901:gt3nscsxv5o&amp;q=https://www.khanacademy.org/math/algebra/x2f8bb11595b61c86:systems-of-equations/x2f8bb11595b61c86:number-of-solutions-to-systems-of-equations/v/practice-thinking-about-number-of-solutions-to-systems&amp;sa=U&amp;ved=2ahUKEwjZj4yRgIv5AhVbgIQIHdHzDPYQFnoECAIQAQ&amp;usg=AOvVaw1iR_dFczIkBRkdbz9gkzjv" TargetMode="External"/><Relationship Id="rId40" Type="http://schemas.openxmlformats.org/officeDocument/2006/relationships/hyperlink" Target="https://www.google.com/url?client=internal-element-cse&amp;cx=004984196166817161901:gt3nscsxv5o&amp;q=https://www.khanacademy.org/math/geometry/hs-geo-analytic-geometry/hs-geo-distance-and-midpoints/v/distance-formula&amp;sa=U&amp;ved=2ahUKEwj7_862gYv5AhWHEGIAHWY4B1MQFnoECAIQAQ&amp;usg=AOvVaw2vkj_7mabXlez1RqME1-00" TargetMode="External"/><Relationship Id="rId45" Type="http://schemas.openxmlformats.org/officeDocument/2006/relationships/hyperlink" Target="https://www.google.com/url?client=internal-element-cse&amp;cx=004984196166817161901:gt3nscsxv5o&amp;q=https://www.khanacademy.org/math/geometry/hs-geo-congruence/hs-geo-congruence-theorems/v/triangle-angle-example-1&amp;sa=U&amp;ved=2ahUKEwj4uZvhgov5AhUWbTABHbFsD1EQFnoECAAQAg&amp;usg=AOvVaw36NbvCDJ-xHEJevuBeZ8gr" TargetMode="External"/><Relationship Id="rId53" Type="http://schemas.openxmlformats.org/officeDocument/2006/relationships/hyperlink" Target="https://www.google.com/url?client=internal-element-cse&amp;cx=004984196166817161901:gt3nscsxv5o&amp;q=https://www.khanacademy.org/math/ap-statistics/bivariate-data-ap/scatterplots-correlation/v/bivariate-relationship-linearity-strength-and-direction&amp;sa=U&amp;ved=2ahUKEwj3v5zvlov5AhWYUjABHUCwD-YQFnoECAMQAg&amp;usg=AOvVaw1TSHaVU2YPGP-nMTVez57X" TargetMode="External"/><Relationship Id="rId58" Type="http://schemas.openxmlformats.org/officeDocument/2006/relationships/hyperlink" Target="https://www.khanacademy.org/math/cc-seventh-grade-math/cc-7th-probability-statistics/cc-7th-compound-events/v/tree-diagram-to-count-outcomes" TargetMode="External"/><Relationship Id="rId5" Type="http://schemas.openxmlformats.org/officeDocument/2006/relationships/numbering" Target="numbering.xml"/><Relationship Id="rId61" Type="http://schemas.openxmlformats.org/officeDocument/2006/relationships/fontTable" Target="fontTable.xml"/><Relationship Id="rId19" Type="http://schemas.openxmlformats.org/officeDocument/2006/relationships/hyperlink" Target="https://www.khanacademy.org/math/cc-eighth-grade-math/cc-8th-numbers-operations/cc-8th-pos-neg-exponents/v/negative-exponents" TargetMode="External"/><Relationship Id="rId14" Type="http://schemas.openxmlformats.org/officeDocument/2006/relationships/hyperlink" Target="https://www.cpalms.org/PreviewResourceLesson/Preview/42033" TargetMode="External"/><Relationship Id="rId22" Type="http://schemas.openxmlformats.org/officeDocument/2006/relationships/hyperlink" Target="https://www.cpalms.org/Public/PreviewResourceAssessment/Preview/55434" TargetMode="External"/><Relationship Id="rId27" Type="http://schemas.openxmlformats.org/officeDocument/2006/relationships/hyperlink" Target="https://www.khanacademy.org/math/cc-eighth-grade-math/cc-8th-linear-equations-functions/linear-nonlinear-functions-tut/v/recognizing-linear-functions" TargetMode="External"/><Relationship Id="rId30" Type="http://schemas.openxmlformats.org/officeDocument/2006/relationships/hyperlink" Target="https://www.map.mathshell.org/lessons.php?collection=8&amp;unit=8215" TargetMode="External"/><Relationship Id="rId35" Type="http://schemas.openxmlformats.org/officeDocument/2006/relationships/hyperlink" Target="https://www.google.com/url?client=internal-element-cse&amp;cx=004984196166817161901:gt3nscsxv5o&amp;q=https://www.khanacademy.org/math/cc-sixth-grade-math/cc-6th-negative-number-topic/cc-6th-coordinate-plane/a/coordinate-plane-parts-review&amp;sa=U&amp;ved=2ahUKEwiV6v72_4r5AhXnkIQIHd_0AYkQFnoECAYQAQ&amp;usg=AOvVaw3vEDjzlaXDFbNl8dV-Aq9Y" TargetMode="External"/><Relationship Id="rId43" Type="http://schemas.openxmlformats.org/officeDocument/2006/relationships/hyperlink" Target="https://www.google.com/url?client=internal-element-cse&amp;cx=004984196166817161901:gt3nscsxv5o&amp;q=https://www.khanacademy.org/math/cc-seventh-grade-math/cc-7th-geometry/cc-7th-unknown-angle-algebra/v/using-algebra-to-find-the-measures-of-vertical-angles&amp;sa=U&amp;ved=2ahUKEwjX0_-1gov5AhVsM1kFHUlJBEEQFnoECAUQAQ&amp;usg=AOvVaw2llF-ZeCSHcu__EGfcuDYM" TargetMode="External"/><Relationship Id="rId48" Type="http://schemas.openxmlformats.org/officeDocument/2006/relationships/hyperlink" Target="https://www.google.com/url?client=internal-element-cse&amp;cx=004984196166817161901:gt3nscsxv5o&amp;q=https://www.khanacademy.org/math/geometry/hs-geo-transformations/hs-geo-reflections/v/determining-reflections&amp;sa=U&amp;ved=2ahUKEwj30eqrlIv5AhVPM1kFHfCuCHEQFnoECAYQAg&amp;usg=AOvVaw10jJ9ozYXJiJ-68L_gYnl8" TargetMode="External"/><Relationship Id="rId56" Type="http://schemas.openxmlformats.org/officeDocument/2006/relationships/hyperlink" Target="https://virtualnerd.com/common-core/grade-7/7_SP-statistics-probability/C/8/8b/problem-organized-list-example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google.com/url?client=internal-element-cse&amp;cx=004984196166817161901:gt3nscsxv5o&amp;q=https://www.khanacademy.org/math/geometry/hs-geo-transformations/hs-geo-dilations/v/dilation-scale-factor&amp;sa=U&amp;ved=2ahUKEwiCzJ2Slov5AhWWRDABHRAQBPkQFnoECAEQAQ&amp;usg=AOvVaw0gW-k2GLwCfxT1bbDjCFm3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khanacademy.org/math/cc-eighth-grade-math/cc-8th-numbers-operations/cc-8th-numbers-operations/cc-8th-irrational-numbers/v/recognizing-irrational-numbers" TargetMode="External"/><Relationship Id="rId17" Type="http://schemas.openxmlformats.org/officeDocument/2006/relationships/hyperlink" Target="https://www.khanacademy.org/math/cc-eighth-grade-math/cc-8th-numbers-operations/cc-8th-exponent-properties/v/exponent-properties-involving-quotients" TargetMode="External"/><Relationship Id="rId25" Type="http://schemas.openxmlformats.org/officeDocument/2006/relationships/hyperlink" Target="https://www.khanacademy.org/math/cc-seventh-grade-math/cc-7th-variables-expressions/cc-7th-factoring/v/factoring-algebraic-expressions" TargetMode="External"/><Relationship Id="rId33" Type="http://schemas.openxmlformats.org/officeDocument/2006/relationships/hyperlink" Target="https://www.google.com/url?client=internal-element-cse&amp;cx=004984196166817161901:gt3nscsxv5o&amp;q=https://www.khanacademy.org/math/algebra/x2f8bb11595b61c86:forms-of-linear-equations/x2f8bb11595b61c86:graphing-slope-intercept-equations/v/graphing-a-line-in-slope-intercept-form&amp;sa=U&amp;ved=2ahUKEwiEqLr594r5AhU7FlkFHR1iA4kQFnoECAYQAQ&amp;usg=AOvVaw38zjKz9nt1I3rq3Doy8AjK" TargetMode="External"/><Relationship Id="rId38" Type="http://schemas.openxmlformats.org/officeDocument/2006/relationships/hyperlink" Target="https://www.google.com/url?client=internal-element-cse&amp;cx=004984196166817161901:gt3nscsxv5o&amp;q=https://www.khanacademy.org/math/cc-eighth-grade-math/cc-8th-geometry/cc-8th-pythagorean-theorem/v/the-pythagorean-theorem&amp;sa=U&amp;ved=2ahUKEwi26KbIgIv5AhWUezABHVrrDxoQFnoECAQQAQ&amp;usg=AOvVaw3XUjI9B0kypjCFo3SsVwyx" TargetMode="External"/><Relationship Id="rId46" Type="http://schemas.openxmlformats.org/officeDocument/2006/relationships/hyperlink" Target="https://www.google.com/url?client=internal-element-cse&amp;cx=004984196166817161901:gt3nscsxv5o&amp;q=https://www.khanacademy.org/math/geometry/hs-geo-transformations/hs-geo-translations/v/translating-points&amp;sa=U&amp;ved=2ahUKEwjF2ar-k4v5AhWDTTABHX5lCWUQFnoECAgQAQ&amp;usg=AOvVaw24vgj3B25tStvZaUM2MLpL" TargetMode="External"/><Relationship Id="rId59" Type="http://schemas.openxmlformats.org/officeDocument/2006/relationships/hyperlink" Target="https://www.google.com/url?client=internal-element-cse&amp;cx=004984196166817161901:gt3nscsxv5o&amp;q=https://www.khanacademy.org/math/cc-seventh-grade-math/cc-7th-probability-statistics/cc-7th-basic-prob/v/basic-probability&amp;sa=U&amp;ved=2ahUKEwjN46-4mIv5AhWqfTABHUeWD9kQFnoECAEQAQ&amp;usg=AOvVaw3KmiSLt-DmbkwaxsEshzu7" TargetMode="External"/><Relationship Id="rId20" Type="http://schemas.openxmlformats.org/officeDocument/2006/relationships/hyperlink" Target="https://www.cpalms.org/PreviewResourceLesson/Preview/51107" TargetMode="External"/><Relationship Id="rId41" Type="http://schemas.openxmlformats.org/officeDocument/2006/relationships/hyperlink" Target="https://www.google.com/url?client=internal-element-cse&amp;cx=004984196166817161901:gt3nscsxv5o&amp;q=https://www.khanacademy.org/math/cc-seventh-grade-math/cc-7th-geometry/cc-7th-angles/v/complementary-and-supplementary-angles&amp;sa=U&amp;ved=2ahUKEwjl05TQgYv5AhX1QjABHSEuAukQFnoECAUQAQ&amp;usg=AOvVaw0uwlphtFp9gJlhV5T_BGZD" TargetMode="External"/><Relationship Id="rId54" Type="http://schemas.openxmlformats.org/officeDocument/2006/relationships/hyperlink" Target="https://www.google.com/url?client=internal-element-cse&amp;cx=004984196166817161901:gt3nscsxv5o&amp;q=https://www.khanacademy.org/math/cc-eighth-grade-math/cc-8th-data/cc-8th-line-of-best-fit/v/estimating-the-line-of-best-fit-exercise&amp;sa=U&amp;ved=2ahUKEwiGou6Ul4v5AhXzMVkFHS4sC-EQFnoECAAQAQ&amp;usg=AOvVaw1giIJ9R7O_8vBOVgmrhbO8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khanacademy.org/math/cc-eighth-grade-math/cc-8th-numbers-operations/cc-8th-numbers-operations/cc-8th-approximating-irrational-numbers/v/approximating-square-roots-2" TargetMode="External"/><Relationship Id="rId23" Type="http://schemas.openxmlformats.org/officeDocument/2006/relationships/hyperlink" Target="https://www.khanacademy.org/math/cc-eighth-grade-math/cc-8th-numbers-operations/cc-8th-scientific-notation-compu/e/adding-and-subtracting-in-scientific-notation" TargetMode="External"/><Relationship Id="rId28" Type="http://schemas.openxmlformats.org/officeDocument/2006/relationships/hyperlink" Target="https://www.khanacademy.org/math/cc-eighth-grade-math/cc-8th-linear-equations-functions/linear-nonlinear-functions-tut/v/linear-and-nonlinear-functions-example-1" TargetMode="External"/><Relationship Id="rId36" Type="http://schemas.openxmlformats.org/officeDocument/2006/relationships/hyperlink" Target="https://www.google.com/url?client=internal-element-cse&amp;cx=004984196166817161901:gt3nscsxv5o&amp;q=https://www.khanacademy.org/math/cc-eighth-grade-math/cc-8th-systems-topic/cc-8th-systems-graphically/v/graphings-systems-of-equations&amp;sa=U&amp;ved=2ahUKEwixga6rgIv5AhXVbTABHUnKB78QFnoECAAQAQ&amp;usg=AOvVaw1tJ0NUBSTrqib7-4yUGaCJ" TargetMode="External"/><Relationship Id="rId49" Type="http://schemas.openxmlformats.org/officeDocument/2006/relationships/hyperlink" Target="https://www.google.com/url?client=internal-element-cse&amp;cx=004984196166817161901:gt3nscsxv5o&amp;q=https://www.khanacademy.org/math/geometry/hs-geo-transformations/hs-geo-reflections/v/reflecting-shapes&amp;sa=U&amp;ved=2ahUKEwj30eqrlIv5AhVPM1kFHfCuCHEQFnoECAkQAg&amp;usg=AOvVaw3qiEUPHOYu7rA0l2fpg4cb" TargetMode="External"/><Relationship Id="rId57" Type="http://schemas.openxmlformats.org/officeDocument/2006/relationships/hyperlink" Target="https://www.khanacademy.org/math/cc-seventh-grade-math/cc-7th-probability-statistics/cc-7th-compound-events/v/compound-sample-spaces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google.com/url?client=internal-element-cse&amp;cx=004984196166817161901:gt3nscsxv5o&amp;q=https://www.khanacademy.org/math/algebra/x2f8bb11595b61c86:linear-equations-graphs/x2f8bb11595b61c86:slope/v/introduction-to-slope&amp;sa=U&amp;ved=2ahUKEwj6xPyo94r5AhXhEGIAHQCqCvkQFnoECAYQAQ&amp;usg=AOvVaw22pSo_wlfozk2ZKnfWe1w1" TargetMode="External"/><Relationship Id="rId44" Type="http://schemas.openxmlformats.org/officeDocument/2006/relationships/hyperlink" Target="https://www.google.com/url?client=internal-element-cse&amp;cx=004984196166817161901:gt3nscsxv5o&amp;q=https://www.khanacademy.org/math/geometry/hs-geo-congruence/hs-geo-congruence-theorems/v/proof-sum-of-measures-of-angles-in-a-triangle-are-180&amp;sa=U&amp;ved=2ahUKEwj4uZvhgov5AhUWbTABHbFsD1EQFnoECAIQAQ&amp;usg=AOvVaw2YUJ9bRfdKxgDG9gdHWgeH" TargetMode="External"/><Relationship Id="rId52" Type="http://schemas.openxmlformats.org/officeDocument/2006/relationships/hyperlink" Target="https://www.google.com/url?client=internal-element-cse&amp;cx=004984196166817161901:gt3nscsxv5o&amp;q=https://www.khanacademy.org/math/cc-eighth-grade-math/cc-8th-data/cc-8th-scatter-plots/v/constructing-scatter-plot&amp;sa=U&amp;ved=2ahUKEwi1uJXQlov5AhUdSDABHYcIDRIQFnoECAUQAg&amp;usg=AOvVaw0Orv-rOGUBGPWyAxZxJe05" TargetMode="External"/><Relationship Id="rId6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BFA15955A4A41B578FF65188B3E7A" ma:contentTypeVersion="14" ma:contentTypeDescription="Create a new document." ma:contentTypeScope="" ma:versionID="0537ab613a5da97eb257cc9f33344a49">
  <xsd:schema xmlns:xsd="http://www.w3.org/2001/XMLSchema" xmlns:xs="http://www.w3.org/2001/XMLSchema" xmlns:p="http://schemas.microsoft.com/office/2006/metadata/properties" xmlns:ns3="16afbebc-ab32-44c2-80b1-4304b5458266" xmlns:ns4="c2d5b24f-4081-4d28-a220-dd6f6bbe9446" targetNamespace="http://schemas.microsoft.com/office/2006/metadata/properties" ma:root="true" ma:fieldsID="12ec96b7b0cb6644e9aa8cc14ec5858f" ns3:_="" ns4:_="">
    <xsd:import namespace="16afbebc-ab32-44c2-80b1-4304b5458266"/>
    <xsd:import namespace="c2d5b24f-4081-4d28-a220-dd6f6bbe9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bebc-ab32-44c2-80b1-4304b5458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b24f-4081-4d28-a220-dd6f6bbe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22557-5C9D-4186-9E68-DF1C66072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fbebc-ab32-44c2-80b1-4304b5458266"/>
    <ds:schemaRef ds:uri="c2d5b24f-4081-4d28-a220-dd6f6bbe9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66DE0-7C49-4629-BC9A-735AA94B6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25B8F-5012-4862-B829-F1B6EC3D93FC}">
  <ds:schemaRefs>
    <ds:schemaRef ds:uri="http://purl.org/dc/terms/"/>
    <ds:schemaRef ds:uri="http://schemas.openxmlformats.org/package/2006/metadata/core-properties"/>
    <ds:schemaRef ds:uri="16afbebc-ab32-44c2-80b1-4304b5458266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c2d5b24f-4081-4d28-a220-dd6f6bbe944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9F0D5C-C6FF-437A-AC69-78E5EB20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3555</Words>
  <Characters>20268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Freeman</dc:creator>
  <cp:keywords/>
  <dc:description/>
  <cp:lastModifiedBy>Osborne, Cynthia</cp:lastModifiedBy>
  <cp:revision>3</cp:revision>
  <dcterms:created xsi:type="dcterms:W3CDTF">2022-07-27T10:19:00Z</dcterms:created>
  <dcterms:modified xsi:type="dcterms:W3CDTF">2022-07-27T11:33:00Z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0x0101009DABFA15955A4A41B578FF65188B3E7A</vt:lpwstr>
  </property>
</Properties>
</file>