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2A765" w14:textId="12F1759C" w:rsidR="23664BF7" w:rsidRDefault="23664BF7" w:rsidP="23664BF7">
      <w:pPr>
        <w:jc w:val="center"/>
        <w:rPr>
          <w:b/>
          <w:bCs/>
          <w:sz w:val="48"/>
          <w:szCs w:val="48"/>
          <w:u w:val="single"/>
        </w:rPr>
      </w:pPr>
      <w:bookmarkStart w:id="0" w:name="_GoBack"/>
      <w:bookmarkEnd w:id="0"/>
      <w:r w:rsidRPr="23664BF7">
        <w:rPr>
          <w:b/>
          <w:bCs/>
          <w:sz w:val="48"/>
          <w:szCs w:val="48"/>
          <w:u w:val="single"/>
        </w:rPr>
        <w:t>5</w:t>
      </w:r>
      <w:r w:rsidRPr="23664BF7">
        <w:rPr>
          <w:b/>
          <w:bCs/>
          <w:sz w:val="48"/>
          <w:szCs w:val="48"/>
          <w:u w:val="single"/>
          <w:vertAlign w:val="superscript"/>
        </w:rPr>
        <w:t>th</w:t>
      </w:r>
      <w:r w:rsidRPr="23664BF7">
        <w:rPr>
          <w:b/>
          <w:bCs/>
          <w:sz w:val="48"/>
          <w:szCs w:val="48"/>
          <w:u w:val="single"/>
        </w:rPr>
        <w:t xml:space="preserve"> Grade Summer Reading Assignment</w:t>
      </w:r>
    </w:p>
    <w:p w14:paraId="2C367A5F" w14:textId="67CE3DC3" w:rsidR="23664BF7" w:rsidRDefault="23664BF7" w:rsidP="23664BF7">
      <w:pPr>
        <w:jc w:val="center"/>
        <w:rPr>
          <w:b/>
          <w:bCs/>
          <w:i/>
          <w:iCs/>
          <w:sz w:val="48"/>
          <w:szCs w:val="48"/>
          <w:u w:val="single"/>
        </w:rPr>
      </w:pPr>
    </w:p>
    <w:p w14:paraId="2C078E63" w14:textId="33EEE2EA" w:rsidR="00C92FB9" w:rsidRDefault="752449FC" w:rsidP="752449FC">
      <w:pPr>
        <w:jc w:val="center"/>
        <w:rPr>
          <w:b/>
          <w:bCs/>
          <w:sz w:val="48"/>
          <w:szCs w:val="48"/>
          <w:u w:val="single"/>
        </w:rPr>
      </w:pPr>
      <w:r w:rsidRPr="752449FC">
        <w:rPr>
          <w:b/>
          <w:bCs/>
          <w:i/>
          <w:iCs/>
          <w:sz w:val="48"/>
          <w:szCs w:val="48"/>
          <w:u w:val="single"/>
        </w:rPr>
        <w:t>Hatchet</w:t>
      </w:r>
      <w:r w:rsidRPr="752449FC">
        <w:rPr>
          <w:b/>
          <w:bCs/>
          <w:sz w:val="48"/>
          <w:szCs w:val="48"/>
          <w:u w:val="single"/>
        </w:rPr>
        <w:t xml:space="preserve"> Rubric</w:t>
      </w:r>
    </w:p>
    <w:p w14:paraId="751A6DCE" w14:textId="32E3975C" w:rsidR="752449FC" w:rsidRDefault="752449FC" w:rsidP="752449FC">
      <w:pPr>
        <w:rPr>
          <w:sz w:val="32"/>
          <w:szCs w:val="32"/>
        </w:rPr>
      </w:pPr>
    </w:p>
    <w:p w14:paraId="0AED53E4" w14:textId="7730E0B7" w:rsidR="752449FC" w:rsidRDefault="23664BF7" w:rsidP="23664BF7">
      <w:pPr>
        <w:rPr>
          <w:sz w:val="36"/>
          <w:szCs w:val="36"/>
        </w:rPr>
      </w:pPr>
      <w:r w:rsidRPr="23664BF7">
        <w:rPr>
          <w:sz w:val="36"/>
          <w:szCs w:val="36"/>
        </w:rPr>
        <w:t xml:space="preserve">______ Turned in on time: </w:t>
      </w:r>
      <w:r w:rsidRPr="23664BF7">
        <w:rPr>
          <w:b/>
          <w:bCs/>
          <w:sz w:val="36"/>
          <w:szCs w:val="36"/>
        </w:rPr>
        <w:t>Friday, August 30, 2019</w:t>
      </w:r>
      <w:r w:rsidRPr="23664BF7">
        <w:rPr>
          <w:sz w:val="36"/>
          <w:szCs w:val="36"/>
        </w:rPr>
        <w:t xml:space="preserve"> (40 points)</w:t>
      </w:r>
    </w:p>
    <w:p w14:paraId="34349D2D" w14:textId="1BA2F1CE" w:rsidR="752449FC" w:rsidRDefault="752449FC" w:rsidP="752449FC">
      <w:pPr>
        <w:rPr>
          <w:sz w:val="36"/>
          <w:szCs w:val="36"/>
        </w:rPr>
      </w:pPr>
      <w:r w:rsidRPr="752449FC">
        <w:rPr>
          <w:sz w:val="36"/>
          <w:szCs w:val="36"/>
        </w:rPr>
        <w:t>______ Multiple Choice Questions (60 points)</w:t>
      </w:r>
    </w:p>
    <w:p w14:paraId="2CF15B2E" w14:textId="1CDD9845" w:rsidR="752449FC" w:rsidRDefault="752449FC" w:rsidP="752449FC">
      <w:pPr>
        <w:rPr>
          <w:sz w:val="36"/>
          <w:szCs w:val="36"/>
        </w:rPr>
      </w:pPr>
      <w:r w:rsidRPr="752449FC">
        <w:rPr>
          <w:sz w:val="36"/>
          <w:szCs w:val="36"/>
        </w:rPr>
        <w:t>______ Writing Response Question #1 (50 points)</w:t>
      </w:r>
    </w:p>
    <w:p w14:paraId="6A66D4D6" w14:textId="6B6FA8B2" w:rsidR="752449FC" w:rsidRDefault="23664BF7" w:rsidP="752449FC">
      <w:pPr>
        <w:rPr>
          <w:sz w:val="36"/>
          <w:szCs w:val="36"/>
        </w:rPr>
      </w:pPr>
      <w:r w:rsidRPr="23664BF7">
        <w:rPr>
          <w:sz w:val="36"/>
          <w:szCs w:val="36"/>
        </w:rPr>
        <w:t>______ Writing Response Question #2 (50 points)</w:t>
      </w:r>
    </w:p>
    <w:p w14:paraId="71666F10" w14:textId="78DF9555" w:rsidR="23664BF7" w:rsidRDefault="23664BF7" w:rsidP="23664BF7">
      <w:pPr>
        <w:rPr>
          <w:sz w:val="36"/>
          <w:szCs w:val="36"/>
        </w:rPr>
      </w:pPr>
    </w:p>
    <w:p w14:paraId="2F21C242" w14:textId="54D5A35B" w:rsidR="752449FC" w:rsidRDefault="752449FC" w:rsidP="752449FC">
      <w:pPr>
        <w:jc w:val="center"/>
        <w:rPr>
          <w:b/>
          <w:bCs/>
          <w:sz w:val="40"/>
          <w:szCs w:val="40"/>
        </w:rPr>
      </w:pPr>
      <w:r w:rsidRPr="752449FC">
        <w:rPr>
          <w:b/>
          <w:bCs/>
          <w:sz w:val="40"/>
          <w:szCs w:val="40"/>
        </w:rPr>
        <w:t>______ Total Points (possible 200)</w:t>
      </w:r>
    </w:p>
    <w:p w14:paraId="4790492C" w14:textId="21CC5164" w:rsidR="752449FC" w:rsidRDefault="752449FC" w:rsidP="23664BF7">
      <w:pPr>
        <w:rPr>
          <w:b/>
          <w:bCs/>
          <w:sz w:val="20"/>
          <w:szCs w:val="20"/>
        </w:rPr>
      </w:pPr>
    </w:p>
    <w:p w14:paraId="7C6DC6AB" w14:textId="135C3A3B" w:rsidR="752449FC" w:rsidRDefault="752449FC" w:rsidP="23664BF7">
      <w:pPr>
        <w:rPr>
          <w:b/>
          <w:bCs/>
          <w:sz w:val="20"/>
          <w:szCs w:val="20"/>
        </w:rPr>
      </w:pPr>
    </w:p>
    <w:p w14:paraId="041B712B" w14:textId="2679133A" w:rsidR="752449FC" w:rsidRDefault="752449FC" w:rsidP="752449FC">
      <w:pPr>
        <w:jc w:val="center"/>
        <w:rPr>
          <w:b/>
          <w:bCs/>
          <w:sz w:val="40"/>
          <w:szCs w:val="40"/>
          <w:u w:val="single"/>
        </w:rPr>
      </w:pPr>
      <w:r w:rsidRPr="752449FC">
        <w:rPr>
          <w:b/>
          <w:bCs/>
          <w:sz w:val="40"/>
          <w:szCs w:val="40"/>
          <w:u w:val="single"/>
        </w:rPr>
        <w:t>Writing Response Questions</w:t>
      </w:r>
    </w:p>
    <w:p w14:paraId="6C1CBF87" w14:textId="1227FC1D" w:rsidR="752449FC" w:rsidRDefault="752449FC" w:rsidP="752449FC">
      <w:pPr>
        <w:rPr>
          <w:sz w:val="32"/>
          <w:szCs w:val="32"/>
        </w:rPr>
      </w:pPr>
      <w:r w:rsidRPr="752449FC">
        <w:rPr>
          <w:sz w:val="40"/>
          <w:szCs w:val="40"/>
        </w:rPr>
        <w:t xml:space="preserve">*Write neatly. </w:t>
      </w:r>
      <w:r w:rsidRPr="752449FC">
        <w:rPr>
          <w:sz w:val="32"/>
          <w:szCs w:val="32"/>
        </w:rPr>
        <w:t xml:space="preserve">(It is suggested that you write your first draft on another sheet of paper and then write your final draft, </w:t>
      </w:r>
      <w:r w:rsidRPr="752449FC">
        <w:rPr>
          <w:sz w:val="32"/>
          <w:szCs w:val="32"/>
          <w:u w:val="single"/>
        </w:rPr>
        <w:t>after you correct all of the mistakes</w:t>
      </w:r>
      <w:r w:rsidRPr="752449FC">
        <w:rPr>
          <w:sz w:val="32"/>
          <w:szCs w:val="32"/>
        </w:rPr>
        <w:t>, on the paper provided.)</w:t>
      </w:r>
    </w:p>
    <w:p w14:paraId="3A048A25" w14:textId="61A88E45" w:rsidR="752449FC" w:rsidRDefault="752449FC" w:rsidP="752449FC">
      <w:pPr>
        <w:rPr>
          <w:sz w:val="40"/>
          <w:szCs w:val="40"/>
        </w:rPr>
      </w:pPr>
      <w:r w:rsidRPr="752449FC">
        <w:rPr>
          <w:sz w:val="40"/>
          <w:szCs w:val="40"/>
        </w:rPr>
        <w:t>*Responses must be written using complete sentences.</w:t>
      </w:r>
    </w:p>
    <w:p w14:paraId="72838798" w14:textId="068F8830" w:rsidR="752449FC" w:rsidRDefault="23664BF7" w:rsidP="23664BF7">
      <w:pPr>
        <w:rPr>
          <w:sz w:val="32"/>
          <w:szCs w:val="32"/>
        </w:rPr>
      </w:pPr>
      <w:r w:rsidRPr="23664BF7">
        <w:rPr>
          <w:sz w:val="40"/>
          <w:szCs w:val="40"/>
        </w:rPr>
        <w:t xml:space="preserve">*Make sure to answer all parts of the questions. </w:t>
      </w:r>
      <w:r w:rsidRPr="23664BF7">
        <w:rPr>
          <w:sz w:val="32"/>
          <w:szCs w:val="32"/>
        </w:rPr>
        <w:t>(Stick to the question that is being asked – do not retell the story or talk about other topics.)</w:t>
      </w:r>
    </w:p>
    <w:p w14:paraId="4C554EB7" w14:textId="09B1584B" w:rsidR="752449FC" w:rsidRDefault="752449FC" w:rsidP="752449FC">
      <w:pPr>
        <w:rPr>
          <w:sz w:val="40"/>
          <w:szCs w:val="40"/>
        </w:rPr>
      </w:pPr>
      <w:r w:rsidRPr="752449FC">
        <w:rPr>
          <w:sz w:val="40"/>
          <w:szCs w:val="40"/>
        </w:rPr>
        <w:t>*Use text evidence to support your answers.</w:t>
      </w:r>
    </w:p>
    <w:p w14:paraId="4CF7BEC6" w14:textId="72DD4457" w:rsidR="752449FC" w:rsidRDefault="752449FC" w:rsidP="752449FC">
      <w:pPr>
        <w:rPr>
          <w:sz w:val="40"/>
          <w:szCs w:val="40"/>
        </w:rPr>
      </w:pPr>
      <w:r w:rsidRPr="752449FC">
        <w:rPr>
          <w:sz w:val="40"/>
          <w:szCs w:val="40"/>
        </w:rPr>
        <w:t>*Make sure to use correct punctuation and spelling.</w:t>
      </w:r>
    </w:p>
    <w:p w14:paraId="65A51594" w14:textId="658F0151" w:rsidR="752449FC" w:rsidRDefault="752449FC" w:rsidP="752449FC">
      <w:pPr>
        <w:rPr>
          <w:b/>
          <w:bCs/>
          <w:sz w:val="40"/>
          <w:szCs w:val="40"/>
        </w:rPr>
      </w:pPr>
    </w:p>
    <w:sectPr w:rsidR="752449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54C360"/>
    <w:rsid w:val="00AD7817"/>
    <w:rsid w:val="00C92FB9"/>
    <w:rsid w:val="23664BF7"/>
    <w:rsid w:val="6054C360"/>
    <w:rsid w:val="7524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C360"/>
  <w15:chartTrackingRefBased/>
  <w15:docId w15:val="{1703558A-85B1-4A39-A42E-C58E3AD4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Shaffer, Mindy</dc:creator>
  <cp:keywords/>
  <dc:description/>
  <cp:lastModifiedBy>Landing, Kathy</cp:lastModifiedBy>
  <cp:revision>2</cp:revision>
  <dcterms:created xsi:type="dcterms:W3CDTF">2019-05-30T15:28:00Z</dcterms:created>
  <dcterms:modified xsi:type="dcterms:W3CDTF">2019-05-30T15:28:00Z</dcterms:modified>
</cp:coreProperties>
</file>