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E58" w:rsidRDefault="00245E58" w:rsidP="00245E58">
      <w:bookmarkStart w:id="0" w:name="_GoBack"/>
      <w:r>
        <w:t>minerals- solid substances made of one or more simple chemicals</w:t>
      </w:r>
    </w:p>
    <w:p w:rsidR="00245E58" w:rsidRDefault="00245E58" w:rsidP="00245E58">
      <w:r>
        <w:t>particles- very small pieces of matter</w:t>
      </w:r>
    </w:p>
    <w:p w:rsidR="00245E58" w:rsidRDefault="00245E58" w:rsidP="00245E58">
      <w:r>
        <w:t>deposits- amounts of something left in one place by a natural process</w:t>
      </w:r>
    </w:p>
    <w:p w:rsidR="00245E58" w:rsidRDefault="00245E58" w:rsidP="00245E58">
      <w:r>
        <w:t>erosion- a slow process of being worn away</w:t>
      </w:r>
    </w:p>
    <w:p w:rsidR="00245E58" w:rsidRDefault="00245E58" w:rsidP="00245E58">
      <w:r>
        <w:t>principles- general theories or facts</w:t>
      </w:r>
    </w:p>
    <w:p w:rsidR="001D4261" w:rsidRDefault="001D4261" w:rsidP="00245E58"/>
    <w:p w:rsidR="00245E58" w:rsidRDefault="00245E58" w:rsidP="00245E58">
      <w:r>
        <w:t>abundant- existing in large amounts; plentiful</w:t>
      </w:r>
    </w:p>
    <w:p w:rsidR="00245E58" w:rsidRDefault="00245E58" w:rsidP="00245E58">
      <w:r>
        <w:t>altitude- position of height</w:t>
      </w:r>
    </w:p>
    <w:p w:rsidR="00245E58" w:rsidRDefault="00245E58" w:rsidP="00245E58">
      <w:r>
        <w:t xml:space="preserve">condenses- makes or becomes </w:t>
      </w:r>
      <w:proofErr w:type="gramStart"/>
      <w:r>
        <w:t>more close</w:t>
      </w:r>
      <w:proofErr w:type="gramEnd"/>
      <w:r>
        <w:t>; compacts</w:t>
      </w:r>
    </w:p>
    <w:p w:rsidR="00245E58" w:rsidRDefault="00245E58" w:rsidP="00245E58">
      <w:r>
        <w:t>substance- a physical material</w:t>
      </w:r>
    </w:p>
    <w:p w:rsidR="00245E58" w:rsidRDefault="00245E58" w:rsidP="00245E58">
      <w:r>
        <w:t>trickles- flows or falls in drops</w:t>
      </w:r>
    </w:p>
    <w:p w:rsidR="001D4261" w:rsidRDefault="001D4261" w:rsidP="00245E58"/>
    <w:p w:rsidR="00245E58" w:rsidRDefault="00245E58" w:rsidP="00245E58">
      <w:r>
        <w:t>coaxed- persuaded someone to do something by words or actions</w:t>
      </w:r>
    </w:p>
    <w:p w:rsidR="00245E58" w:rsidRDefault="00245E58" w:rsidP="00245E58">
      <w:r>
        <w:t>comrade- a companion who shares in a person’s activities and who is that person’s equal</w:t>
      </w:r>
    </w:p>
    <w:p w:rsidR="00245E58" w:rsidRDefault="00245E58" w:rsidP="00245E58">
      <w:r>
        <w:t>custom- an accepted, repeated way of behaving or doing things</w:t>
      </w:r>
    </w:p>
    <w:p w:rsidR="00245E58" w:rsidRDefault="00245E58" w:rsidP="00245E58">
      <w:r>
        <w:t>heed- pay attention to; listen to</w:t>
      </w:r>
    </w:p>
    <w:p w:rsidR="00245E58" w:rsidRDefault="00245E58" w:rsidP="00245E58">
      <w:r>
        <w:t>revived- brought back to consciousness</w:t>
      </w:r>
    </w:p>
    <w:p w:rsidR="001D4261" w:rsidRDefault="001D4261" w:rsidP="00245E58"/>
    <w:p w:rsidR="00245E58" w:rsidRDefault="00245E58" w:rsidP="00245E58">
      <w:r>
        <w:t>edible- safe to eat</w:t>
      </w:r>
    </w:p>
    <w:p w:rsidR="00245E58" w:rsidRDefault="00245E58" w:rsidP="00245E58">
      <w:r>
        <w:t>compost- fertilizer made from decayed organic matter</w:t>
      </w:r>
    </w:p>
    <w:p w:rsidR="00245E58" w:rsidRDefault="00245E58" w:rsidP="00245E58">
      <w:r>
        <w:t>conscious- aware of an issue or idea</w:t>
      </w:r>
    </w:p>
    <w:p w:rsidR="00245E58" w:rsidRDefault="00245E58" w:rsidP="00245E58">
      <w:r>
        <w:t>manufacturing- a company that creates items by hand or by machinery</w:t>
      </w:r>
    </w:p>
    <w:p w:rsidR="00245E58" w:rsidRDefault="00245E58" w:rsidP="00245E58">
      <w:r>
        <w:t>contamination- the process of infection</w:t>
      </w:r>
    </w:p>
    <w:p w:rsidR="001D4261" w:rsidRDefault="001D4261" w:rsidP="00245E58"/>
    <w:p w:rsidR="00245E58" w:rsidRDefault="00245E58" w:rsidP="00245E58">
      <w:r>
        <w:t>geological- relating to the study of Earth’s physical properties</w:t>
      </w:r>
    </w:p>
    <w:p w:rsidR="00245E58" w:rsidRDefault="00245E58" w:rsidP="00245E58">
      <w:r>
        <w:t>habitat- a place where plants or animals normally live or grow</w:t>
      </w:r>
    </w:p>
    <w:p w:rsidR="00245E58" w:rsidRDefault="00245E58" w:rsidP="00245E58">
      <w:r>
        <w:t>debris- the remains of something that has been destroyed</w:t>
      </w:r>
    </w:p>
    <w:p w:rsidR="00245E58" w:rsidRDefault="00245E58" w:rsidP="00245E58">
      <w:r>
        <w:t>advocates- people who support a cause or policy</w:t>
      </w:r>
    </w:p>
    <w:p w:rsidR="00245E58" w:rsidRDefault="00245E58" w:rsidP="00245E58">
      <w:r>
        <w:t>valve- a structure that controls the flow of materials</w:t>
      </w:r>
    </w:p>
    <w:p w:rsidR="001D4261" w:rsidRDefault="001D4261" w:rsidP="00245E58"/>
    <w:p w:rsidR="00245E58" w:rsidRDefault="00245E58" w:rsidP="00245E58">
      <w:r>
        <w:t>disturb- interfere with or interrupt something</w:t>
      </w:r>
    </w:p>
    <w:p w:rsidR="00245E58" w:rsidRDefault="00245E58" w:rsidP="00245E58">
      <w:r>
        <w:t>cycle- a sequence of events that occurs regularly</w:t>
      </w:r>
    </w:p>
    <w:p w:rsidR="00245E58" w:rsidRDefault="00245E58" w:rsidP="00245E58">
      <w:r>
        <w:t>impact- a strong effect on something; to hit with force</w:t>
      </w:r>
    </w:p>
    <w:p w:rsidR="00245E58" w:rsidRDefault="001D4261" w:rsidP="00245E58">
      <w:r>
        <w:softHyphen/>
      </w:r>
      <w:r>
        <w:softHyphen/>
      </w:r>
      <w:r w:rsidR="00245E58">
        <w:t>composed- formed by putting together</w:t>
      </w:r>
    </w:p>
    <w:p w:rsidR="00245E58" w:rsidRDefault="00245E58" w:rsidP="00245E58">
      <w:r>
        <w:t>engineer- a person who plans and builds a machine</w:t>
      </w:r>
      <w:bookmarkEnd w:id="0"/>
    </w:p>
    <w:sectPr w:rsidR="00245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58"/>
    <w:rsid w:val="001D4261"/>
    <w:rsid w:val="0024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319E"/>
  <w15:chartTrackingRefBased/>
  <w15:docId w15:val="{37707D44-87FC-437E-A07E-DF7A2E4B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Ryan B.</dc:creator>
  <cp:keywords/>
  <dc:description/>
  <cp:lastModifiedBy>Jones, Ryan B.</cp:lastModifiedBy>
  <cp:revision>1</cp:revision>
  <dcterms:created xsi:type="dcterms:W3CDTF">2022-05-19T11:30:00Z</dcterms:created>
  <dcterms:modified xsi:type="dcterms:W3CDTF">2022-05-20T15:51:00Z</dcterms:modified>
</cp:coreProperties>
</file>