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3A" w:rsidRDefault="0085313A" w:rsidP="0085313A">
      <w:bookmarkStart w:id="0" w:name="_GoBack"/>
      <w:r>
        <w:t>endure- survive; continue existing</w:t>
      </w:r>
    </w:p>
    <w:p w:rsidR="0085313A" w:rsidRDefault="0085313A" w:rsidP="0085313A">
      <w:r>
        <w:t>ponder- think long and carefully</w:t>
      </w:r>
    </w:p>
    <w:p w:rsidR="0085313A" w:rsidRDefault="0085313A" w:rsidP="0085313A">
      <w:r>
        <w:t>commotion- a loud noise or activity</w:t>
      </w:r>
    </w:p>
    <w:p w:rsidR="0085313A" w:rsidRDefault="0085313A" w:rsidP="0085313A">
      <w:r>
        <w:t>commenced- began; started</w:t>
      </w:r>
    </w:p>
    <w:p w:rsidR="0085313A" w:rsidRDefault="0085313A" w:rsidP="0085313A">
      <w:r>
        <w:t>strapping- healthy and strong</w:t>
      </w:r>
    </w:p>
    <w:p w:rsidR="00F950B1" w:rsidRDefault="00F950B1" w:rsidP="0085313A"/>
    <w:p w:rsidR="0085313A" w:rsidRDefault="0085313A" w:rsidP="0085313A">
      <w:r>
        <w:t>resembled- looked like something or someone else</w:t>
      </w:r>
    </w:p>
    <w:p w:rsidR="0085313A" w:rsidRDefault="0085313A" w:rsidP="0085313A">
      <w:r>
        <w:t>suspicious- not to be trusted</w:t>
      </w:r>
    </w:p>
    <w:p w:rsidR="0085313A" w:rsidRDefault="0085313A" w:rsidP="0085313A">
      <w:r>
        <w:t>relaying- passing along</w:t>
      </w:r>
    </w:p>
    <w:p w:rsidR="0085313A" w:rsidRDefault="0085313A" w:rsidP="0085313A">
      <w:r>
        <w:t>stalking- following closely and in a sneaky way</w:t>
      </w:r>
    </w:p>
    <w:p w:rsidR="0085313A" w:rsidRDefault="0085313A" w:rsidP="0085313A">
      <w:r>
        <w:t>solemnly- in a sad and serious way</w:t>
      </w:r>
    </w:p>
    <w:p w:rsidR="00F950B1" w:rsidRDefault="00F950B1" w:rsidP="0085313A"/>
    <w:p w:rsidR="0085313A" w:rsidRDefault="0085313A" w:rsidP="0085313A">
      <w:r>
        <w:t>convention- a formal meeting of a group with particular interests</w:t>
      </w:r>
    </w:p>
    <w:p w:rsidR="0085313A" w:rsidRDefault="0085313A" w:rsidP="0085313A">
      <w:r>
        <w:t>delegates- people appointed to represent others</w:t>
      </w:r>
    </w:p>
    <w:p w:rsidR="0085313A" w:rsidRDefault="0085313A" w:rsidP="0085313A">
      <w:r>
        <w:t>ratification- a formal act of approval or confirmation</w:t>
      </w:r>
    </w:p>
    <w:p w:rsidR="0085313A" w:rsidRDefault="0085313A" w:rsidP="0085313A">
      <w:r>
        <w:t>petition- a formal request signed by many people</w:t>
      </w:r>
    </w:p>
    <w:p w:rsidR="0085313A" w:rsidRDefault="0085313A" w:rsidP="0085313A">
      <w:r>
        <w:t>violations- acts that disregard an agreement, law, or rule</w:t>
      </w:r>
    </w:p>
    <w:p w:rsidR="00F950B1" w:rsidRDefault="00F950B1" w:rsidP="0085313A"/>
    <w:p w:rsidR="0085313A" w:rsidRDefault="0085313A" w:rsidP="0085313A">
      <w:r>
        <w:t>demonstrators- people who participate in public protests or marches in support of or against something</w:t>
      </w:r>
    </w:p>
    <w:p w:rsidR="0085313A" w:rsidRDefault="0085313A" w:rsidP="0085313A">
      <w:r>
        <w:t>mistreated- treated in an unkind or cruel way</w:t>
      </w:r>
    </w:p>
    <w:p w:rsidR="0085313A" w:rsidRDefault="0085313A" w:rsidP="0085313A">
      <w:r>
        <w:t>qualified- has met the necessary requirements to do or be something</w:t>
      </w:r>
    </w:p>
    <w:p w:rsidR="0085313A" w:rsidRDefault="0085313A" w:rsidP="0085313A">
      <w:r>
        <w:t>segregation- official separation of groups of people based on a characteristic such as race or gender</w:t>
      </w:r>
    </w:p>
    <w:p w:rsidR="0085313A" w:rsidRDefault="0085313A" w:rsidP="0085313A">
      <w:r>
        <w:t>sympathize- feel or express concern, compassion, and support for someone</w:t>
      </w:r>
    </w:p>
    <w:p w:rsidR="00F950B1" w:rsidRDefault="00F950B1" w:rsidP="0085313A"/>
    <w:p w:rsidR="0085313A" w:rsidRDefault="0085313A" w:rsidP="0085313A">
      <w:r>
        <w:t>provisions- materials or supplies</w:t>
      </w:r>
    </w:p>
    <w:p w:rsidR="0085313A" w:rsidRDefault="0085313A" w:rsidP="0085313A">
      <w:r>
        <w:t>terrain- an area of land and its surface features</w:t>
      </w:r>
    </w:p>
    <w:p w:rsidR="0085313A" w:rsidRDefault="0085313A" w:rsidP="0085313A">
      <w:r>
        <w:t>settlement- a place or region that is settled</w:t>
      </w:r>
    </w:p>
    <w:p w:rsidR="0085313A" w:rsidRDefault="0085313A" w:rsidP="0085313A">
      <w:r>
        <w:t>bandits- enemies or outlaws</w:t>
      </w:r>
    </w:p>
    <w:p w:rsidR="0085313A" w:rsidRDefault="0085313A" w:rsidP="0085313A">
      <w:r>
        <w:t>oblige- earn gratitude; do a favor for</w:t>
      </w:r>
    </w:p>
    <w:p w:rsidR="00F950B1" w:rsidRDefault="00F950B1" w:rsidP="0085313A"/>
    <w:p w:rsidR="0085313A" w:rsidRDefault="0085313A" w:rsidP="0085313A">
      <w:r>
        <w:t>limitation- something set within a certain boundary</w:t>
      </w:r>
    </w:p>
    <w:p w:rsidR="0085313A" w:rsidRDefault="0085313A" w:rsidP="0085313A">
      <w:r>
        <w:t>grace- ease of movement</w:t>
      </w:r>
    </w:p>
    <w:p w:rsidR="0085313A" w:rsidRDefault="0085313A" w:rsidP="0085313A">
      <w:r>
        <w:t>noble- excellent; notable</w:t>
      </w:r>
    </w:p>
    <w:p w:rsidR="0085313A" w:rsidRDefault="0085313A" w:rsidP="0085313A">
      <w:r>
        <w:t>empower- enable or influence</w:t>
      </w:r>
    </w:p>
    <w:p w:rsidR="0085313A" w:rsidRDefault="0085313A" w:rsidP="0085313A">
      <w:r>
        <w:t>resist- use one’s strength of will to defeat or overcome a challenge</w:t>
      </w:r>
      <w:bookmarkEnd w:id="0"/>
    </w:p>
    <w:sectPr w:rsidR="00853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3A"/>
    <w:rsid w:val="0085313A"/>
    <w:rsid w:val="00A30A40"/>
    <w:rsid w:val="00F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2D2D"/>
  <w15:chartTrackingRefBased/>
  <w15:docId w15:val="{28E5ADDE-B5F4-4FDA-8A6E-844EEE84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2022-05-19T11:30:00Z</dcterms:created>
  <dcterms:modified xsi:type="dcterms:W3CDTF">2022-05-20T15:50:00Z</dcterms:modified>
</cp:coreProperties>
</file>