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19" w:rsidRDefault="00082D19" w:rsidP="00082D19">
      <w:bookmarkStart w:id="0" w:name="_GoBack"/>
      <w:r>
        <w:t>marine- of or relating to the ocean</w:t>
      </w:r>
    </w:p>
    <w:p w:rsidR="00082D19" w:rsidRDefault="00082D19" w:rsidP="00082D19">
      <w:r>
        <w:t>ecosystem- a community of living things and the environment it inhabits</w:t>
      </w:r>
    </w:p>
    <w:p w:rsidR="00082D19" w:rsidRDefault="00082D19" w:rsidP="00082D19">
      <w:r>
        <w:t>flying bridge- the highest place on a ship from which it can be steered</w:t>
      </w:r>
    </w:p>
    <w:p w:rsidR="00082D19" w:rsidRDefault="00082D19" w:rsidP="00082D19">
      <w:r>
        <w:t>chlorophyll- a green substance found in plants that allows them to make food</w:t>
      </w:r>
    </w:p>
    <w:p w:rsidR="00977E78" w:rsidRDefault="00082D19" w:rsidP="00082D19">
      <w:r>
        <w:t>nautical- related to ships or navigation</w:t>
      </w:r>
    </w:p>
    <w:p w:rsidR="00023569" w:rsidRDefault="00023569" w:rsidP="00082D19"/>
    <w:p w:rsidR="00082D19" w:rsidRDefault="00082D19" w:rsidP="00082D19">
      <w:r>
        <w:t>comeback- a return to a healthy state</w:t>
      </w:r>
    </w:p>
    <w:p w:rsidR="00082D19" w:rsidRDefault="00082D19" w:rsidP="00082D19">
      <w:r>
        <w:t>native- belonging naturally to a specific place</w:t>
      </w:r>
    </w:p>
    <w:p w:rsidR="00082D19" w:rsidRDefault="00082D19" w:rsidP="00082D19">
      <w:r>
        <w:t>migrating- moving from one habitat to another with the seasons</w:t>
      </w:r>
    </w:p>
    <w:p w:rsidR="00082D19" w:rsidRDefault="00082D19" w:rsidP="00082D19">
      <w:r>
        <w:t>restore- return to original condition</w:t>
      </w:r>
    </w:p>
    <w:p w:rsidR="00082D19" w:rsidRDefault="00082D19" w:rsidP="00082D19">
      <w:r>
        <w:t>fungus- an organism that gets nutrition from decaying matter</w:t>
      </w:r>
    </w:p>
    <w:p w:rsidR="00023569" w:rsidRDefault="00023569" w:rsidP="00082D19"/>
    <w:p w:rsidR="00082D19" w:rsidRDefault="00082D19" w:rsidP="00082D19">
      <w:r>
        <w:t>gingerly- cautiously; with great care</w:t>
      </w:r>
    </w:p>
    <w:p w:rsidR="00082D19" w:rsidRDefault="00082D19" w:rsidP="00082D19">
      <w:r>
        <w:t>ignite- catch fire</w:t>
      </w:r>
    </w:p>
    <w:p w:rsidR="00082D19" w:rsidRDefault="00082D19" w:rsidP="00082D19">
      <w:r>
        <w:t>sputtered- gave out popping sounds</w:t>
      </w:r>
    </w:p>
    <w:p w:rsidR="00082D19" w:rsidRDefault="00082D19" w:rsidP="00082D19">
      <w:r>
        <w:t>painstaking- done with great care and attention</w:t>
      </w:r>
    </w:p>
    <w:p w:rsidR="00082D19" w:rsidRDefault="00082D19" w:rsidP="00082D19">
      <w:r>
        <w:t>gratified- felt great satisfaction</w:t>
      </w:r>
    </w:p>
    <w:p w:rsidR="00023569" w:rsidRDefault="00023569" w:rsidP="00082D19"/>
    <w:p w:rsidR="00082D19" w:rsidRDefault="00082D19" w:rsidP="00082D19">
      <w:r>
        <w:t>transmitter- equipment that makes and sends electromagnetic waves that carry messages</w:t>
      </w:r>
    </w:p>
    <w:p w:rsidR="00082D19" w:rsidRDefault="00082D19" w:rsidP="00082D19">
      <w:r>
        <w:t>iconic- famous, popular, and representative of a place or tim</w:t>
      </w:r>
      <w:r w:rsidR="00977E78">
        <w:t>e</w:t>
      </w:r>
    </w:p>
    <w:p w:rsidR="00977E78" w:rsidRDefault="00082D19" w:rsidP="00082D19">
      <w:r>
        <w:t>nocturnal- awake and active at night</w:t>
      </w:r>
    </w:p>
    <w:p w:rsidR="00082D19" w:rsidRDefault="00082D19" w:rsidP="00082D19">
      <w:r>
        <w:t>burrows- holes or tunnels dug by animals as a place to live</w:t>
      </w:r>
    </w:p>
    <w:p w:rsidR="00082D19" w:rsidRDefault="00082D19" w:rsidP="00082D19">
      <w:r>
        <w:t>fragmented- broken into pieces</w:t>
      </w:r>
    </w:p>
    <w:p w:rsidR="00023569" w:rsidRDefault="00023569" w:rsidP="00082D19"/>
    <w:p w:rsidR="00082D19" w:rsidRDefault="00082D19" w:rsidP="00082D19">
      <w:r>
        <w:t>sanctuaries- human-made places of safety and protection</w:t>
      </w:r>
    </w:p>
    <w:p w:rsidR="00082D19" w:rsidRDefault="00082D19" w:rsidP="00082D19">
      <w:r>
        <w:t>diminished- shrank; became smaller or fewer</w:t>
      </w:r>
    </w:p>
    <w:p w:rsidR="00082D19" w:rsidRDefault="00082D19" w:rsidP="00082D19">
      <w:r>
        <w:t>thrive- do well, be successful, grow</w:t>
      </w:r>
    </w:p>
    <w:p w:rsidR="00082D19" w:rsidRDefault="00082D19" w:rsidP="00082D19">
      <w:r>
        <w:t>unfettered- not limited, not restricted</w:t>
      </w:r>
    </w:p>
    <w:p w:rsidR="00082D19" w:rsidRDefault="00082D19" w:rsidP="00082D19">
      <w:r>
        <w:t>cooperate- work together; participate in shared activity</w:t>
      </w:r>
    </w:p>
    <w:p w:rsidR="00023569" w:rsidRDefault="00023569" w:rsidP="00082D19"/>
    <w:p w:rsidR="00082D19" w:rsidRDefault="00082D19" w:rsidP="00082D19">
      <w:r>
        <w:t>expert- one who shows special skill or knowledge gained from training</w:t>
      </w:r>
    </w:p>
    <w:p w:rsidR="00082D19" w:rsidRDefault="00082D19" w:rsidP="00082D19">
      <w:r>
        <w:t>focus- direct attention to something</w:t>
      </w:r>
    </w:p>
    <w:p w:rsidR="00082D19" w:rsidRDefault="00082D19" w:rsidP="00082D19">
      <w:r>
        <w:t>visible- easily seen</w:t>
      </w:r>
    </w:p>
    <w:p w:rsidR="00082D19" w:rsidRDefault="00082D19" w:rsidP="00082D19">
      <w:r>
        <w:t>relate- to tell; to show a relationship between two things</w:t>
      </w:r>
    </w:p>
    <w:p w:rsidR="00977E78" w:rsidRDefault="00082D19" w:rsidP="00082D19">
      <w:r>
        <w:t>detect- to discover the truth, or fact of, something</w:t>
      </w:r>
      <w:bookmarkEnd w:id="0"/>
    </w:p>
    <w:sectPr w:rsidR="0097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19"/>
    <w:rsid w:val="00023569"/>
    <w:rsid w:val="00082D19"/>
    <w:rsid w:val="008953D8"/>
    <w:rsid w:val="009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4EB4"/>
  <w15:chartTrackingRefBased/>
  <w15:docId w15:val="{DED84DD1-88FC-4127-9341-BB62DF8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B.</dc:creator>
  <cp:keywords/>
  <dc:description/>
  <cp:lastModifiedBy>Jones, Ryan B.</cp:lastModifiedBy>
  <cp:revision>1</cp:revision>
  <dcterms:created xsi:type="dcterms:W3CDTF">2022-05-18T17:59:00Z</dcterms:created>
  <dcterms:modified xsi:type="dcterms:W3CDTF">2022-05-20T15:50:00Z</dcterms:modified>
</cp:coreProperties>
</file>