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F0F0" w14:textId="57246D4B" w:rsidR="00DD18C3" w:rsidRDefault="00DD18C3" w:rsidP="00F176C8">
      <w:pPr>
        <w:jc w:val="center"/>
        <w:rPr>
          <w:b/>
          <w:sz w:val="48"/>
          <w:szCs w:val="48"/>
          <w:u w:val="single"/>
        </w:rPr>
      </w:pPr>
      <w:r>
        <w:rPr>
          <w:b/>
          <w:sz w:val="48"/>
          <w:szCs w:val="48"/>
          <w:u w:val="single"/>
        </w:rPr>
        <w:t>Student Name ____________________________</w:t>
      </w:r>
    </w:p>
    <w:p w14:paraId="6AD469C5" w14:textId="77777777" w:rsidR="00DD18C3" w:rsidRDefault="00DD18C3" w:rsidP="00F176C8">
      <w:pPr>
        <w:jc w:val="center"/>
        <w:rPr>
          <w:b/>
          <w:sz w:val="48"/>
          <w:szCs w:val="48"/>
          <w:u w:val="single"/>
        </w:rPr>
      </w:pPr>
    </w:p>
    <w:p w14:paraId="14DFDC85" w14:textId="31A6E60E" w:rsidR="00F176C8" w:rsidRDefault="00F176C8" w:rsidP="00F176C8">
      <w:pPr>
        <w:jc w:val="center"/>
        <w:rPr>
          <w:b/>
          <w:sz w:val="48"/>
          <w:szCs w:val="48"/>
          <w:u w:val="single"/>
        </w:rPr>
      </w:pPr>
      <w:r w:rsidRPr="00F176C8">
        <w:rPr>
          <w:b/>
          <w:sz w:val="48"/>
          <w:szCs w:val="48"/>
          <w:u w:val="single"/>
        </w:rPr>
        <w:t>4th Grade Summer Reading Assignment</w:t>
      </w:r>
    </w:p>
    <w:p w14:paraId="4B2D80A5" w14:textId="6DD0CC67" w:rsidR="00F176C8" w:rsidRPr="001F2CF2" w:rsidRDefault="00F176C8">
      <w:pPr>
        <w:rPr>
          <w:sz w:val="24"/>
          <w:szCs w:val="24"/>
        </w:rPr>
      </w:pPr>
      <w:r w:rsidRPr="001F2CF2">
        <w:rPr>
          <w:sz w:val="24"/>
          <w:szCs w:val="24"/>
        </w:rPr>
        <w:t>Welcome to Sealey 4</w:t>
      </w:r>
      <w:r w:rsidRPr="001F2CF2">
        <w:rPr>
          <w:sz w:val="24"/>
          <w:szCs w:val="24"/>
          <w:vertAlign w:val="superscript"/>
        </w:rPr>
        <w:t>th</w:t>
      </w:r>
      <w:r w:rsidRPr="001F2CF2">
        <w:rPr>
          <w:sz w:val="24"/>
          <w:szCs w:val="24"/>
        </w:rPr>
        <w:t xml:space="preserve"> Grade, where we love reading! We want you to enjoy your summer with a good book. We would like for you to read the book, </w:t>
      </w:r>
      <w:r w:rsidRPr="001F2CF2">
        <w:rPr>
          <w:b/>
          <w:sz w:val="24"/>
          <w:szCs w:val="24"/>
          <w:u w:val="single"/>
        </w:rPr>
        <w:t>Superstar</w:t>
      </w:r>
      <w:r w:rsidRPr="001F2CF2">
        <w:rPr>
          <w:b/>
          <w:sz w:val="24"/>
          <w:szCs w:val="24"/>
        </w:rPr>
        <w:t>, by</w:t>
      </w:r>
      <w:r w:rsidRPr="001F2CF2">
        <w:rPr>
          <w:sz w:val="24"/>
          <w:szCs w:val="24"/>
        </w:rPr>
        <w:t xml:space="preserve"> </w:t>
      </w:r>
      <w:r w:rsidRPr="001F2CF2">
        <w:rPr>
          <w:b/>
          <w:sz w:val="24"/>
          <w:szCs w:val="24"/>
        </w:rPr>
        <w:t>Mandy Davis</w:t>
      </w:r>
      <w:r w:rsidRPr="001F2CF2">
        <w:rPr>
          <w:sz w:val="24"/>
          <w:szCs w:val="24"/>
        </w:rPr>
        <w:t>, and answer the following questions.  There is one question for each chapter so you may want to answer the questions as you read. Please use your best 4</w:t>
      </w:r>
      <w:r w:rsidRPr="001F2CF2">
        <w:rPr>
          <w:sz w:val="24"/>
          <w:szCs w:val="24"/>
          <w:vertAlign w:val="superscript"/>
        </w:rPr>
        <w:t>th</w:t>
      </w:r>
      <w:r w:rsidRPr="001F2CF2">
        <w:rPr>
          <w:sz w:val="24"/>
          <w:szCs w:val="24"/>
        </w:rPr>
        <w:t xml:space="preserve"> grade handwriting and answer each question in a complete sentence.  This project will be due during the </w:t>
      </w:r>
      <w:r w:rsidR="001F2CF2" w:rsidRPr="001F2CF2">
        <w:rPr>
          <w:sz w:val="24"/>
          <w:szCs w:val="24"/>
        </w:rPr>
        <w:t>first two weeks of school. We h</w:t>
      </w:r>
      <w:r w:rsidRPr="001F2CF2">
        <w:rPr>
          <w:sz w:val="24"/>
          <w:szCs w:val="24"/>
        </w:rPr>
        <w:t xml:space="preserve">ope you have an adventurous, reading-filled summer, and look forward to seeing you in August! </w:t>
      </w:r>
    </w:p>
    <w:p w14:paraId="7E3E87A5" w14:textId="2C0BE6C8" w:rsidR="001F2CF2" w:rsidRPr="00F176C8" w:rsidRDefault="001F2CF2">
      <w:pPr>
        <w:rPr>
          <w:b/>
          <w:sz w:val="48"/>
          <w:szCs w:val="48"/>
          <w:u w:val="single"/>
        </w:rPr>
      </w:pPr>
      <w:r w:rsidRPr="001F2CF2">
        <w:rPr>
          <w:sz w:val="24"/>
          <w:szCs w:val="24"/>
        </w:rPr>
        <w:tab/>
      </w:r>
      <w:r w:rsidRPr="001F2CF2">
        <w:rPr>
          <w:sz w:val="24"/>
          <w:szCs w:val="24"/>
        </w:rPr>
        <w:tab/>
      </w:r>
      <w:r w:rsidRPr="001F2CF2">
        <w:rPr>
          <w:sz w:val="24"/>
          <w:szCs w:val="24"/>
        </w:rPr>
        <w:tab/>
      </w:r>
      <w:r w:rsidRPr="001F2CF2">
        <w:rPr>
          <w:sz w:val="24"/>
          <w:szCs w:val="24"/>
        </w:rPr>
        <w:tab/>
      </w:r>
      <w:r w:rsidRPr="001F2CF2">
        <w:rPr>
          <w:sz w:val="24"/>
          <w:szCs w:val="24"/>
        </w:rPr>
        <w:tab/>
      </w:r>
      <w:r w:rsidRPr="001F2CF2">
        <w:rPr>
          <w:sz w:val="24"/>
          <w:szCs w:val="24"/>
        </w:rPr>
        <w:tab/>
      </w:r>
      <w:r w:rsidRPr="001F2CF2">
        <w:rPr>
          <w:sz w:val="24"/>
          <w:szCs w:val="24"/>
        </w:rPr>
        <w:tab/>
      </w:r>
      <w:r w:rsidR="00DD18C3">
        <w:rPr>
          <w:sz w:val="24"/>
          <w:szCs w:val="24"/>
        </w:rPr>
        <w:t xml:space="preserve"> </w:t>
      </w:r>
      <w:r w:rsidR="00DD18C3">
        <w:rPr>
          <w:sz w:val="24"/>
          <w:szCs w:val="24"/>
        </w:rPr>
        <w:tab/>
      </w:r>
      <w:r w:rsidR="00DD18C3">
        <w:rPr>
          <w:sz w:val="24"/>
          <w:szCs w:val="24"/>
        </w:rPr>
        <w:tab/>
      </w:r>
      <w:r w:rsidRPr="001F2CF2">
        <w:rPr>
          <w:sz w:val="24"/>
          <w:szCs w:val="24"/>
        </w:rPr>
        <w:t>~Sealey Fourth Grade Teachers</w:t>
      </w:r>
    </w:p>
    <w:p w14:paraId="1980373A" w14:textId="77777777" w:rsidR="00F176C8" w:rsidRDefault="00F176C8"/>
    <w:p w14:paraId="5ED637FC" w14:textId="77777777" w:rsidR="00C12993" w:rsidRDefault="00C12993"/>
    <w:p w14:paraId="5B2E9A1C" w14:textId="602BE514" w:rsidR="00C12993" w:rsidRPr="001F2CF2" w:rsidRDefault="001F2CF2">
      <w:pPr>
        <w:rPr>
          <w:sz w:val="24"/>
          <w:szCs w:val="24"/>
        </w:rPr>
      </w:pPr>
      <w:r w:rsidRPr="001F2CF2">
        <w:rPr>
          <w:sz w:val="24"/>
          <w:szCs w:val="24"/>
        </w:rPr>
        <w:t xml:space="preserve">The Meteor Shower (p. 1-5) </w:t>
      </w:r>
    </w:p>
    <w:p w14:paraId="25DAFCAA" w14:textId="212DCEBF" w:rsidR="00C12993" w:rsidRPr="001F2CF2" w:rsidRDefault="00C12993" w:rsidP="001F2CF2">
      <w:pPr>
        <w:pStyle w:val="ListParagraph"/>
        <w:numPr>
          <w:ilvl w:val="0"/>
          <w:numId w:val="1"/>
        </w:numPr>
        <w:rPr>
          <w:sz w:val="24"/>
          <w:szCs w:val="24"/>
        </w:rPr>
      </w:pPr>
      <w:r w:rsidRPr="001F2CF2">
        <w:rPr>
          <w:sz w:val="24"/>
          <w:szCs w:val="24"/>
        </w:rPr>
        <w:t xml:space="preserve"> In this short first chapter, what have you already learned about Lester and his family?</w:t>
      </w:r>
    </w:p>
    <w:p w14:paraId="7D321399" w14:textId="0B857460" w:rsidR="001F2CF2" w:rsidRDefault="001F2CF2">
      <w:r>
        <w:t>________________________________________________________________________________________________________________________________________________________________________________________________________________________________________________________</w:t>
      </w:r>
      <w:r w:rsidR="00DD18C3">
        <w:t>_______________________________________</w:t>
      </w:r>
      <w:r>
        <w:t>_______</w:t>
      </w:r>
    </w:p>
    <w:p w14:paraId="7BCD0620" w14:textId="77777777" w:rsidR="001F2CF2" w:rsidRDefault="001F2CF2"/>
    <w:p w14:paraId="5D1BCD17" w14:textId="2D18AC2F" w:rsidR="00C12993" w:rsidRPr="001F2CF2" w:rsidRDefault="00C12993">
      <w:pPr>
        <w:rPr>
          <w:sz w:val="24"/>
          <w:szCs w:val="24"/>
        </w:rPr>
      </w:pPr>
      <w:r w:rsidRPr="001F2CF2">
        <w:rPr>
          <w:sz w:val="24"/>
          <w:szCs w:val="24"/>
        </w:rPr>
        <w:t>The Morning After (p. 6-10)</w:t>
      </w:r>
    </w:p>
    <w:p w14:paraId="0E97C233" w14:textId="696AEC1F" w:rsidR="00C12993" w:rsidRPr="001F2CF2" w:rsidRDefault="00C12993" w:rsidP="001F2CF2">
      <w:pPr>
        <w:pStyle w:val="ListParagraph"/>
        <w:numPr>
          <w:ilvl w:val="0"/>
          <w:numId w:val="1"/>
        </w:numPr>
        <w:rPr>
          <w:sz w:val="24"/>
          <w:szCs w:val="24"/>
        </w:rPr>
      </w:pPr>
      <w:r w:rsidRPr="001F2CF2">
        <w:rPr>
          <w:sz w:val="24"/>
          <w:szCs w:val="24"/>
        </w:rPr>
        <w:t xml:space="preserve"> This chapter has a flashback, which means we go back in time and relive a moment from Lester’s past. Identify the setting (where and when the events took place) for the flashback. Why do you think the author chose to use a flashback here instead of just letting Lester tell about what happened?</w:t>
      </w:r>
    </w:p>
    <w:p w14:paraId="45F1461D" w14:textId="59F5CBA9" w:rsidR="001F2CF2" w:rsidRDefault="001F2CF2" w:rsidP="001F2CF2">
      <w:pPr>
        <w:ind w:left="4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8C3">
        <w:t>____________________________________________________</w:t>
      </w:r>
      <w:r>
        <w:t>____</w:t>
      </w:r>
    </w:p>
    <w:p w14:paraId="7878CC53" w14:textId="77777777" w:rsidR="001F2CF2" w:rsidRDefault="001F2CF2"/>
    <w:p w14:paraId="6F01E602" w14:textId="77777777" w:rsidR="00C12993" w:rsidRPr="001F2CF2" w:rsidRDefault="00C12993">
      <w:pPr>
        <w:rPr>
          <w:sz w:val="24"/>
          <w:szCs w:val="24"/>
        </w:rPr>
      </w:pPr>
      <w:r w:rsidRPr="001F2CF2">
        <w:rPr>
          <w:sz w:val="24"/>
          <w:szCs w:val="24"/>
        </w:rPr>
        <w:t>Chocolate Chip Pancakes with Whipped Cream on Top (p. 11-14)</w:t>
      </w:r>
    </w:p>
    <w:p w14:paraId="36E1BF82" w14:textId="2C203CBA" w:rsidR="00C12993" w:rsidRPr="001F2CF2" w:rsidRDefault="00C12993" w:rsidP="001F2CF2">
      <w:pPr>
        <w:pStyle w:val="ListParagraph"/>
        <w:numPr>
          <w:ilvl w:val="0"/>
          <w:numId w:val="1"/>
        </w:numPr>
        <w:rPr>
          <w:sz w:val="24"/>
          <w:szCs w:val="24"/>
        </w:rPr>
      </w:pPr>
      <w:r w:rsidRPr="001F2CF2">
        <w:rPr>
          <w:sz w:val="24"/>
          <w:szCs w:val="24"/>
        </w:rPr>
        <w:t xml:space="preserve"> How do you think Lester will feel about going to school? </w:t>
      </w:r>
    </w:p>
    <w:p w14:paraId="6BC687BB" w14:textId="5DDBC38C" w:rsidR="001F2CF2" w:rsidRDefault="001F2CF2" w:rsidP="001F2CF2">
      <w:r>
        <w:t>____________________________________________________________________________________________________________________________________________________</w:t>
      </w:r>
      <w:r w:rsidR="00DD18C3">
        <w:t>__________________________</w:t>
      </w:r>
      <w:r>
        <w:t>______________________</w:t>
      </w:r>
    </w:p>
    <w:p w14:paraId="6DAB26FC" w14:textId="77777777" w:rsidR="001F2CF2" w:rsidRDefault="001F2CF2"/>
    <w:p w14:paraId="0180D75A" w14:textId="43631E26" w:rsidR="001F2CF2" w:rsidRDefault="001F2CF2"/>
    <w:p w14:paraId="0D7C9D8B" w14:textId="7E258C35" w:rsidR="00C12993" w:rsidRPr="001F2CF2" w:rsidRDefault="00C12993">
      <w:pPr>
        <w:rPr>
          <w:sz w:val="24"/>
          <w:szCs w:val="24"/>
        </w:rPr>
      </w:pPr>
      <w:r w:rsidRPr="001F2CF2">
        <w:rPr>
          <w:sz w:val="24"/>
          <w:szCs w:val="24"/>
        </w:rPr>
        <w:lastRenderedPageBreak/>
        <w:t>Away (p. 15-19)</w:t>
      </w:r>
    </w:p>
    <w:p w14:paraId="00B4A3A2" w14:textId="1993474F" w:rsidR="00C12993" w:rsidRPr="001F2CF2" w:rsidRDefault="00C12993" w:rsidP="001F2CF2">
      <w:pPr>
        <w:pStyle w:val="ListParagraph"/>
        <w:numPr>
          <w:ilvl w:val="0"/>
          <w:numId w:val="1"/>
        </w:numPr>
        <w:rPr>
          <w:sz w:val="24"/>
          <w:szCs w:val="24"/>
        </w:rPr>
      </w:pPr>
      <w:r w:rsidRPr="001F2CF2">
        <w:rPr>
          <w:sz w:val="24"/>
          <w:szCs w:val="24"/>
        </w:rPr>
        <w:t xml:space="preserve">Reread page 15 aloud. What’s happening that causes Lester to feel like this? Have you ever felt the way Lester does? What happened that caused you to feel that way? </w:t>
      </w:r>
    </w:p>
    <w:p w14:paraId="0EFE4866" w14:textId="13E7EC5B" w:rsidR="001F2CF2" w:rsidRPr="001F2CF2" w:rsidRDefault="001F2CF2" w:rsidP="001F2CF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________________________________________________</w:t>
      </w:r>
      <w:r>
        <w:rPr>
          <w:sz w:val="24"/>
          <w:szCs w:val="24"/>
        </w:rPr>
        <w:t>_</w:t>
      </w:r>
    </w:p>
    <w:p w14:paraId="7C4E2E4D" w14:textId="34214D5B" w:rsidR="001F2CF2" w:rsidRPr="001F2CF2" w:rsidRDefault="00C12993">
      <w:pPr>
        <w:rPr>
          <w:sz w:val="24"/>
          <w:szCs w:val="24"/>
        </w:rPr>
      </w:pPr>
      <w:r w:rsidRPr="001F2CF2">
        <w:rPr>
          <w:sz w:val="24"/>
          <w:szCs w:val="24"/>
        </w:rPr>
        <w:t xml:space="preserve"> Quarry Elementary School (p. 20-25)</w:t>
      </w:r>
    </w:p>
    <w:p w14:paraId="7BE63427" w14:textId="046CC61F" w:rsidR="00C12993" w:rsidRDefault="00C12993" w:rsidP="001F2CF2">
      <w:pPr>
        <w:pStyle w:val="ListParagraph"/>
        <w:numPr>
          <w:ilvl w:val="0"/>
          <w:numId w:val="1"/>
        </w:numPr>
        <w:rPr>
          <w:sz w:val="24"/>
          <w:szCs w:val="24"/>
        </w:rPr>
      </w:pPr>
      <w:r w:rsidRPr="001F2CF2">
        <w:rPr>
          <w:sz w:val="24"/>
          <w:szCs w:val="24"/>
        </w:rPr>
        <w:t xml:space="preserve"> What kind of impression do you think Lester made on the school secretary? </w:t>
      </w:r>
    </w:p>
    <w:p w14:paraId="5BF93893" w14:textId="2668005F" w:rsidR="001F2CF2" w:rsidRPr="001F2CF2" w:rsidRDefault="001F2CF2" w:rsidP="001F2CF2">
      <w:pPr>
        <w:rPr>
          <w:sz w:val="24"/>
          <w:szCs w:val="24"/>
        </w:rPr>
      </w:pPr>
      <w:r>
        <w:rPr>
          <w:sz w:val="24"/>
          <w:szCs w:val="24"/>
        </w:rPr>
        <w:t>_________________________________________________________________________________________________________________________________________________________</w:t>
      </w:r>
      <w:r w:rsidR="00DD18C3">
        <w:rPr>
          <w:sz w:val="24"/>
          <w:szCs w:val="24"/>
        </w:rPr>
        <w:t>________________________</w:t>
      </w:r>
      <w:r>
        <w:rPr>
          <w:sz w:val="24"/>
          <w:szCs w:val="24"/>
        </w:rPr>
        <w:t>___</w:t>
      </w:r>
    </w:p>
    <w:p w14:paraId="496BA674" w14:textId="77777777" w:rsidR="00C12993" w:rsidRPr="001F2CF2" w:rsidRDefault="00C12993">
      <w:pPr>
        <w:rPr>
          <w:sz w:val="24"/>
          <w:szCs w:val="24"/>
        </w:rPr>
      </w:pPr>
      <w:r w:rsidRPr="001F2CF2">
        <w:rPr>
          <w:sz w:val="24"/>
          <w:szCs w:val="24"/>
        </w:rPr>
        <w:t xml:space="preserve"> Research (p. 26-31)</w:t>
      </w:r>
    </w:p>
    <w:p w14:paraId="41DD9020" w14:textId="558B0FB0" w:rsidR="00C12993" w:rsidRDefault="00C12993" w:rsidP="001F2CF2">
      <w:pPr>
        <w:pStyle w:val="ListParagraph"/>
        <w:numPr>
          <w:ilvl w:val="0"/>
          <w:numId w:val="1"/>
        </w:numPr>
        <w:rPr>
          <w:sz w:val="24"/>
          <w:szCs w:val="24"/>
        </w:rPr>
      </w:pPr>
      <w:r w:rsidRPr="001F2CF2">
        <w:rPr>
          <w:sz w:val="24"/>
          <w:szCs w:val="24"/>
        </w:rPr>
        <w:t>How does this chapter make you feel about Lester going to school? Do you think school will be like his research tells him it’s going to be?</w:t>
      </w:r>
    </w:p>
    <w:p w14:paraId="52E5B910" w14:textId="30C8E203" w:rsidR="001F2CF2" w:rsidRPr="001F2CF2" w:rsidRDefault="001F2CF2" w:rsidP="001F2CF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w:t>
      </w:r>
      <w:r>
        <w:rPr>
          <w:sz w:val="24"/>
          <w:szCs w:val="24"/>
        </w:rPr>
        <w:t>___</w:t>
      </w:r>
    </w:p>
    <w:p w14:paraId="6BEEE940" w14:textId="77777777" w:rsidR="00C12993" w:rsidRPr="001F2CF2" w:rsidRDefault="00C12993">
      <w:pPr>
        <w:rPr>
          <w:sz w:val="24"/>
          <w:szCs w:val="24"/>
        </w:rPr>
      </w:pPr>
      <w:r w:rsidRPr="001F2CF2">
        <w:rPr>
          <w:sz w:val="24"/>
          <w:szCs w:val="24"/>
        </w:rPr>
        <w:t>First Day of School (p. 32-40)</w:t>
      </w:r>
    </w:p>
    <w:p w14:paraId="47771CFB" w14:textId="33FB434B" w:rsidR="00C12993" w:rsidRDefault="00C12993" w:rsidP="001F2CF2">
      <w:pPr>
        <w:pStyle w:val="ListParagraph"/>
        <w:numPr>
          <w:ilvl w:val="0"/>
          <w:numId w:val="1"/>
        </w:numPr>
        <w:rPr>
          <w:sz w:val="24"/>
          <w:szCs w:val="24"/>
        </w:rPr>
      </w:pPr>
      <w:r w:rsidRPr="001F2CF2">
        <w:rPr>
          <w:sz w:val="24"/>
          <w:szCs w:val="24"/>
        </w:rPr>
        <w:t xml:space="preserve"> Why is Lester confused by Mrs. Raines in the hallway?  </w:t>
      </w:r>
    </w:p>
    <w:p w14:paraId="49516B50" w14:textId="22776E85" w:rsidR="001F2CF2" w:rsidRPr="001F2CF2" w:rsidRDefault="001F2CF2" w:rsidP="001F2CF2">
      <w:pPr>
        <w:ind w:left="45"/>
        <w:rPr>
          <w:sz w:val="24"/>
          <w:szCs w:val="24"/>
        </w:rPr>
      </w:pPr>
      <w:r>
        <w:rPr>
          <w:sz w:val="24"/>
          <w:szCs w:val="24"/>
        </w:rPr>
        <w:t>_________________________________________________________________________________________________________________________________________________</w:t>
      </w:r>
      <w:r w:rsidR="00DD18C3">
        <w:rPr>
          <w:sz w:val="24"/>
          <w:szCs w:val="24"/>
        </w:rPr>
        <w:t>________________________</w:t>
      </w:r>
      <w:r>
        <w:rPr>
          <w:sz w:val="24"/>
          <w:szCs w:val="24"/>
        </w:rPr>
        <w:t>_________</w:t>
      </w:r>
    </w:p>
    <w:p w14:paraId="3F9FB634" w14:textId="77777777" w:rsidR="00C12993" w:rsidRPr="001F2CF2" w:rsidRDefault="00C12993">
      <w:pPr>
        <w:rPr>
          <w:sz w:val="24"/>
          <w:szCs w:val="24"/>
        </w:rPr>
      </w:pPr>
      <w:r w:rsidRPr="001F2CF2">
        <w:rPr>
          <w:sz w:val="24"/>
          <w:szCs w:val="24"/>
        </w:rPr>
        <w:t>Hungry (p. 41-47)</w:t>
      </w:r>
    </w:p>
    <w:p w14:paraId="6D1DCDBE" w14:textId="51C1018B" w:rsidR="00C12993" w:rsidRDefault="00C12993" w:rsidP="00B55A81">
      <w:pPr>
        <w:pStyle w:val="ListParagraph"/>
        <w:numPr>
          <w:ilvl w:val="0"/>
          <w:numId w:val="1"/>
        </w:numPr>
        <w:rPr>
          <w:sz w:val="24"/>
          <w:szCs w:val="24"/>
        </w:rPr>
      </w:pPr>
      <w:r w:rsidRPr="00B55A81">
        <w:rPr>
          <w:sz w:val="24"/>
          <w:szCs w:val="24"/>
        </w:rPr>
        <w:t xml:space="preserve">You could say that something good (finding his favorite spot) came out of a bad situation (his experience in the cafeteria). Has something like this ever happened to you? </w:t>
      </w:r>
    </w:p>
    <w:p w14:paraId="74651B38" w14:textId="26C8DA01"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w:t>
      </w:r>
      <w:r>
        <w:rPr>
          <w:sz w:val="24"/>
          <w:szCs w:val="24"/>
        </w:rPr>
        <w:t>____</w:t>
      </w:r>
    </w:p>
    <w:p w14:paraId="2B6ADE99" w14:textId="77777777" w:rsidR="00C12993" w:rsidRPr="001F2CF2" w:rsidRDefault="00C12993">
      <w:pPr>
        <w:rPr>
          <w:sz w:val="24"/>
          <w:szCs w:val="24"/>
        </w:rPr>
      </w:pPr>
      <w:r w:rsidRPr="001F2CF2">
        <w:rPr>
          <w:sz w:val="24"/>
          <w:szCs w:val="24"/>
        </w:rPr>
        <w:t>Mr. Marmel (p. 48-51)</w:t>
      </w:r>
    </w:p>
    <w:p w14:paraId="3DEA4EB3" w14:textId="1B095284" w:rsidR="00C12993" w:rsidRDefault="00C12993" w:rsidP="00B55A81">
      <w:pPr>
        <w:pStyle w:val="ListParagraph"/>
        <w:numPr>
          <w:ilvl w:val="0"/>
          <w:numId w:val="1"/>
        </w:numPr>
        <w:rPr>
          <w:sz w:val="24"/>
          <w:szCs w:val="24"/>
        </w:rPr>
      </w:pPr>
      <w:r w:rsidRPr="00B55A81">
        <w:rPr>
          <w:sz w:val="24"/>
          <w:szCs w:val="24"/>
        </w:rPr>
        <w:t xml:space="preserve"> There is a turning point in this chapter when Mr. Marmel star</w:t>
      </w:r>
      <w:r w:rsidR="00B55A81">
        <w:rPr>
          <w:sz w:val="24"/>
          <w:szCs w:val="24"/>
        </w:rPr>
        <w:t xml:space="preserve">ts to change how he treats </w:t>
      </w:r>
      <w:r w:rsidRPr="00B55A81">
        <w:rPr>
          <w:sz w:val="24"/>
          <w:szCs w:val="24"/>
        </w:rPr>
        <w:t>Lester. What did Lester do that caused this change in Mr. Marmel’s behavior?</w:t>
      </w:r>
    </w:p>
    <w:p w14:paraId="55B74FA4" w14:textId="3F4DC934" w:rsidR="00DD18C3" w:rsidRDefault="00B55A81" w:rsidP="00B55A81">
      <w:pPr>
        <w:rPr>
          <w:sz w:val="24"/>
          <w:szCs w:val="24"/>
        </w:rPr>
      </w:pPr>
      <w:r>
        <w:rPr>
          <w:sz w:val="24"/>
          <w:szCs w:val="24"/>
        </w:rPr>
        <w:t>__________________________________________________________________________________________________________________________________________________</w:t>
      </w:r>
      <w:r w:rsidR="00DD18C3">
        <w:rPr>
          <w:sz w:val="24"/>
          <w:szCs w:val="24"/>
        </w:rPr>
        <w:t>____________________________________________________________________________________________________________________________</w:t>
      </w:r>
    </w:p>
    <w:p w14:paraId="5E0079D5" w14:textId="327982BB" w:rsidR="00B55A81" w:rsidRPr="00B55A81" w:rsidRDefault="00B55A81" w:rsidP="00B55A81">
      <w:pPr>
        <w:rPr>
          <w:sz w:val="24"/>
          <w:szCs w:val="24"/>
        </w:rPr>
      </w:pPr>
    </w:p>
    <w:p w14:paraId="5C736A23" w14:textId="77777777" w:rsidR="00DD18C3" w:rsidRDefault="00C12993">
      <w:pPr>
        <w:rPr>
          <w:sz w:val="24"/>
          <w:szCs w:val="24"/>
        </w:rPr>
      </w:pPr>
      <w:r w:rsidRPr="001F2CF2">
        <w:rPr>
          <w:sz w:val="24"/>
          <w:szCs w:val="24"/>
        </w:rPr>
        <w:t xml:space="preserve"> </w:t>
      </w:r>
    </w:p>
    <w:p w14:paraId="60DA0EEE" w14:textId="7A990C22" w:rsidR="00C12993" w:rsidRPr="001F2CF2" w:rsidRDefault="00C12993">
      <w:pPr>
        <w:rPr>
          <w:sz w:val="24"/>
          <w:szCs w:val="24"/>
        </w:rPr>
      </w:pPr>
      <w:r w:rsidRPr="001F2CF2">
        <w:rPr>
          <w:sz w:val="24"/>
          <w:szCs w:val="24"/>
        </w:rPr>
        <w:lastRenderedPageBreak/>
        <w:t>Math Test (p. 52-58)</w:t>
      </w:r>
    </w:p>
    <w:p w14:paraId="287B9B80" w14:textId="7DE7CA58" w:rsidR="00C12993" w:rsidRDefault="00C12993" w:rsidP="00B55A81">
      <w:pPr>
        <w:pStyle w:val="ListParagraph"/>
        <w:numPr>
          <w:ilvl w:val="0"/>
          <w:numId w:val="1"/>
        </w:numPr>
        <w:rPr>
          <w:sz w:val="24"/>
          <w:szCs w:val="24"/>
        </w:rPr>
      </w:pPr>
      <w:r w:rsidRPr="00B55A81">
        <w:rPr>
          <w:sz w:val="24"/>
          <w:szCs w:val="24"/>
        </w:rPr>
        <w:t xml:space="preserve"> What does Mom do to try to fix Lester’s problems of being so hungry and having to eat in the noisy cafeteria? Do you think these solutions will work? </w:t>
      </w:r>
    </w:p>
    <w:p w14:paraId="404A7ADE" w14:textId="19808A1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________________________________________________</w:t>
      </w:r>
      <w:r>
        <w:rPr>
          <w:sz w:val="24"/>
          <w:szCs w:val="24"/>
        </w:rPr>
        <w:t>__</w:t>
      </w:r>
    </w:p>
    <w:p w14:paraId="29094B94" w14:textId="77777777" w:rsidR="00C12993" w:rsidRPr="001F2CF2" w:rsidRDefault="00C12993">
      <w:pPr>
        <w:rPr>
          <w:sz w:val="24"/>
          <w:szCs w:val="24"/>
        </w:rPr>
      </w:pPr>
      <w:r w:rsidRPr="001F2CF2">
        <w:rPr>
          <w:sz w:val="24"/>
          <w:szCs w:val="24"/>
        </w:rPr>
        <w:t>School. Again. (p. 59-62)</w:t>
      </w:r>
    </w:p>
    <w:p w14:paraId="64A52A94" w14:textId="030FC3A5" w:rsidR="00C12993" w:rsidRDefault="00C12993" w:rsidP="00B55A81">
      <w:pPr>
        <w:pStyle w:val="ListParagraph"/>
        <w:numPr>
          <w:ilvl w:val="0"/>
          <w:numId w:val="1"/>
        </w:numPr>
        <w:rPr>
          <w:sz w:val="24"/>
          <w:szCs w:val="24"/>
        </w:rPr>
      </w:pPr>
      <w:r w:rsidRPr="00B55A81">
        <w:rPr>
          <w:sz w:val="24"/>
          <w:szCs w:val="24"/>
        </w:rPr>
        <w:t xml:space="preserve"> Lester finds out something about school that gives him hope. What is it? Why is he so excited about it?</w:t>
      </w:r>
    </w:p>
    <w:p w14:paraId="0ED14804" w14:textId="7ECE89E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w:t>
      </w:r>
      <w:r w:rsidR="00DD18C3">
        <w:rPr>
          <w:sz w:val="24"/>
          <w:szCs w:val="24"/>
        </w:rPr>
        <w:t>________________________</w:t>
      </w:r>
      <w:r>
        <w:rPr>
          <w:sz w:val="24"/>
          <w:szCs w:val="24"/>
        </w:rPr>
        <w:t>______</w:t>
      </w:r>
      <w:r w:rsidR="00DD18C3">
        <w:rPr>
          <w:sz w:val="24"/>
          <w:szCs w:val="24"/>
        </w:rPr>
        <w:t>__________________________________________________________________________________________</w:t>
      </w:r>
      <w:r>
        <w:rPr>
          <w:sz w:val="24"/>
          <w:szCs w:val="24"/>
        </w:rPr>
        <w:t>__________</w:t>
      </w:r>
    </w:p>
    <w:p w14:paraId="2F5F6A5A" w14:textId="77777777" w:rsidR="00C12993" w:rsidRPr="001F2CF2" w:rsidRDefault="00C12993">
      <w:pPr>
        <w:rPr>
          <w:sz w:val="24"/>
          <w:szCs w:val="24"/>
        </w:rPr>
      </w:pPr>
      <w:r w:rsidRPr="001F2CF2">
        <w:rPr>
          <w:sz w:val="24"/>
          <w:szCs w:val="24"/>
        </w:rPr>
        <w:t>Earplugs (p. 63-67)</w:t>
      </w:r>
    </w:p>
    <w:p w14:paraId="7A7FB876" w14:textId="02A8FBCB" w:rsidR="00C12993" w:rsidRDefault="00C12993" w:rsidP="00B55A81">
      <w:pPr>
        <w:pStyle w:val="ListParagraph"/>
        <w:numPr>
          <w:ilvl w:val="0"/>
          <w:numId w:val="1"/>
        </w:numPr>
        <w:rPr>
          <w:sz w:val="24"/>
          <w:szCs w:val="24"/>
        </w:rPr>
      </w:pPr>
      <w:r w:rsidRPr="00B55A81">
        <w:rPr>
          <w:sz w:val="24"/>
          <w:szCs w:val="24"/>
        </w:rPr>
        <w:t xml:space="preserve"> Why do you think Lester didn’t defend Abby when Ricky called her a name even though she just defended Lester</w:t>
      </w:r>
      <w:r w:rsidR="00F23066" w:rsidRPr="00B55A81">
        <w:rPr>
          <w:sz w:val="24"/>
          <w:szCs w:val="24"/>
        </w:rPr>
        <w:t>?</w:t>
      </w:r>
    </w:p>
    <w:p w14:paraId="27D03E57" w14:textId="3E547EF9"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w:t>
      </w:r>
      <w:r w:rsidR="00DD18C3">
        <w:rPr>
          <w:sz w:val="24"/>
          <w:szCs w:val="24"/>
        </w:rPr>
        <w:t>________________________</w:t>
      </w:r>
      <w:r>
        <w:rPr>
          <w:sz w:val="24"/>
          <w:szCs w:val="24"/>
        </w:rPr>
        <w:t>_____________</w:t>
      </w:r>
      <w:r w:rsidR="00DD18C3">
        <w:rPr>
          <w:sz w:val="24"/>
          <w:szCs w:val="24"/>
        </w:rPr>
        <w:t>__________________________________________________________________________________________</w:t>
      </w:r>
      <w:r>
        <w:rPr>
          <w:sz w:val="24"/>
          <w:szCs w:val="24"/>
        </w:rPr>
        <w:t>_</w:t>
      </w:r>
    </w:p>
    <w:p w14:paraId="10D488CC" w14:textId="77777777" w:rsidR="00F23066" w:rsidRPr="001F2CF2" w:rsidRDefault="00F23066">
      <w:pPr>
        <w:rPr>
          <w:sz w:val="24"/>
          <w:szCs w:val="24"/>
        </w:rPr>
      </w:pPr>
      <w:r w:rsidRPr="001F2CF2">
        <w:rPr>
          <w:sz w:val="24"/>
          <w:szCs w:val="24"/>
        </w:rPr>
        <w:t xml:space="preserve">Science!!!!!! (p. 68-73) </w:t>
      </w:r>
    </w:p>
    <w:p w14:paraId="4490AC63" w14:textId="251A92B1" w:rsidR="00F23066" w:rsidRDefault="00F23066" w:rsidP="00B55A81">
      <w:pPr>
        <w:pStyle w:val="ListParagraph"/>
        <w:numPr>
          <w:ilvl w:val="0"/>
          <w:numId w:val="1"/>
        </w:numPr>
        <w:rPr>
          <w:sz w:val="24"/>
          <w:szCs w:val="24"/>
        </w:rPr>
      </w:pPr>
      <w:r w:rsidRPr="00B55A81">
        <w:rPr>
          <w:sz w:val="24"/>
          <w:szCs w:val="24"/>
        </w:rPr>
        <w:t xml:space="preserve"> On page 72, Lester does some things to keep his brain from “bursting into a million pieces.” What does he do? Why do you think this helps him?</w:t>
      </w:r>
    </w:p>
    <w:p w14:paraId="077A5CCE" w14:textId="260158A1"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w:t>
      </w:r>
      <w:r>
        <w:rPr>
          <w:sz w:val="24"/>
          <w:szCs w:val="24"/>
        </w:rPr>
        <w:t>______</w:t>
      </w:r>
    </w:p>
    <w:p w14:paraId="7D32273B" w14:textId="77777777" w:rsidR="00F23066" w:rsidRPr="001F2CF2" w:rsidRDefault="00F23066" w:rsidP="00F23066">
      <w:pPr>
        <w:rPr>
          <w:sz w:val="24"/>
          <w:szCs w:val="24"/>
        </w:rPr>
      </w:pPr>
      <w:r w:rsidRPr="001F2CF2">
        <w:rPr>
          <w:sz w:val="24"/>
          <w:szCs w:val="24"/>
        </w:rPr>
        <w:t>Waiting (p. 74-76)</w:t>
      </w:r>
    </w:p>
    <w:p w14:paraId="0817F767" w14:textId="372B5DEF" w:rsidR="00F23066" w:rsidRDefault="00F23066" w:rsidP="00B55A81">
      <w:pPr>
        <w:pStyle w:val="ListParagraph"/>
        <w:numPr>
          <w:ilvl w:val="0"/>
          <w:numId w:val="1"/>
        </w:numPr>
        <w:rPr>
          <w:sz w:val="24"/>
          <w:szCs w:val="24"/>
        </w:rPr>
      </w:pPr>
      <w:r w:rsidRPr="00B55A81">
        <w:rPr>
          <w:sz w:val="24"/>
          <w:szCs w:val="24"/>
        </w:rPr>
        <w:t xml:space="preserve"> On page 75, Lester’s mom tells Mr. Marmel that Lester has “always been kind of literal.” What do you think she means by this? </w:t>
      </w:r>
    </w:p>
    <w:p w14:paraId="15BF5A44" w14:textId="38AC50F3" w:rsid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______________________________________________________________________________________________________________________________</w:t>
      </w:r>
      <w:r>
        <w:rPr>
          <w:sz w:val="24"/>
          <w:szCs w:val="24"/>
        </w:rPr>
        <w:t>________</w:t>
      </w:r>
    </w:p>
    <w:p w14:paraId="7B4C0D91" w14:textId="77777777" w:rsidR="00B55A81" w:rsidRPr="00B55A81" w:rsidRDefault="00B55A81" w:rsidP="00B55A81">
      <w:pPr>
        <w:rPr>
          <w:sz w:val="24"/>
          <w:szCs w:val="24"/>
        </w:rPr>
      </w:pPr>
    </w:p>
    <w:p w14:paraId="67F993BD" w14:textId="77777777" w:rsidR="00B55A81" w:rsidRDefault="00F23066" w:rsidP="00F23066">
      <w:pPr>
        <w:rPr>
          <w:sz w:val="24"/>
          <w:szCs w:val="24"/>
        </w:rPr>
      </w:pPr>
      <w:r w:rsidRPr="001F2CF2">
        <w:rPr>
          <w:sz w:val="24"/>
          <w:szCs w:val="24"/>
        </w:rPr>
        <w:t xml:space="preserve"> </w:t>
      </w:r>
    </w:p>
    <w:p w14:paraId="18D41ED6" w14:textId="77777777" w:rsidR="00B55A81" w:rsidRDefault="00B55A81" w:rsidP="00F23066">
      <w:pPr>
        <w:rPr>
          <w:sz w:val="24"/>
          <w:szCs w:val="24"/>
        </w:rPr>
      </w:pPr>
    </w:p>
    <w:p w14:paraId="30F42562" w14:textId="77777777" w:rsidR="00DD18C3" w:rsidRDefault="00DD18C3" w:rsidP="00F23066">
      <w:pPr>
        <w:rPr>
          <w:sz w:val="24"/>
          <w:szCs w:val="24"/>
        </w:rPr>
      </w:pPr>
    </w:p>
    <w:p w14:paraId="543195D3" w14:textId="77777777" w:rsidR="00DD18C3" w:rsidRDefault="00DD18C3" w:rsidP="00F23066">
      <w:pPr>
        <w:rPr>
          <w:sz w:val="24"/>
          <w:szCs w:val="24"/>
        </w:rPr>
      </w:pPr>
    </w:p>
    <w:p w14:paraId="7847E2F0" w14:textId="77777777" w:rsidR="00DD18C3" w:rsidRDefault="00DD18C3" w:rsidP="00F23066">
      <w:pPr>
        <w:rPr>
          <w:sz w:val="24"/>
          <w:szCs w:val="24"/>
        </w:rPr>
      </w:pPr>
    </w:p>
    <w:p w14:paraId="1A7ACC5D" w14:textId="0D4DAF39" w:rsidR="00F23066" w:rsidRPr="001F2CF2" w:rsidRDefault="00F23066" w:rsidP="00F23066">
      <w:pPr>
        <w:rPr>
          <w:sz w:val="24"/>
          <w:szCs w:val="24"/>
        </w:rPr>
      </w:pPr>
      <w:r w:rsidRPr="001F2CF2">
        <w:rPr>
          <w:sz w:val="24"/>
          <w:szCs w:val="24"/>
        </w:rPr>
        <w:t>The Rules (p. 77-80)</w:t>
      </w:r>
    </w:p>
    <w:p w14:paraId="73FECA1F" w14:textId="0E3DCD94" w:rsidR="00F23066" w:rsidRDefault="00F23066" w:rsidP="00B55A81">
      <w:pPr>
        <w:pStyle w:val="ListParagraph"/>
        <w:numPr>
          <w:ilvl w:val="0"/>
          <w:numId w:val="1"/>
        </w:numPr>
        <w:rPr>
          <w:sz w:val="24"/>
          <w:szCs w:val="24"/>
        </w:rPr>
      </w:pPr>
      <w:r w:rsidRPr="00B55A81">
        <w:rPr>
          <w:sz w:val="24"/>
          <w:szCs w:val="24"/>
        </w:rPr>
        <w:t xml:space="preserve"> Why is Lester worried about following Rule 5? How do Mom and Lester solve the problem together? </w:t>
      </w:r>
    </w:p>
    <w:p w14:paraId="7404572B" w14:textId="71251BCF"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w:t>
      </w:r>
      <w:r>
        <w:rPr>
          <w:sz w:val="24"/>
          <w:szCs w:val="24"/>
        </w:rPr>
        <w:t>_______</w:t>
      </w:r>
    </w:p>
    <w:p w14:paraId="109D0C43" w14:textId="77777777" w:rsidR="00F23066" w:rsidRPr="001F2CF2" w:rsidRDefault="00F23066" w:rsidP="00F23066">
      <w:pPr>
        <w:rPr>
          <w:sz w:val="24"/>
          <w:szCs w:val="24"/>
        </w:rPr>
      </w:pPr>
      <w:r w:rsidRPr="001F2CF2">
        <w:rPr>
          <w:sz w:val="24"/>
          <w:szCs w:val="24"/>
        </w:rPr>
        <w:t>Abby’s House (p. 81-84)</w:t>
      </w:r>
    </w:p>
    <w:p w14:paraId="73EC29B3" w14:textId="6B06D3E2" w:rsidR="00F23066" w:rsidRDefault="00F23066" w:rsidP="00B55A81">
      <w:pPr>
        <w:pStyle w:val="ListParagraph"/>
        <w:numPr>
          <w:ilvl w:val="0"/>
          <w:numId w:val="1"/>
        </w:numPr>
        <w:rPr>
          <w:sz w:val="24"/>
          <w:szCs w:val="24"/>
        </w:rPr>
      </w:pPr>
      <w:r w:rsidRPr="00B55A81">
        <w:rPr>
          <w:sz w:val="24"/>
          <w:szCs w:val="24"/>
        </w:rPr>
        <w:t xml:space="preserve"> Why is Lester so excited about Abby’s trophy? </w:t>
      </w:r>
    </w:p>
    <w:p w14:paraId="7FFB629C" w14:textId="6729E30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w:t>
      </w:r>
      <w:r w:rsidR="00DD18C3">
        <w:rPr>
          <w:sz w:val="24"/>
          <w:szCs w:val="24"/>
        </w:rPr>
        <w:t>________________________</w:t>
      </w:r>
      <w:r>
        <w:rPr>
          <w:sz w:val="24"/>
          <w:szCs w:val="24"/>
        </w:rPr>
        <w:t>_______________________</w:t>
      </w:r>
    </w:p>
    <w:p w14:paraId="46089D2E" w14:textId="77777777" w:rsidR="00F23066" w:rsidRPr="001F2CF2" w:rsidRDefault="00F23066" w:rsidP="00F23066">
      <w:pPr>
        <w:rPr>
          <w:sz w:val="24"/>
          <w:szCs w:val="24"/>
        </w:rPr>
      </w:pPr>
      <w:r w:rsidRPr="001F2CF2">
        <w:rPr>
          <w:sz w:val="24"/>
          <w:szCs w:val="24"/>
        </w:rPr>
        <w:t>A Question (p. 85-92)</w:t>
      </w:r>
    </w:p>
    <w:p w14:paraId="5382CFF1" w14:textId="22454D16" w:rsidR="00F23066" w:rsidRDefault="00F23066" w:rsidP="00B55A81">
      <w:pPr>
        <w:pStyle w:val="ListParagraph"/>
        <w:numPr>
          <w:ilvl w:val="0"/>
          <w:numId w:val="1"/>
        </w:numPr>
        <w:rPr>
          <w:sz w:val="24"/>
          <w:szCs w:val="24"/>
        </w:rPr>
      </w:pPr>
      <w:r w:rsidRPr="00B55A81">
        <w:rPr>
          <w:sz w:val="24"/>
          <w:szCs w:val="24"/>
        </w:rPr>
        <w:t xml:space="preserve"> The name of this chapter is “A Question.” Why do you think the author chose this name? </w:t>
      </w:r>
    </w:p>
    <w:p w14:paraId="57AAFA31" w14:textId="1FFD21A9"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w:t>
      </w:r>
      <w:r w:rsidR="00DD18C3">
        <w:rPr>
          <w:sz w:val="24"/>
          <w:szCs w:val="24"/>
        </w:rPr>
        <w:t>________________________</w:t>
      </w:r>
      <w:r>
        <w:rPr>
          <w:sz w:val="24"/>
          <w:szCs w:val="24"/>
        </w:rPr>
        <w:t>______________________</w:t>
      </w:r>
    </w:p>
    <w:p w14:paraId="5C702F69" w14:textId="77777777" w:rsidR="00F23066" w:rsidRPr="001F2CF2" w:rsidRDefault="00F23066" w:rsidP="00F23066">
      <w:pPr>
        <w:rPr>
          <w:sz w:val="24"/>
          <w:szCs w:val="24"/>
        </w:rPr>
      </w:pPr>
      <w:r w:rsidRPr="001F2CF2">
        <w:rPr>
          <w:sz w:val="24"/>
          <w:szCs w:val="24"/>
        </w:rPr>
        <w:t xml:space="preserve"> Permission (p.93-97)</w:t>
      </w:r>
    </w:p>
    <w:p w14:paraId="34101AD6" w14:textId="77777777" w:rsidR="00B55A81" w:rsidRDefault="00F23066" w:rsidP="00B55A81">
      <w:pPr>
        <w:pStyle w:val="ListParagraph"/>
        <w:numPr>
          <w:ilvl w:val="0"/>
          <w:numId w:val="1"/>
        </w:numPr>
        <w:rPr>
          <w:sz w:val="24"/>
          <w:szCs w:val="24"/>
        </w:rPr>
      </w:pPr>
      <w:r w:rsidRPr="00B55A81">
        <w:rPr>
          <w:sz w:val="24"/>
          <w:szCs w:val="24"/>
        </w:rPr>
        <w:t xml:space="preserve"> Why does Lester’s mom not want him to do the airplane experiment?</w:t>
      </w:r>
    </w:p>
    <w:p w14:paraId="56D7A756" w14:textId="02DB33FB" w:rsidR="00F23066"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w:t>
      </w:r>
      <w:r>
        <w:rPr>
          <w:sz w:val="24"/>
          <w:szCs w:val="24"/>
        </w:rPr>
        <w:t>________</w:t>
      </w:r>
      <w:r w:rsidR="00F23066" w:rsidRPr="00B55A81">
        <w:rPr>
          <w:sz w:val="24"/>
          <w:szCs w:val="24"/>
        </w:rPr>
        <w:t xml:space="preserve"> </w:t>
      </w:r>
    </w:p>
    <w:p w14:paraId="2A3B6011" w14:textId="77777777" w:rsidR="00F23066" w:rsidRPr="001F2CF2" w:rsidRDefault="00F23066" w:rsidP="00F23066">
      <w:pPr>
        <w:rPr>
          <w:sz w:val="24"/>
          <w:szCs w:val="24"/>
        </w:rPr>
      </w:pPr>
      <w:r w:rsidRPr="001F2CF2">
        <w:rPr>
          <w:sz w:val="24"/>
          <w:szCs w:val="24"/>
        </w:rPr>
        <w:t>Promise (p. 98-99)</w:t>
      </w:r>
    </w:p>
    <w:p w14:paraId="42E12D24" w14:textId="7F32271E" w:rsidR="00F23066" w:rsidRDefault="00F23066" w:rsidP="00B55A81">
      <w:pPr>
        <w:pStyle w:val="ListParagraph"/>
        <w:numPr>
          <w:ilvl w:val="0"/>
          <w:numId w:val="1"/>
        </w:numPr>
        <w:rPr>
          <w:sz w:val="24"/>
          <w:szCs w:val="24"/>
        </w:rPr>
      </w:pPr>
      <w:r w:rsidRPr="00B55A81">
        <w:rPr>
          <w:sz w:val="24"/>
          <w:szCs w:val="24"/>
        </w:rPr>
        <w:t xml:space="preserve"> Do you think Lester will be able to keep his promise about not becoming an astronaut? </w:t>
      </w:r>
    </w:p>
    <w:p w14:paraId="4213A741" w14:textId="2967561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w:t>
      </w:r>
      <w:r w:rsidR="00DD18C3">
        <w:rPr>
          <w:sz w:val="24"/>
          <w:szCs w:val="24"/>
        </w:rPr>
        <w:t>________________________</w:t>
      </w:r>
      <w:r>
        <w:rPr>
          <w:sz w:val="24"/>
          <w:szCs w:val="24"/>
        </w:rPr>
        <w:t>__________________</w:t>
      </w:r>
    </w:p>
    <w:p w14:paraId="538D840F" w14:textId="77777777" w:rsidR="00F23066" w:rsidRPr="001F2CF2" w:rsidRDefault="00F23066" w:rsidP="00F23066">
      <w:pPr>
        <w:rPr>
          <w:sz w:val="24"/>
          <w:szCs w:val="24"/>
        </w:rPr>
      </w:pPr>
      <w:r w:rsidRPr="001F2CF2">
        <w:rPr>
          <w:sz w:val="24"/>
          <w:szCs w:val="24"/>
        </w:rPr>
        <w:t>Planning (p. 100-107)</w:t>
      </w:r>
    </w:p>
    <w:p w14:paraId="77102650" w14:textId="5A928851" w:rsidR="00F23066" w:rsidRDefault="00F23066" w:rsidP="00B55A81">
      <w:pPr>
        <w:pStyle w:val="ListParagraph"/>
        <w:numPr>
          <w:ilvl w:val="0"/>
          <w:numId w:val="1"/>
        </w:numPr>
        <w:rPr>
          <w:sz w:val="24"/>
          <w:szCs w:val="24"/>
        </w:rPr>
      </w:pPr>
      <w:r w:rsidRPr="00B55A81">
        <w:rPr>
          <w:sz w:val="24"/>
          <w:szCs w:val="24"/>
        </w:rPr>
        <w:t xml:space="preserve"> What does Lester want to talk about during recess? What does Abby want to talk about? Do you think Lester is being a good friend?</w:t>
      </w:r>
    </w:p>
    <w:p w14:paraId="42848389" w14:textId="6A021495"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8C3">
        <w:rPr>
          <w:sz w:val="24"/>
          <w:szCs w:val="24"/>
        </w:rPr>
        <w:t>________________________________________________</w:t>
      </w:r>
      <w:r>
        <w:rPr>
          <w:sz w:val="24"/>
          <w:szCs w:val="24"/>
        </w:rPr>
        <w:t>___</w:t>
      </w:r>
    </w:p>
    <w:p w14:paraId="30E968DC" w14:textId="77777777" w:rsidR="00B55A81" w:rsidRDefault="00B55A81" w:rsidP="00F23066">
      <w:pPr>
        <w:rPr>
          <w:sz w:val="24"/>
          <w:szCs w:val="24"/>
        </w:rPr>
      </w:pPr>
    </w:p>
    <w:p w14:paraId="61BC355D" w14:textId="77777777" w:rsidR="00DD18C3" w:rsidRDefault="00DD18C3" w:rsidP="00F23066">
      <w:pPr>
        <w:rPr>
          <w:sz w:val="24"/>
          <w:szCs w:val="24"/>
        </w:rPr>
      </w:pPr>
    </w:p>
    <w:p w14:paraId="639ECB90" w14:textId="77777777" w:rsidR="00DD18C3" w:rsidRDefault="00DD18C3" w:rsidP="00F23066">
      <w:pPr>
        <w:rPr>
          <w:sz w:val="24"/>
          <w:szCs w:val="24"/>
        </w:rPr>
      </w:pPr>
    </w:p>
    <w:p w14:paraId="53DF0A28" w14:textId="77777777" w:rsidR="00DD18C3" w:rsidRDefault="00DD18C3" w:rsidP="00F23066">
      <w:pPr>
        <w:rPr>
          <w:sz w:val="24"/>
          <w:szCs w:val="24"/>
        </w:rPr>
      </w:pPr>
    </w:p>
    <w:p w14:paraId="419AB65C" w14:textId="527E5711" w:rsidR="00F23066" w:rsidRPr="001F2CF2" w:rsidRDefault="00F23066" w:rsidP="00F23066">
      <w:pPr>
        <w:rPr>
          <w:sz w:val="24"/>
          <w:szCs w:val="24"/>
        </w:rPr>
      </w:pPr>
      <w:r w:rsidRPr="001F2CF2">
        <w:rPr>
          <w:sz w:val="24"/>
          <w:szCs w:val="24"/>
        </w:rPr>
        <w:lastRenderedPageBreak/>
        <w:t>Perfect Day (p. 108-114)</w:t>
      </w:r>
    </w:p>
    <w:p w14:paraId="6752C574" w14:textId="160B172E" w:rsidR="00F23066" w:rsidRDefault="00F23066" w:rsidP="00B55A81">
      <w:pPr>
        <w:pStyle w:val="ListParagraph"/>
        <w:numPr>
          <w:ilvl w:val="0"/>
          <w:numId w:val="1"/>
        </w:numPr>
        <w:rPr>
          <w:sz w:val="24"/>
          <w:szCs w:val="24"/>
        </w:rPr>
      </w:pPr>
      <w:r w:rsidRPr="00B55A81">
        <w:rPr>
          <w:sz w:val="24"/>
          <w:szCs w:val="24"/>
        </w:rPr>
        <w:t>How would you describe Ricky? Can you find other places in the book that support what you think?</w:t>
      </w:r>
    </w:p>
    <w:p w14:paraId="4284FB81" w14:textId="40E31FB5"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w:t>
      </w:r>
    </w:p>
    <w:p w14:paraId="6D6DF1C4" w14:textId="77777777" w:rsidR="00F23066" w:rsidRPr="001F2CF2" w:rsidRDefault="00F23066" w:rsidP="00F23066">
      <w:pPr>
        <w:rPr>
          <w:sz w:val="24"/>
          <w:szCs w:val="24"/>
        </w:rPr>
      </w:pPr>
      <w:r w:rsidRPr="001F2CF2">
        <w:rPr>
          <w:sz w:val="24"/>
          <w:szCs w:val="24"/>
        </w:rPr>
        <w:t xml:space="preserve"> The Mower (p. 115-116)</w:t>
      </w:r>
    </w:p>
    <w:p w14:paraId="2ED79B3C" w14:textId="6665D1E5" w:rsidR="00B55A81" w:rsidRDefault="00F23066" w:rsidP="00B55A81">
      <w:pPr>
        <w:pStyle w:val="ListParagraph"/>
        <w:numPr>
          <w:ilvl w:val="0"/>
          <w:numId w:val="1"/>
        </w:numPr>
        <w:rPr>
          <w:sz w:val="24"/>
          <w:szCs w:val="24"/>
        </w:rPr>
      </w:pPr>
      <w:r w:rsidRPr="00B55A81">
        <w:rPr>
          <w:sz w:val="24"/>
          <w:szCs w:val="24"/>
        </w:rPr>
        <w:t xml:space="preserve"> How might Lester’s life ch</w:t>
      </w:r>
      <w:r w:rsidR="00B55A81">
        <w:rPr>
          <w:sz w:val="24"/>
          <w:szCs w:val="24"/>
        </w:rPr>
        <w:t>ange now that Superman is gone?</w:t>
      </w:r>
    </w:p>
    <w:p w14:paraId="6B323194" w14:textId="2C2816A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_____________</w:t>
      </w:r>
    </w:p>
    <w:p w14:paraId="28B1E557" w14:textId="77777777" w:rsidR="00F23066" w:rsidRPr="001F2CF2" w:rsidRDefault="00F23066" w:rsidP="00F23066">
      <w:pPr>
        <w:rPr>
          <w:sz w:val="24"/>
          <w:szCs w:val="24"/>
        </w:rPr>
      </w:pPr>
      <w:r w:rsidRPr="001F2CF2">
        <w:rPr>
          <w:sz w:val="24"/>
          <w:szCs w:val="24"/>
        </w:rPr>
        <w:t>The Opposite of Perfect (p. 117-121)</w:t>
      </w:r>
    </w:p>
    <w:p w14:paraId="4BB807EE" w14:textId="4B6D0867" w:rsidR="00F23066" w:rsidRDefault="00F23066" w:rsidP="00B55A81">
      <w:pPr>
        <w:pStyle w:val="ListParagraph"/>
        <w:numPr>
          <w:ilvl w:val="0"/>
          <w:numId w:val="1"/>
        </w:numPr>
        <w:rPr>
          <w:sz w:val="24"/>
          <w:szCs w:val="24"/>
        </w:rPr>
      </w:pPr>
      <w:r w:rsidRPr="00B55A81">
        <w:rPr>
          <w:sz w:val="24"/>
          <w:szCs w:val="24"/>
        </w:rPr>
        <w:t xml:space="preserve"> Even talking about running away makes Lester feel stressed. How can you tell? </w:t>
      </w:r>
    </w:p>
    <w:p w14:paraId="30E82592" w14:textId="1AEE4488"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w:t>
      </w:r>
    </w:p>
    <w:p w14:paraId="6E1520AE" w14:textId="77777777" w:rsidR="00F23066" w:rsidRPr="001F2CF2" w:rsidRDefault="00F23066" w:rsidP="00F23066">
      <w:pPr>
        <w:rPr>
          <w:sz w:val="24"/>
          <w:szCs w:val="24"/>
        </w:rPr>
      </w:pPr>
      <w:r w:rsidRPr="001F2CF2">
        <w:rPr>
          <w:sz w:val="24"/>
          <w:szCs w:val="24"/>
        </w:rPr>
        <w:t>Wind (p. 122-126)</w:t>
      </w:r>
    </w:p>
    <w:p w14:paraId="3B93B0A4" w14:textId="3123A10D" w:rsidR="00F23066" w:rsidRDefault="00F23066" w:rsidP="00B55A81">
      <w:pPr>
        <w:pStyle w:val="ListParagraph"/>
        <w:numPr>
          <w:ilvl w:val="0"/>
          <w:numId w:val="1"/>
        </w:numPr>
        <w:rPr>
          <w:sz w:val="24"/>
          <w:szCs w:val="24"/>
        </w:rPr>
      </w:pPr>
      <w:r w:rsidRPr="00B55A81">
        <w:rPr>
          <w:sz w:val="24"/>
          <w:szCs w:val="24"/>
        </w:rPr>
        <w:t xml:space="preserve"> Why is Lester so concerned that Abby is absent?</w:t>
      </w:r>
    </w:p>
    <w:p w14:paraId="3EE62EF6" w14:textId="2C939AB0"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w:t>
      </w:r>
      <w:r w:rsidR="00016C64">
        <w:rPr>
          <w:sz w:val="24"/>
          <w:szCs w:val="24"/>
        </w:rPr>
        <w:t>________________________</w:t>
      </w:r>
      <w:r>
        <w:rPr>
          <w:sz w:val="24"/>
          <w:szCs w:val="24"/>
        </w:rPr>
        <w:t>______________</w:t>
      </w:r>
      <w:r w:rsidR="00016C64">
        <w:rPr>
          <w:sz w:val="24"/>
          <w:szCs w:val="24"/>
        </w:rPr>
        <w:t>__________________________________________________________________________________________</w:t>
      </w:r>
      <w:r>
        <w:rPr>
          <w:sz w:val="24"/>
          <w:szCs w:val="24"/>
        </w:rPr>
        <w:t>_________</w:t>
      </w:r>
    </w:p>
    <w:p w14:paraId="2BEC601E" w14:textId="77777777" w:rsidR="00F23066" w:rsidRPr="001F2CF2" w:rsidRDefault="00F23066" w:rsidP="00F23066">
      <w:pPr>
        <w:rPr>
          <w:sz w:val="24"/>
          <w:szCs w:val="24"/>
        </w:rPr>
      </w:pPr>
      <w:r w:rsidRPr="001F2CF2">
        <w:rPr>
          <w:sz w:val="24"/>
          <w:szCs w:val="24"/>
        </w:rPr>
        <w:t>Abby Returns (p. 127-131)</w:t>
      </w:r>
    </w:p>
    <w:p w14:paraId="26301EE4" w14:textId="35A2108F" w:rsidR="00F23066" w:rsidRDefault="00F23066" w:rsidP="00B55A81">
      <w:pPr>
        <w:pStyle w:val="ListParagraph"/>
        <w:numPr>
          <w:ilvl w:val="0"/>
          <w:numId w:val="1"/>
        </w:numPr>
        <w:rPr>
          <w:sz w:val="24"/>
          <w:szCs w:val="24"/>
        </w:rPr>
      </w:pPr>
      <w:r w:rsidRPr="00B55A81">
        <w:rPr>
          <w:sz w:val="24"/>
          <w:szCs w:val="24"/>
        </w:rPr>
        <w:t xml:space="preserve"> Reread page 129. Why does Abby get so upset with Lester?</w:t>
      </w:r>
    </w:p>
    <w:p w14:paraId="25621E62" w14:textId="40AB5DE1"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w:t>
      </w:r>
      <w:r>
        <w:rPr>
          <w:sz w:val="24"/>
          <w:szCs w:val="24"/>
        </w:rPr>
        <w:t>________________</w:t>
      </w:r>
    </w:p>
    <w:p w14:paraId="1F1DC8F4" w14:textId="77777777" w:rsidR="00F23066" w:rsidRPr="001F2CF2" w:rsidRDefault="00F23066" w:rsidP="00F23066">
      <w:pPr>
        <w:rPr>
          <w:sz w:val="24"/>
          <w:szCs w:val="24"/>
        </w:rPr>
      </w:pPr>
      <w:r w:rsidRPr="001F2CF2">
        <w:rPr>
          <w:sz w:val="24"/>
          <w:szCs w:val="24"/>
        </w:rPr>
        <w:t xml:space="preserve"> The Baby (p. 132-138)</w:t>
      </w:r>
    </w:p>
    <w:p w14:paraId="54B2EDFD" w14:textId="7067BCD9" w:rsidR="00F23066" w:rsidRDefault="00F23066" w:rsidP="00B55A81">
      <w:pPr>
        <w:pStyle w:val="ListParagraph"/>
        <w:numPr>
          <w:ilvl w:val="0"/>
          <w:numId w:val="1"/>
        </w:numPr>
        <w:rPr>
          <w:sz w:val="24"/>
          <w:szCs w:val="24"/>
        </w:rPr>
      </w:pPr>
      <w:r w:rsidRPr="00B55A81">
        <w:rPr>
          <w:sz w:val="24"/>
          <w:szCs w:val="24"/>
        </w:rPr>
        <w:t xml:space="preserve"> Why did Lester and his mom dress up and go to a gala when he was five? </w:t>
      </w:r>
    </w:p>
    <w:p w14:paraId="56C4C2F2" w14:textId="33B51618"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w:t>
      </w:r>
      <w:r>
        <w:rPr>
          <w:sz w:val="24"/>
          <w:szCs w:val="24"/>
        </w:rPr>
        <w:t>_______________</w:t>
      </w:r>
    </w:p>
    <w:p w14:paraId="3D43EE40" w14:textId="77777777" w:rsidR="00B55A81" w:rsidRDefault="00B55A81" w:rsidP="00F23066">
      <w:pPr>
        <w:rPr>
          <w:sz w:val="24"/>
          <w:szCs w:val="24"/>
        </w:rPr>
      </w:pPr>
    </w:p>
    <w:p w14:paraId="1464738D" w14:textId="77777777" w:rsidR="00B55A81" w:rsidRDefault="00B55A81" w:rsidP="00F23066">
      <w:pPr>
        <w:rPr>
          <w:sz w:val="24"/>
          <w:szCs w:val="24"/>
        </w:rPr>
      </w:pPr>
    </w:p>
    <w:p w14:paraId="249C7AD6" w14:textId="77777777" w:rsidR="00016C64" w:rsidRDefault="00016C64" w:rsidP="00F23066">
      <w:pPr>
        <w:rPr>
          <w:sz w:val="24"/>
          <w:szCs w:val="24"/>
        </w:rPr>
      </w:pPr>
    </w:p>
    <w:p w14:paraId="3855B8BA" w14:textId="77777777" w:rsidR="00016C64" w:rsidRDefault="00016C64" w:rsidP="00F23066">
      <w:pPr>
        <w:rPr>
          <w:sz w:val="24"/>
          <w:szCs w:val="24"/>
        </w:rPr>
      </w:pPr>
    </w:p>
    <w:p w14:paraId="6F60E956" w14:textId="7E4BADC1" w:rsidR="00F23066" w:rsidRPr="001F2CF2" w:rsidRDefault="00F23066" w:rsidP="00F23066">
      <w:pPr>
        <w:rPr>
          <w:sz w:val="24"/>
          <w:szCs w:val="24"/>
        </w:rPr>
      </w:pPr>
      <w:r w:rsidRPr="001F2CF2">
        <w:rPr>
          <w:sz w:val="24"/>
          <w:szCs w:val="24"/>
        </w:rPr>
        <w:lastRenderedPageBreak/>
        <w:t xml:space="preserve"> A Perfect Saturday (p. 139-142)</w:t>
      </w:r>
    </w:p>
    <w:p w14:paraId="73E46DB1" w14:textId="7066CDA7" w:rsidR="00F23066" w:rsidRDefault="00F23066" w:rsidP="00B55A81">
      <w:pPr>
        <w:pStyle w:val="ListParagraph"/>
        <w:numPr>
          <w:ilvl w:val="0"/>
          <w:numId w:val="1"/>
        </w:numPr>
        <w:rPr>
          <w:sz w:val="24"/>
          <w:szCs w:val="24"/>
        </w:rPr>
      </w:pPr>
      <w:r w:rsidRPr="00B55A81">
        <w:rPr>
          <w:sz w:val="24"/>
          <w:szCs w:val="24"/>
        </w:rPr>
        <w:t xml:space="preserve"> How does Lester feel about Charlie? How do you know? </w:t>
      </w:r>
    </w:p>
    <w:p w14:paraId="32EC81E5" w14:textId="6420364C"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w:t>
      </w:r>
      <w:r w:rsidR="00016C64">
        <w:rPr>
          <w:sz w:val="24"/>
          <w:szCs w:val="24"/>
        </w:rPr>
        <w:t>________________________</w:t>
      </w:r>
      <w:r>
        <w:rPr>
          <w:sz w:val="24"/>
          <w:szCs w:val="24"/>
        </w:rPr>
        <w:t>________________</w:t>
      </w:r>
      <w:r w:rsidR="00016C64">
        <w:rPr>
          <w:sz w:val="24"/>
          <w:szCs w:val="24"/>
        </w:rPr>
        <w:t>__________________________________________________________________________________________</w:t>
      </w:r>
      <w:r>
        <w:rPr>
          <w:sz w:val="24"/>
          <w:szCs w:val="24"/>
        </w:rPr>
        <w:t>__</w:t>
      </w:r>
    </w:p>
    <w:p w14:paraId="1D511D68" w14:textId="77777777" w:rsidR="00F23066" w:rsidRPr="001F2CF2" w:rsidRDefault="00F23066" w:rsidP="00F23066">
      <w:pPr>
        <w:rPr>
          <w:sz w:val="24"/>
          <w:szCs w:val="24"/>
        </w:rPr>
      </w:pPr>
      <w:r w:rsidRPr="001F2CF2">
        <w:rPr>
          <w:sz w:val="24"/>
          <w:szCs w:val="24"/>
        </w:rPr>
        <w:t xml:space="preserve"> The Experiment (p. 143-152) </w:t>
      </w:r>
    </w:p>
    <w:p w14:paraId="4BE1ED3B" w14:textId="5FF75FBA" w:rsidR="00C517E7" w:rsidRDefault="00F23066" w:rsidP="00B55A81">
      <w:pPr>
        <w:pStyle w:val="ListParagraph"/>
        <w:numPr>
          <w:ilvl w:val="0"/>
          <w:numId w:val="1"/>
        </w:numPr>
        <w:rPr>
          <w:sz w:val="24"/>
          <w:szCs w:val="24"/>
        </w:rPr>
      </w:pPr>
      <w:r w:rsidRPr="00B55A81">
        <w:rPr>
          <w:sz w:val="24"/>
          <w:szCs w:val="24"/>
        </w:rPr>
        <w:t xml:space="preserve"> Why doesn’t Mom want Lester to climb the slide? Does this remind you of any other places in the book where she’s scared for Lester to do something?</w:t>
      </w:r>
    </w:p>
    <w:p w14:paraId="30205057" w14:textId="670B0A83"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w:t>
      </w:r>
    </w:p>
    <w:p w14:paraId="3556D118" w14:textId="77777777" w:rsidR="00C517E7" w:rsidRPr="001F2CF2" w:rsidRDefault="00F23066" w:rsidP="00F23066">
      <w:pPr>
        <w:rPr>
          <w:sz w:val="24"/>
          <w:szCs w:val="24"/>
        </w:rPr>
      </w:pPr>
      <w:r w:rsidRPr="001F2CF2">
        <w:rPr>
          <w:sz w:val="24"/>
          <w:szCs w:val="24"/>
        </w:rPr>
        <w:t xml:space="preserve"> Monday (p. 153-156)</w:t>
      </w:r>
    </w:p>
    <w:p w14:paraId="5EA04555" w14:textId="03FDF1F2" w:rsidR="00F23066" w:rsidRDefault="00F23066" w:rsidP="00B55A81">
      <w:pPr>
        <w:pStyle w:val="ListParagraph"/>
        <w:numPr>
          <w:ilvl w:val="0"/>
          <w:numId w:val="1"/>
        </w:numPr>
        <w:rPr>
          <w:sz w:val="24"/>
          <w:szCs w:val="24"/>
        </w:rPr>
      </w:pPr>
      <w:r w:rsidRPr="00B55A81">
        <w:rPr>
          <w:sz w:val="24"/>
          <w:szCs w:val="24"/>
        </w:rPr>
        <w:t xml:space="preserve"> Do you think Mona will affect Lester and Abby’s friendship? If so, in what way</w:t>
      </w:r>
      <w:r w:rsidR="00B55A81">
        <w:rPr>
          <w:sz w:val="24"/>
          <w:szCs w:val="24"/>
        </w:rPr>
        <w:t>?</w:t>
      </w:r>
    </w:p>
    <w:p w14:paraId="4037909A" w14:textId="24A0ECC8" w:rsidR="00B55A81" w:rsidRPr="00B55A81" w:rsidRDefault="00B55A81" w:rsidP="00B55A8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w:t>
      </w:r>
    </w:p>
    <w:p w14:paraId="4590AFE3" w14:textId="77777777" w:rsidR="00C517E7" w:rsidRPr="001F2CF2" w:rsidRDefault="00C517E7" w:rsidP="00F23066">
      <w:pPr>
        <w:rPr>
          <w:sz w:val="24"/>
          <w:szCs w:val="24"/>
        </w:rPr>
      </w:pPr>
      <w:r w:rsidRPr="001F2CF2">
        <w:rPr>
          <w:sz w:val="24"/>
          <w:szCs w:val="24"/>
        </w:rPr>
        <w:t>Art (p. 157-161)</w:t>
      </w:r>
    </w:p>
    <w:p w14:paraId="5AB8616B" w14:textId="774FEAF5" w:rsidR="00C517E7" w:rsidRDefault="00C517E7" w:rsidP="00B55A81">
      <w:pPr>
        <w:pStyle w:val="ListParagraph"/>
        <w:numPr>
          <w:ilvl w:val="0"/>
          <w:numId w:val="1"/>
        </w:numPr>
        <w:rPr>
          <w:sz w:val="24"/>
          <w:szCs w:val="24"/>
        </w:rPr>
      </w:pPr>
      <w:r w:rsidRPr="00B55A81">
        <w:rPr>
          <w:sz w:val="24"/>
          <w:szCs w:val="24"/>
        </w:rPr>
        <w:t xml:space="preserve"> Why do you think Ricky is so mean to Lester? </w:t>
      </w:r>
    </w:p>
    <w:p w14:paraId="4FF5AC51" w14:textId="6E92643E"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w:t>
      </w:r>
      <w:r w:rsidR="00016C64">
        <w:rPr>
          <w:sz w:val="24"/>
          <w:szCs w:val="24"/>
        </w:rPr>
        <w:t>________________________</w:t>
      </w:r>
      <w:r>
        <w:rPr>
          <w:sz w:val="24"/>
          <w:szCs w:val="24"/>
        </w:rPr>
        <w:t>________________</w:t>
      </w:r>
      <w:r w:rsidR="00016C64">
        <w:rPr>
          <w:sz w:val="24"/>
          <w:szCs w:val="24"/>
        </w:rPr>
        <w:t>__________________________________________________________________________________________</w:t>
      </w:r>
      <w:r>
        <w:rPr>
          <w:sz w:val="24"/>
          <w:szCs w:val="24"/>
        </w:rPr>
        <w:t>____</w:t>
      </w:r>
    </w:p>
    <w:p w14:paraId="6E7E2A6C" w14:textId="77777777" w:rsidR="00C517E7" w:rsidRPr="001F2CF2" w:rsidRDefault="00C517E7" w:rsidP="00F23066">
      <w:pPr>
        <w:rPr>
          <w:sz w:val="24"/>
          <w:szCs w:val="24"/>
        </w:rPr>
      </w:pPr>
      <w:r w:rsidRPr="001F2CF2">
        <w:rPr>
          <w:sz w:val="24"/>
          <w:szCs w:val="24"/>
        </w:rPr>
        <w:t xml:space="preserve">Mona (p. 162-165) </w:t>
      </w:r>
    </w:p>
    <w:p w14:paraId="792E684B" w14:textId="0575549C" w:rsidR="00C517E7" w:rsidRDefault="00C517E7" w:rsidP="00AB23E3">
      <w:pPr>
        <w:pStyle w:val="ListParagraph"/>
        <w:numPr>
          <w:ilvl w:val="0"/>
          <w:numId w:val="1"/>
        </w:numPr>
        <w:rPr>
          <w:sz w:val="24"/>
          <w:szCs w:val="24"/>
        </w:rPr>
      </w:pPr>
      <w:r w:rsidRPr="00AB23E3">
        <w:rPr>
          <w:sz w:val="24"/>
          <w:szCs w:val="24"/>
        </w:rPr>
        <w:t xml:space="preserve"> Why do you think Abby doesn’t want Lester to be there with her and Mona? How is Abby feeling? </w:t>
      </w:r>
    </w:p>
    <w:p w14:paraId="013BA5DD" w14:textId="7B59AFFF"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w:t>
      </w:r>
    </w:p>
    <w:p w14:paraId="0463F737" w14:textId="77777777" w:rsidR="00C517E7" w:rsidRPr="001F2CF2" w:rsidRDefault="00C517E7" w:rsidP="00F23066">
      <w:pPr>
        <w:rPr>
          <w:sz w:val="24"/>
          <w:szCs w:val="24"/>
        </w:rPr>
      </w:pPr>
      <w:r w:rsidRPr="001F2CF2">
        <w:rPr>
          <w:sz w:val="24"/>
          <w:szCs w:val="24"/>
        </w:rPr>
        <w:t>Science Fair Board (p. 166-172)</w:t>
      </w:r>
    </w:p>
    <w:p w14:paraId="0A0FB71A" w14:textId="1C8CCAC0" w:rsidR="00C517E7" w:rsidRDefault="00C517E7" w:rsidP="00AB23E3">
      <w:pPr>
        <w:pStyle w:val="ListParagraph"/>
        <w:numPr>
          <w:ilvl w:val="0"/>
          <w:numId w:val="1"/>
        </w:numPr>
        <w:rPr>
          <w:sz w:val="24"/>
          <w:szCs w:val="24"/>
        </w:rPr>
      </w:pPr>
      <w:r w:rsidRPr="00AB23E3">
        <w:rPr>
          <w:sz w:val="24"/>
          <w:szCs w:val="24"/>
        </w:rPr>
        <w:t xml:space="preserve"> Mom also gets upset with Lester. Why? Has anyone else in the book been upset with Lester for a similar reason? </w:t>
      </w:r>
    </w:p>
    <w:p w14:paraId="604AE9E9" w14:textId="25677D40"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w:t>
      </w:r>
      <w:r>
        <w:rPr>
          <w:sz w:val="24"/>
          <w:szCs w:val="24"/>
        </w:rPr>
        <w:t>__</w:t>
      </w:r>
    </w:p>
    <w:p w14:paraId="4ED81DEA" w14:textId="77777777" w:rsidR="00016C64" w:rsidRDefault="00016C64" w:rsidP="00F23066">
      <w:pPr>
        <w:rPr>
          <w:sz w:val="24"/>
          <w:szCs w:val="24"/>
        </w:rPr>
      </w:pPr>
    </w:p>
    <w:p w14:paraId="0E1ECF02" w14:textId="77777777" w:rsidR="00016C64" w:rsidRDefault="00016C64" w:rsidP="00F23066">
      <w:pPr>
        <w:rPr>
          <w:sz w:val="24"/>
          <w:szCs w:val="24"/>
        </w:rPr>
      </w:pPr>
    </w:p>
    <w:p w14:paraId="472FC0E8" w14:textId="77777777" w:rsidR="00016C64" w:rsidRDefault="00016C64" w:rsidP="00F23066">
      <w:pPr>
        <w:rPr>
          <w:sz w:val="24"/>
          <w:szCs w:val="24"/>
        </w:rPr>
      </w:pPr>
    </w:p>
    <w:p w14:paraId="17F003D0" w14:textId="072F933A" w:rsidR="00C517E7" w:rsidRPr="001F2CF2" w:rsidRDefault="00C517E7" w:rsidP="00F23066">
      <w:pPr>
        <w:rPr>
          <w:sz w:val="24"/>
          <w:szCs w:val="24"/>
        </w:rPr>
      </w:pPr>
      <w:r w:rsidRPr="001F2CF2">
        <w:rPr>
          <w:sz w:val="24"/>
          <w:szCs w:val="24"/>
        </w:rPr>
        <w:t>The Science Fair (p. 173-182)</w:t>
      </w:r>
    </w:p>
    <w:p w14:paraId="6DCF1235" w14:textId="5B7EDCA2" w:rsidR="00C517E7" w:rsidRDefault="00C517E7" w:rsidP="00AB23E3">
      <w:pPr>
        <w:pStyle w:val="ListParagraph"/>
        <w:numPr>
          <w:ilvl w:val="0"/>
          <w:numId w:val="1"/>
        </w:numPr>
        <w:rPr>
          <w:sz w:val="24"/>
          <w:szCs w:val="24"/>
        </w:rPr>
      </w:pPr>
      <w:r w:rsidRPr="00AB23E3">
        <w:rPr>
          <w:sz w:val="24"/>
          <w:szCs w:val="24"/>
        </w:rPr>
        <w:t xml:space="preserve"> If you had been the judge, would you have disqualified Lester’s experiment because Abby launched his airplanes? Why or why not?</w:t>
      </w:r>
    </w:p>
    <w:p w14:paraId="2CE3275E" w14:textId="664C3D77"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w:t>
      </w:r>
    </w:p>
    <w:p w14:paraId="3BFA7EAE" w14:textId="77777777" w:rsidR="00C517E7" w:rsidRPr="001F2CF2" w:rsidRDefault="00C517E7" w:rsidP="00F23066">
      <w:pPr>
        <w:rPr>
          <w:sz w:val="24"/>
          <w:szCs w:val="24"/>
        </w:rPr>
      </w:pPr>
      <w:r w:rsidRPr="001F2CF2">
        <w:rPr>
          <w:sz w:val="24"/>
          <w:szCs w:val="24"/>
        </w:rPr>
        <w:t xml:space="preserve"> Winner (p. 183-186)</w:t>
      </w:r>
    </w:p>
    <w:p w14:paraId="13DAA3C5" w14:textId="100ABFF4" w:rsidR="00C517E7" w:rsidRDefault="00C517E7" w:rsidP="00AB23E3">
      <w:pPr>
        <w:pStyle w:val="ListParagraph"/>
        <w:numPr>
          <w:ilvl w:val="0"/>
          <w:numId w:val="1"/>
        </w:numPr>
        <w:rPr>
          <w:sz w:val="24"/>
          <w:szCs w:val="24"/>
        </w:rPr>
      </w:pPr>
      <w:r w:rsidRPr="00AB23E3">
        <w:rPr>
          <w:sz w:val="24"/>
          <w:szCs w:val="24"/>
        </w:rPr>
        <w:t xml:space="preserve"> Why do you think Mom goes into school with Lester? </w:t>
      </w:r>
    </w:p>
    <w:p w14:paraId="0772BC53" w14:textId="29C69971"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w:t>
      </w:r>
      <w:r>
        <w:rPr>
          <w:sz w:val="24"/>
          <w:szCs w:val="24"/>
        </w:rPr>
        <w:t>_____________________</w:t>
      </w:r>
    </w:p>
    <w:p w14:paraId="45C965C7" w14:textId="77777777" w:rsidR="00C517E7" w:rsidRPr="001F2CF2" w:rsidRDefault="00C517E7" w:rsidP="00F23066">
      <w:pPr>
        <w:rPr>
          <w:sz w:val="24"/>
          <w:szCs w:val="24"/>
        </w:rPr>
      </w:pPr>
      <w:r w:rsidRPr="001F2CF2">
        <w:rPr>
          <w:sz w:val="24"/>
          <w:szCs w:val="24"/>
        </w:rPr>
        <w:t>The Envelope (p. 187-191)</w:t>
      </w:r>
    </w:p>
    <w:p w14:paraId="5A525962" w14:textId="5D9C24D2" w:rsidR="00C517E7" w:rsidRDefault="00C517E7" w:rsidP="00AB23E3">
      <w:pPr>
        <w:pStyle w:val="ListParagraph"/>
        <w:numPr>
          <w:ilvl w:val="0"/>
          <w:numId w:val="1"/>
        </w:numPr>
        <w:rPr>
          <w:sz w:val="24"/>
          <w:szCs w:val="24"/>
        </w:rPr>
      </w:pPr>
      <w:r w:rsidRPr="00AB23E3">
        <w:rPr>
          <w:sz w:val="24"/>
          <w:szCs w:val="24"/>
        </w:rPr>
        <w:t xml:space="preserve"> Should Lester open the envelope? Would you open it? </w:t>
      </w:r>
    </w:p>
    <w:p w14:paraId="4A3D7A0F" w14:textId="39B11C63"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w:t>
      </w:r>
      <w:r>
        <w:rPr>
          <w:sz w:val="24"/>
          <w:szCs w:val="24"/>
        </w:rPr>
        <w:t>________________________</w:t>
      </w:r>
    </w:p>
    <w:p w14:paraId="243BF97E" w14:textId="77777777" w:rsidR="00C517E7" w:rsidRPr="001F2CF2" w:rsidRDefault="00C517E7" w:rsidP="00F23066">
      <w:pPr>
        <w:rPr>
          <w:sz w:val="24"/>
          <w:szCs w:val="24"/>
        </w:rPr>
      </w:pPr>
      <w:r w:rsidRPr="001F2CF2">
        <w:rPr>
          <w:sz w:val="24"/>
          <w:szCs w:val="24"/>
        </w:rPr>
        <w:t>The Slide (p. 192-194)</w:t>
      </w:r>
    </w:p>
    <w:p w14:paraId="2BDF180A" w14:textId="4F0D8EB0" w:rsidR="00C517E7" w:rsidRDefault="00C517E7" w:rsidP="00AB23E3">
      <w:pPr>
        <w:pStyle w:val="ListParagraph"/>
        <w:numPr>
          <w:ilvl w:val="0"/>
          <w:numId w:val="1"/>
        </w:numPr>
        <w:rPr>
          <w:sz w:val="24"/>
          <w:szCs w:val="24"/>
        </w:rPr>
      </w:pPr>
      <w:r w:rsidRPr="00AB23E3">
        <w:rPr>
          <w:sz w:val="24"/>
          <w:szCs w:val="24"/>
        </w:rPr>
        <w:t xml:space="preserve"> How do you think Lester feels at the end of this chapter? How would you feel?</w:t>
      </w:r>
    </w:p>
    <w:p w14:paraId="5627DBC4" w14:textId="263A5F5F"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_____________</w:t>
      </w:r>
    </w:p>
    <w:p w14:paraId="28A9F321" w14:textId="77777777" w:rsidR="00C517E7" w:rsidRPr="001F2CF2" w:rsidRDefault="00C517E7" w:rsidP="00F23066">
      <w:pPr>
        <w:rPr>
          <w:sz w:val="24"/>
          <w:szCs w:val="24"/>
        </w:rPr>
      </w:pPr>
      <w:r w:rsidRPr="001F2CF2">
        <w:rPr>
          <w:sz w:val="24"/>
          <w:szCs w:val="24"/>
        </w:rPr>
        <w:t xml:space="preserve"> Stuck (p. 195-197)</w:t>
      </w:r>
    </w:p>
    <w:p w14:paraId="1AE0F502" w14:textId="58153BC2" w:rsidR="00C517E7" w:rsidRDefault="00C517E7" w:rsidP="00AB23E3">
      <w:pPr>
        <w:pStyle w:val="ListParagraph"/>
        <w:numPr>
          <w:ilvl w:val="0"/>
          <w:numId w:val="1"/>
        </w:numPr>
        <w:rPr>
          <w:sz w:val="24"/>
          <w:szCs w:val="24"/>
        </w:rPr>
      </w:pPr>
      <w:r w:rsidRPr="00AB23E3">
        <w:rPr>
          <w:sz w:val="24"/>
          <w:szCs w:val="24"/>
        </w:rPr>
        <w:t xml:space="preserve"> Sometimes in books, authors put their characters in situations that mirror how that character is feeling. In this chapter, Lester is actually stuck in the slide. In what ways might Lester be feeling stuck as well? </w:t>
      </w:r>
    </w:p>
    <w:p w14:paraId="41A268E1" w14:textId="199014A7"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w:t>
      </w:r>
    </w:p>
    <w:p w14:paraId="43241429" w14:textId="77777777" w:rsidR="00C517E7" w:rsidRPr="001F2CF2" w:rsidRDefault="00C517E7" w:rsidP="00F23066">
      <w:pPr>
        <w:rPr>
          <w:sz w:val="24"/>
          <w:szCs w:val="24"/>
        </w:rPr>
      </w:pPr>
      <w:r w:rsidRPr="001F2CF2">
        <w:rPr>
          <w:sz w:val="24"/>
          <w:szCs w:val="24"/>
        </w:rPr>
        <w:t xml:space="preserve"> Facing the Music (p. 198-202)</w:t>
      </w:r>
    </w:p>
    <w:p w14:paraId="5A2638D7" w14:textId="1FDAE30A" w:rsidR="00C517E7" w:rsidRDefault="00C517E7" w:rsidP="00AB23E3">
      <w:pPr>
        <w:pStyle w:val="ListParagraph"/>
        <w:numPr>
          <w:ilvl w:val="0"/>
          <w:numId w:val="1"/>
        </w:numPr>
        <w:rPr>
          <w:sz w:val="24"/>
          <w:szCs w:val="24"/>
        </w:rPr>
      </w:pPr>
      <w:r w:rsidRPr="00AB23E3">
        <w:rPr>
          <w:sz w:val="24"/>
          <w:szCs w:val="24"/>
        </w:rPr>
        <w:t xml:space="preserve"> When does Lester learn what face the music means? How do you know he now understands the meaning of this phrase? </w:t>
      </w:r>
    </w:p>
    <w:p w14:paraId="2B44CC34" w14:textId="1E47CD60"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w:t>
      </w:r>
    </w:p>
    <w:p w14:paraId="371EC826" w14:textId="77777777" w:rsidR="00016C64" w:rsidRDefault="00C517E7" w:rsidP="00F23066">
      <w:pPr>
        <w:rPr>
          <w:sz w:val="24"/>
          <w:szCs w:val="24"/>
        </w:rPr>
      </w:pPr>
      <w:r w:rsidRPr="001F2CF2">
        <w:rPr>
          <w:sz w:val="24"/>
          <w:szCs w:val="24"/>
        </w:rPr>
        <w:t xml:space="preserve"> </w:t>
      </w:r>
    </w:p>
    <w:p w14:paraId="075F890B" w14:textId="439E9DF6" w:rsidR="00C517E7" w:rsidRPr="001F2CF2" w:rsidRDefault="00C517E7" w:rsidP="00F23066">
      <w:pPr>
        <w:rPr>
          <w:sz w:val="24"/>
          <w:szCs w:val="24"/>
        </w:rPr>
      </w:pPr>
      <w:r w:rsidRPr="001F2CF2">
        <w:rPr>
          <w:sz w:val="24"/>
          <w:szCs w:val="24"/>
        </w:rPr>
        <w:lastRenderedPageBreak/>
        <w:t>The Packet (p. 203-206)</w:t>
      </w:r>
    </w:p>
    <w:p w14:paraId="771924EA" w14:textId="172645A4" w:rsidR="00C517E7" w:rsidRDefault="00C517E7" w:rsidP="00AB23E3">
      <w:pPr>
        <w:pStyle w:val="ListParagraph"/>
        <w:numPr>
          <w:ilvl w:val="0"/>
          <w:numId w:val="1"/>
        </w:numPr>
        <w:rPr>
          <w:sz w:val="24"/>
          <w:szCs w:val="24"/>
        </w:rPr>
      </w:pPr>
      <w:r w:rsidRPr="00AB23E3">
        <w:rPr>
          <w:sz w:val="24"/>
          <w:szCs w:val="24"/>
        </w:rPr>
        <w:t xml:space="preserve"> An emotional rollercoaster is a time when your emotions go up and down, just like a rollercoaster. Explain how these last few chapters have been an emotional rollercoaster for Lester.</w:t>
      </w:r>
    </w:p>
    <w:p w14:paraId="324A6CBC" w14:textId="2C2CBEE8"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_____________________</w:t>
      </w:r>
    </w:p>
    <w:p w14:paraId="1AAA0E82" w14:textId="77777777" w:rsidR="00C517E7" w:rsidRPr="001F2CF2" w:rsidRDefault="00C517E7" w:rsidP="00F23066">
      <w:pPr>
        <w:rPr>
          <w:sz w:val="24"/>
          <w:szCs w:val="24"/>
        </w:rPr>
      </w:pPr>
      <w:r w:rsidRPr="001F2CF2">
        <w:rPr>
          <w:sz w:val="24"/>
          <w:szCs w:val="24"/>
        </w:rPr>
        <w:t xml:space="preserve"> A Giant Castle (p. 207-212)</w:t>
      </w:r>
    </w:p>
    <w:p w14:paraId="08FB617A" w14:textId="2A28559E" w:rsidR="007A657E" w:rsidRDefault="007A657E" w:rsidP="00AB23E3">
      <w:pPr>
        <w:pStyle w:val="ListParagraph"/>
        <w:numPr>
          <w:ilvl w:val="0"/>
          <w:numId w:val="1"/>
        </w:numPr>
        <w:rPr>
          <w:sz w:val="24"/>
          <w:szCs w:val="24"/>
        </w:rPr>
      </w:pPr>
      <w:r w:rsidRPr="00AB23E3">
        <w:rPr>
          <w:sz w:val="24"/>
          <w:szCs w:val="24"/>
        </w:rPr>
        <w:t xml:space="preserve"> Describe each school situation that’s hard for Lester. What new rule will help him with each one?</w:t>
      </w:r>
    </w:p>
    <w:p w14:paraId="68694ED6" w14:textId="64F5CD02"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w:t>
      </w:r>
      <w:r>
        <w:rPr>
          <w:sz w:val="24"/>
          <w:szCs w:val="24"/>
        </w:rPr>
        <w:t>_______</w:t>
      </w:r>
    </w:p>
    <w:p w14:paraId="2ED74D67" w14:textId="77777777" w:rsidR="007A657E" w:rsidRPr="001F2CF2" w:rsidRDefault="007A657E" w:rsidP="00F23066">
      <w:pPr>
        <w:rPr>
          <w:sz w:val="24"/>
          <w:szCs w:val="24"/>
        </w:rPr>
      </w:pPr>
      <w:r w:rsidRPr="001F2CF2">
        <w:rPr>
          <w:sz w:val="24"/>
          <w:szCs w:val="24"/>
        </w:rPr>
        <w:t>Trophy (p. 213-220)</w:t>
      </w:r>
    </w:p>
    <w:p w14:paraId="14C13838" w14:textId="76FF71EE" w:rsidR="007A657E" w:rsidRDefault="007A657E" w:rsidP="00AB23E3">
      <w:pPr>
        <w:pStyle w:val="ListParagraph"/>
        <w:numPr>
          <w:ilvl w:val="0"/>
          <w:numId w:val="1"/>
        </w:numPr>
        <w:rPr>
          <w:sz w:val="24"/>
          <w:szCs w:val="24"/>
        </w:rPr>
      </w:pPr>
      <w:r w:rsidRPr="00AB23E3">
        <w:rPr>
          <w:sz w:val="24"/>
          <w:szCs w:val="24"/>
        </w:rPr>
        <w:t xml:space="preserve"> Go back and reread the last paragraph on page 36 through the fourth full paragraph on page 38. How does Mrs. Raines treat Lester differently this time than she did on the first day of school? Why do you think she treats him differently?</w:t>
      </w:r>
    </w:p>
    <w:p w14:paraId="40C2B078" w14:textId="58AA880A"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________________</w:t>
      </w:r>
    </w:p>
    <w:p w14:paraId="539680FA" w14:textId="77777777" w:rsidR="007A657E" w:rsidRPr="001F2CF2" w:rsidRDefault="007A657E" w:rsidP="00F23066">
      <w:pPr>
        <w:rPr>
          <w:sz w:val="24"/>
          <w:szCs w:val="24"/>
        </w:rPr>
      </w:pPr>
      <w:r w:rsidRPr="001F2CF2">
        <w:rPr>
          <w:sz w:val="24"/>
          <w:szCs w:val="24"/>
        </w:rPr>
        <w:t xml:space="preserve"> Mr. Jacobsen (p. 221-226)</w:t>
      </w:r>
    </w:p>
    <w:p w14:paraId="4FDEDF58" w14:textId="3353EFF5" w:rsidR="007A657E" w:rsidRDefault="007A657E" w:rsidP="00AB23E3">
      <w:pPr>
        <w:pStyle w:val="ListParagraph"/>
        <w:numPr>
          <w:ilvl w:val="0"/>
          <w:numId w:val="1"/>
        </w:numPr>
        <w:rPr>
          <w:sz w:val="24"/>
          <w:szCs w:val="24"/>
        </w:rPr>
      </w:pPr>
      <w:r w:rsidRPr="00AB23E3">
        <w:rPr>
          <w:sz w:val="24"/>
          <w:szCs w:val="24"/>
        </w:rPr>
        <w:t xml:space="preserve"> How does Mr. Jacobsen explain autism to Lester? </w:t>
      </w:r>
      <w:r w:rsidR="0028188C" w:rsidRPr="00AB23E3">
        <w:rPr>
          <w:sz w:val="24"/>
          <w:szCs w:val="24"/>
        </w:rPr>
        <w:t>How does it make Lester feel? How does it make you feel?</w:t>
      </w:r>
    </w:p>
    <w:p w14:paraId="362964AB" w14:textId="3ED4937B"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w:t>
      </w:r>
    </w:p>
    <w:p w14:paraId="342B1BB8" w14:textId="77777777" w:rsidR="0028188C" w:rsidRPr="001F2CF2" w:rsidRDefault="0028188C" w:rsidP="0028188C">
      <w:pPr>
        <w:rPr>
          <w:sz w:val="24"/>
          <w:szCs w:val="24"/>
        </w:rPr>
      </w:pPr>
      <w:r w:rsidRPr="001F2CF2">
        <w:rPr>
          <w:sz w:val="24"/>
          <w:szCs w:val="24"/>
        </w:rPr>
        <w:t>The Color Wheel (p. 227-234)</w:t>
      </w:r>
    </w:p>
    <w:p w14:paraId="74D33922" w14:textId="6586E14F" w:rsidR="0028188C" w:rsidRDefault="0028188C" w:rsidP="00AB23E3">
      <w:pPr>
        <w:pStyle w:val="ListParagraph"/>
        <w:numPr>
          <w:ilvl w:val="0"/>
          <w:numId w:val="1"/>
        </w:numPr>
        <w:rPr>
          <w:sz w:val="24"/>
          <w:szCs w:val="24"/>
        </w:rPr>
      </w:pPr>
      <w:r w:rsidRPr="00AB23E3">
        <w:rPr>
          <w:sz w:val="24"/>
          <w:szCs w:val="24"/>
        </w:rPr>
        <w:t xml:space="preserve"> Do you think Lester will find his thing? What do you think it will be?</w:t>
      </w:r>
    </w:p>
    <w:p w14:paraId="027E7B2E" w14:textId="73CE5644"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w:t>
      </w:r>
      <w:r w:rsidR="00016C64">
        <w:rPr>
          <w:sz w:val="24"/>
          <w:szCs w:val="24"/>
        </w:rPr>
        <w:t>________________________</w:t>
      </w:r>
      <w:r>
        <w:rPr>
          <w:sz w:val="24"/>
          <w:szCs w:val="24"/>
        </w:rPr>
        <w:t>__________________________</w:t>
      </w:r>
    </w:p>
    <w:p w14:paraId="65CE40B8" w14:textId="77777777" w:rsidR="00AB23E3" w:rsidRDefault="00AB23E3" w:rsidP="0028188C">
      <w:pPr>
        <w:rPr>
          <w:sz w:val="24"/>
          <w:szCs w:val="24"/>
        </w:rPr>
      </w:pPr>
    </w:p>
    <w:p w14:paraId="6643BEA4" w14:textId="0AAE8FC5" w:rsidR="0028188C" w:rsidRPr="001F2CF2" w:rsidRDefault="0028188C" w:rsidP="0028188C">
      <w:pPr>
        <w:rPr>
          <w:sz w:val="24"/>
          <w:szCs w:val="24"/>
        </w:rPr>
      </w:pPr>
      <w:r w:rsidRPr="001F2CF2">
        <w:rPr>
          <w:sz w:val="24"/>
          <w:szCs w:val="24"/>
        </w:rPr>
        <w:t xml:space="preserve"> Swings (p. 235-240)</w:t>
      </w:r>
    </w:p>
    <w:p w14:paraId="4FF58BFE" w14:textId="246441E4" w:rsidR="0028188C" w:rsidRDefault="0028188C" w:rsidP="00AB23E3">
      <w:pPr>
        <w:pStyle w:val="ListParagraph"/>
        <w:numPr>
          <w:ilvl w:val="0"/>
          <w:numId w:val="1"/>
        </w:numPr>
        <w:rPr>
          <w:sz w:val="24"/>
          <w:szCs w:val="24"/>
        </w:rPr>
      </w:pPr>
      <w:r w:rsidRPr="00AB23E3">
        <w:rPr>
          <w:sz w:val="24"/>
          <w:szCs w:val="24"/>
        </w:rPr>
        <w:t xml:space="preserve"> What secret do you think is inside the trunk in Mom’s closet? </w:t>
      </w:r>
    </w:p>
    <w:p w14:paraId="35409A53" w14:textId="40E6ECDB"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w:t>
      </w:r>
    </w:p>
    <w:p w14:paraId="476FA7ED" w14:textId="77777777" w:rsidR="00016C64" w:rsidRDefault="00016C64" w:rsidP="0028188C">
      <w:pPr>
        <w:rPr>
          <w:sz w:val="24"/>
          <w:szCs w:val="24"/>
        </w:rPr>
      </w:pPr>
    </w:p>
    <w:p w14:paraId="1A087720" w14:textId="7619661F" w:rsidR="0028188C" w:rsidRPr="001F2CF2" w:rsidRDefault="0028188C" w:rsidP="0028188C">
      <w:pPr>
        <w:rPr>
          <w:sz w:val="24"/>
          <w:szCs w:val="24"/>
        </w:rPr>
      </w:pPr>
      <w:r w:rsidRPr="001F2CF2">
        <w:rPr>
          <w:sz w:val="24"/>
          <w:szCs w:val="24"/>
        </w:rPr>
        <w:lastRenderedPageBreak/>
        <w:t>The Trunk (p. 241-249)</w:t>
      </w:r>
    </w:p>
    <w:p w14:paraId="51CED706" w14:textId="145D1F83" w:rsidR="0028188C" w:rsidRDefault="0028188C" w:rsidP="00AB23E3">
      <w:pPr>
        <w:pStyle w:val="ListParagraph"/>
        <w:numPr>
          <w:ilvl w:val="0"/>
          <w:numId w:val="1"/>
        </w:numPr>
        <w:rPr>
          <w:sz w:val="24"/>
          <w:szCs w:val="24"/>
        </w:rPr>
      </w:pPr>
      <w:r w:rsidRPr="00AB23E3">
        <w:rPr>
          <w:sz w:val="24"/>
          <w:szCs w:val="24"/>
        </w:rPr>
        <w:t xml:space="preserve"> Why do you think Lester’s mom decided to tell Lester about his dad—even though it made her sad? </w:t>
      </w:r>
    </w:p>
    <w:p w14:paraId="538EAB52" w14:textId="36802058"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w:t>
      </w:r>
    </w:p>
    <w:p w14:paraId="071BD733" w14:textId="77777777" w:rsidR="0028188C" w:rsidRPr="001F2CF2" w:rsidRDefault="0028188C" w:rsidP="0028188C">
      <w:pPr>
        <w:rPr>
          <w:sz w:val="24"/>
          <w:szCs w:val="24"/>
        </w:rPr>
      </w:pPr>
      <w:r w:rsidRPr="001F2CF2">
        <w:rPr>
          <w:sz w:val="24"/>
          <w:szCs w:val="24"/>
        </w:rPr>
        <w:t xml:space="preserve"> Helmet (p. 250-253)</w:t>
      </w:r>
    </w:p>
    <w:p w14:paraId="521B8715" w14:textId="2E7D5F17" w:rsidR="0028188C" w:rsidRDefault="0028188C" w:rsidP="00AB23E3">
      <w:pPr>
        <w:pStyle w:val="ListParagraph"/>
        <w:numPr>
          <w:ilvl w:val="0"/>
          <w:numId w:val="1"/>
        </w:numPr>
        <w:rPr>
          <w:sz w:val="24"/>
          <w:szCs w:val="24"/>
        </w:rPr>
      </w:pPr>
      <w:r w:rsidRPr="00AB23E3">
        <w:rPr>
          <w:sz w:val="24"/>
          <w:szCs w:val="24"/>
        </w:rPr>
        <w:t xml:space="preserve">Michael Z tells Lester a lot of things about Lester’s weirdness that make Lester think Michael Z isn’t his friend anymore. What does Michael Z also say that makes Lester feel better? </w:t>
      </w:r>
    </w:p>
    <w:p w14:paraId="1AB5CCB9" w14:textId="647D60A9"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w:t>
      </w:r>
      <w:r w:rsidR="00016C64">
        <w:rPr>
          <w:sz w:val="24"/>
          <w:szCs w:val="24"/>
        </w:rPr>
        <w:t>________________________</w:t>
      </w:r>
      <w:r>
        <w:rPr>
          <w:sz w:val="24"/>
          <w:szCs w:val="24"/>
        </w:rPr>
        <w:t>________</w:t>
      </w:r>
    </w:p>
    <w:p w14:paraId="051A1C61" w14:textId="77777777" w:rsidR="0028188C" w:rsidRPr="001F2CF2" w:rsidRDefault="0028188C" w:rsidP="0028188C">
      <w:pPr>
        <w:rPr>
          <w:sz w:val="24"/>
          <w:szCs w:val="24"/>
        </w:rPr>
      </w:pPr>
      <w:r w:rsidRPr="001F2CF2">
        <w:rPr>
          <w:sz w:val="24"/>
          <w:szCs w:val="24"/>
        </w:rPr>
        <w:t xml:space="preserve"> Recess (p. 254-262)</w:t>
      </w:r>
    </w:p>
    <w:p w14:paraId="55BF705B" w14:textId="1603B7A0" w:rsidR="00601E3D" w:rsidRDefault="0028188C" w:rsidP="00AB23E3">
      <w:pPr>
        <w:pStyle w:val="ListParagraph"/>
        <w:numPr>
          <w:ilvl w:val="0"/>
          <w:numId w:val="1"/>
        </w:numPr>
        <w:rPr>
          <w:sz w:val="24"/>
          <w:szCs w:val="24"/>
        </w:rPr>
      </w:pPr>
      <w:r w:rsidRPr="00AB23E3">
        <w:rPr>
          <w:sz w:val="24"/>
          <w:szCs w:val="24"/>
        </w:rPr>
        <w:t xml:space="preserve"> Lester ends up being a pretty good kicker. This could be his thing. Why isn’t he happy or excited about it? </w:t>
      </w:r>
    </w:p>
    <w:p w14:paraId="27A83B2F" w14:textId="4E2B837F"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w:t>
      </w:r>
    </w:p>
    <w:p w14:paraId="2C4638F6" w14:textId="77777777" w:rsidR="00601E3D" w:rsidRPr="001F2CF2" w:rsidRDefault="0028188C" w:rsidP="0028188C">
      <w:pPr>
        <w:rPr>
          <w:sz w:val="24"/>
          <w:szCs w:val="24"/>
        </w:rPr>
      </w:pPr>
      <w:r w:rsidRPr="001F2CF2">
        <w:rPr>
          <w:sz w:val="24"/>
          <w:szCs w:val="24"/>
        </w:rPr>
        <w:t>Library (p. 263-267)</w:t>
      </w:r>
    </w:p>
    <w:p w14:paraId="1D041068" w14:textId="19F9E040" w:rsidR="0028188C" w:rsidRDefault="0028188C" w:rsidP="00AB23E3">
      <w:pPr>
        <w:pStyle w:val="ListParagraph"/>
        <w:numPr>
          <w:ilvl w:val="0"/>
          <w:numId w:val="1"/>
        </w:numPr>
        <w:rPr>
          <w:sz w:val="24"/>
          <w:szCs w:val="24"/>
        </w:rPr>
      </w:pPr>
      <w:r w:rsidRPr="00AB23E3">
        <w:rPr>
          <w:sz w:val="24"/>
          <w:szCs w:val="24"/>
        </w:rPr>
        <w:t xml:space="preserve"> What makes the book </w:t>
      </w:r>
      <w:r w:rsidRPr="00AB23E3">
        <w:rPr>
          <w:sz w:val="24"/>
          <w:szCs w:val="24"/>
          <w:u w:val="single"/>
        </w:rPr>
        <w:t>The Science of Sport</w:t>
      </w:r>
      <w:r w:rsidRPr="00AB23E3">
        <w:rPr>
          <w:sz w:val="24"/>
          <w:szCs w:val="24"/>
        </w:rPr>
        <w:t xml:space="preserve"> so perfect for Lester?</w:t>
      </w:r>
    </w:p>
    <w:p w14:paraId="221CAD47" w14:textId="071093D6"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w:t>
      </w:r>
      <w:r>
        <w:rPr>
          <w:sz w:val="24"/>
          <w:szCs w:val="24"/>
        </w:rPr>
        <w:t>__</w:t>
      </w:r>
    </w:p>
    <w:p w14:paraId="3FF633DB" w14:textId="0C8AEFBC" w:rsidR="00601E3D" w:rsidRPr="001F2CF2" w:rsidRDefault="00601E3D" w:rsidP="0028188C">
      <w:pPr>
        <w:rPr>
          <w:sz w:val="24"/>
          <w:szCs w:val="24"/>
        </w:rPr>
      </w:pPr>
      <w:r w:rsidRPr="001F2CF2">
        <w:rPr>
          <w:sz w:val="24"/>
          <w:szCs w:val="24"/>
        </w:rPr>
        <w:t xml:space="preserve">Practice (p. 268-272) </w:t>
      </w:r>
    </w:p>
    <w:p w14:paraId="63303CBC" w14:textId="5E4C983B" w:rsidR="00601E3D" w:rsidRDefault="00601E3D" w:rsidP="00AB23E3">
      <w:pPr>
        <w:pStyle w:val="ListParagraph"/>
        <w:numPr>
          <w:ilvl w:val="0"/>
          <w:numId w:val="1"/>
        </w:numPr>
        <w:rPr>
          <w:sz w:val="24"/>
          <w:szCs w:val="24"/>
        </w:rPr>
      </w:pPr>
      <w:r w:rsidRPr="00AB23E3">
        <w:rPr>
          <w:sz w:val="24"/>
          <w:szCs w:val="24"/>
        </w:rPr>
        <w:t xml:space="preserve"> Would you like to have a friend like Michael Z? Why or why not? </w:t>
      </w:r>
    </w:p>
    <w:p w14:paraId="3B790572" w14:textId="3EB49A92"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w:t>
      </w:r>
      <w:r>
        <w:rPr>
          <w:sz w:val="24"/>
          <w:szCs w:val="24"/>
        </w:rPr>
        <w:t>_____________</w:t>
      </w:r>
    </w:p>
    <w:p w14:paraId="4C96F2E1" w14:textId="77777777" w:rsidR="00601E3D" w:rsidRPr="001F2CF2" w:rsidRDefault="00601E3D" w:rsidP="0028188C">
      <w:pPr>
        <w:rPr>
          <w:sz w:val="24"/>
          <w:szCs w:val="24"/>
        </w:rPr>
      </w:pPr>
      <w:r w:rsidRPr="001F2CF2">
        <w:rPr>
          <w:sz w:val="24"/>
          <w:szCs w:val="24"/>
        </w:rPr>
        <w:t>Kicking Data (p. 273-276)</w:t>
      </w:r>
    </w:p>
    <w:p w14:paraId="55F081DF" w14:textId="2DF3352C" w:rsidR="00601E3D" w:rsidRDefault="00601E3D" w:rsidP="00AB23E3">
      <w:pPr>
        <w:pStyle w:val="ListParagraph"/>
        <w:numPr>
          <w:ilvl w:val="0"/>
          <w:numId w:val="1"/>
        </w:numPr>
        <w:rPr>
          <w:sz w:val="24"/>
          <w:szCs w:val="24"/>
        </w:rPr>
      </w:pPr>
      <w:r w:rsidRPr="00AB23E3">
        <w:rPr>
          <w:sz w:val="24"/>
          <w:szCs w:val="24"/>
        </w:rPr>
        <w:t xml:space="preserve"> How does Lester use science to be a better kicker? </w:t>
      </w:r>
    </w:p>
    <w:p w14:paraId="664BA9D4" w14:textId="45FC5B17"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____________________</w:t>
      </w:r>
    </w:p>
    <w:p w14:paraId="06B32394" w14:textId="77777777" w:rsidR="00601E3D" w:rsidRPr="001F2CF2" w:rsidRDefault="00601E3D" w:rsidP="0028188C">
      <w:pPr>
        <w:rPr>
          <w:sz w:val="24"/>
          <w:szCs w:val="24"/>
        </w:rPr>
      </w:pPr>
      <w:r w:rsidRPr="001F2CF2">
        <w:rPr>
          <w:sz w:val="24"/>
          <w:szCs w:val="24"/>
        </w:rPr>
        <w:t xml:space="preserve">The Medium-Arc Rule (p. 277-283) </w:t>
      </w:r>
    </w:p>
    <w:p w14:paraId="216896E5" w14:textId="34EB3A30" w:rsidR="00601E3D" w:rsidRDefault="00601E3D" w:rsidP="00AB23E3">
      <w:pPr>
        <w:pStyle w:val="ListParagraph"/>
        <w:numPr>
          <w:ilvl w:val="0"/>
          <w:numId w:val="1"/>
        </w:numPr>
        <w:rPr>
          <w:sz w:val="24"/>
          <w:szCs w:val="24"/>
        </w:rPr>
      </w:pPr>
      <w:r w:rsidRPr="00AB23E3">
        <w:rPr>
          <w:sz w:val="24"/>
          <w:szCs w:val="24"/>
        </w:rPr>
        <w:t xml:space="preserve"> Lester tries to help Ricky by giving him kicking advice. Why does this make Ricky so mad?</w:t>
      </w:r>
    </w:p>
    <w:p w14:paraId="3F24066C" w14:textId="5BF96DF4"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w:t>
      </w:r>
      <w:r w:rsidR="00016C64">
        <w:rPr>
          <w:sz w:val="24"/>
          <w:szCs w:val="24"/>
        </w:rPr>
        <w:t>________________________</w:t>
      </w:r>
      <w:r>
        <w:rPr>
          <w:sz w:val="24"/>
          <w:szCs w:val="24"/>
        </w:rPr>
        <w:t>_____</w:t>
      </w:r>
    </w:p>
    <w:p w14:paraId="44719686" w14:textId="77777777" w:rsidR="00601E3D" w:rsidRPr="001F2CF2" w:rsidRDefault="00601E3D" w:rsidP="0028188C">
      <w:pPr>
        <w:rPr>
          <w:sz w:val="24"/>
          <w:szCs w:val="24"/>
        </w:rPr>
      </w:pPr>
      <w:r w:rsidRPr="001F2CF2">
        <w:rPr>
          <w:sz w:val="24"/>
          <w:szCs w:val="24"/>
        </w:rPr>
        <w:lastRenderedPageBreak/>
        <w:t xml:space="preserve"> Break (p. 284-287)</w:t>
      </w:r>
    </w:p>
    <w:p w14:paraId="54A86985" w14:textId="5B61E07A" w:rsidR="00601E3D" w:rsidRDefault="00601E3D" w:rsidP="00AB23E3">
      <w:pPr>
        <w:pStyle w:val="ListParagraph"/>
        <w:numPr>
          <w:ilvl w:val="0"/>
          <w:numId w:val="1"/>
        </w:numPr>
        <w:rPr>
          <w:sz w:val="24"/>
          <w:szCs w:val="24"/>
        </w:rPr>
      </w:pPr>
      <w:r w:rsidRPr="00AB23E3">
        <w:rPr>
          <w:sz w:val="24"/>
          <w:szCs w:val="24"/>
        </w:rPr>
        <w:t xml:space="preserve"> What is Ricky so afraid of when he realizes that Lester is in Mr. Jacobsen’s room? </w:t>
      </w:r>
    </w:p>
    <w:p w14:paraId="54ED8288" w14:textId="5771CD70" w:rsidR="00AB23E3" w:rsidRPr="00AB23E3" w:rsidRDefault="00AB23E3" w:rsidP="00AB23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w:t>
      </w:r>
    </w:p>
    <w:p w14:paraId="5BE50129" w14:textId="77777777" w:rsidR="00601E3D" w:rsidRPr="001F2CF2" w:rsidRDefault="00601E3D" w:rsidP="0028188C">
      <w:pPr>
        <w:rPr>
          <w:sz w:val="24"/>
          <w:szCs w:val="24"/>
        </w:rPr>
      </w:pPr>
      <w:r w:rsidRPr="001F2CF2">
        <w:rPr>
          <w:sz w:val="24"/>
          <w:szCs w:val="24"/>
        </w:rPr>
        <w:t xml:space="preserve"> Shoes (p. 288-293)</w:t>
      </w:r>
    </w:p>
    <w:p w14:paraId="7B6A66AB" w14:textId="1E601BCA" w:rsidR="00601E3D" w:rsidRDefault="00601E3D" w:rsidP="00AB23E3">
      <w:pPr>
        <w:pStyle w:val="ListParagraph"/>
        <w:numPr>
          <w:ilvl w:val="0"/>
          <w:numId w:val="1"/>
        </w:numPr>
        <w:rPr>
          <w:sz w:val="24"/>
          <w:szCs w:val="24"/>
        </w:rPr>
      </w:pPr>
      <w:r w:rsidRPr="00AB23E3">
        <w:rPr>
          <w:sz w:val="24"/>
          <w:szCs w:val="24"/>
        </w:rPr>
        <w:t xml:space="preserve"> How is the overall mood of this chapter different from the previous few chapters? As a reader, how does this change of mood make you feel?</w:t>
      </w:r>
    </w:p>
    <w:p w14:paraId="6816E408" w14:textId="2B80576B"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w:t>
      </w:r>
      <w:r>
        <w:rPr>
          <w:sz w:val="24"/>
          <w:szCs w:val="24"/>
        </w:rPr>
        <w:t>___</w:t>
      </w:r>
    </w:p>
    <w:p w14:paraId="3BF1BA16" w14:textId="77777777" w:rsidR="00601E3D" w:rsidRPr="001F2CF2" w:rsidRDefault="00601E3D" w:rsidP="0028188C">
      <w:pPr>
        <w:rPr>
          <w:sz w:val="24"/>
          <w:szCs w:val="24"/>
        </w:rPr>
      </w:pPr>
      <w:r w:rsidRPr="001F2CF2">
        <w:rPr>
          <w:sz w:val="24"/>
          <w:szCs w:val="24"/>
        </w:rPr>
        <w:t xml:space="preserve"> Footprints (p. 294-297) </w:t>
      </w:r>
    </w:p>
    <w:p w14:paraId="437CC385" w14:textId="403BC513" w:rsidR="00601E3D" w:rsidRDefault="00601E3D" w:rsidP="00DD18C3">
      <w:pPr>
        <w:pStyle w:val="ListParagraph"/>
        <w:numPr>
          <w:ilvl w:val="0"/>
          <w:numId w:val="1"/>
        </w:numPr>
        <w:rPr>
          <w:sz w:val="24"/>
          <w:szCs w:val="24"/>
        </w:rPr>
      </w:pPr>
      <w:r w:rsidRPr="00DD18C3">
        <w:rPr>
          <w:sz w:val="24"/>
          <w:szCs w:val="24"/>
        </w:rPr>
        <w:t xml:space="preserve"> How did you feel when Mom and Lester don’t see a superstar?</w:t>
      </w:r>
    </w:p>
    <w:p w14:paraId="500437AD" w14:textId="5A68D96C"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w:t>
      </w:r>
    </w:p>
    <w:p w14:paraId="2465A3E1" w14:textId="77777777" w:rsidR="00601E3D" w:rsidRPr="001F2CF2" w:rsidRDefault="00601E3D" w:rsidP="00601E3D">
      <w:pPr>
        <w:rPr>
          <w:sz w:val="24"/>
          <w:szCs w:val="24"/>
        </w:rPr>
      </w:pPr>
      <w:r w:rsidRPr="001F2CF2">
        <w:rPr>
          <w:sz w:val="24"/>
          <w:szCs w:val="24"/>
        </w:rPr>
        <w:t>Superstars (p. 298-301)</w:t>
      </w:r>
    </w:p>
    <w:p w14:paraId="6A4CAB0E" w14:textId="386FFBBD" w:rsidR="00601E3D" w:rsidRDefault="00601E3D" w:rsidP="00DD18C3">
      <w:pPr>
        <w:pStyle w:val="ListParagraph"/>
        <w:numPr>
          <w:ilvl w:val="0"/>
          <w:numId w:val="1"/>
        </w:numPr>
        <w:rPr>
          <w:sz w:val="24"/>
          <w:szCs w:val="24"/>
        </w:rPr>
      </w:pPr>
      <w:r w:rsidRPr="00DD18C3">
        <w:rPr>
          <w:sz w:val="24"/>
          <w:szCs w:val="24"/>
        </w:rPr>
        <w:t xml:space="preserve"> In this chapter, Mona and Lester are competing for something (</w:t>
      </w:r>
      <w:r w:rsidR="00DD18C3">
        <w:rPr>
          <w:sz w:val="24"/>
          <w:szCs w:val="24"/>
        </w:rPr>
        <w:t>even though they don’t know it.)</w:t>
      </w:r>
      <w:r w:rsidRPr="00DD18C3">
        <w:rPr>
          <w:sz w:val="24"/>
          <w:szCs w:val="24"/>
        </w:rPr>
        <w:t xml:space="preserve"> What do you think they’re competing for? Who do you think wins and why?</w:t>
      </w:r>
    </w:p>
    <w:p w14:paraId="3B194DB7" w14:textId="108F2A35"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w:t>
      </w:r>
    </w:p>
    <w:p w14:paraId="1A4B1A65" w14:textId="77777777" w:rsidR="00601E3D" w:rsidRPr="001F2CF2" w:rsidRDefault="00601E3D" w:rsidP="00601E3D">
      <w:pPr>
        <w:rPr>
          <w:sz w:val="24"/>
          <w:szCs w:val="24"/>
        </w:rPr>
      </w:pPr>
      <w:r w:rsidRPr="001F2CF2">
        <w:rPr>
          <w:sz w:val="24"/>
          <w:szCs w:val="24"/>
        </w:rPr>
        <w:t xml:space="preserve"> The Kickball Game (p. 302-313)</w:t>
      </w:r>
    </w:p>
    <w:p w14:paraId="4E405428" w14:textId="16C7308F" w:rsidR="00601E3D" w:rsidRDefault="00601E3D" w:rsidP="00DD18C3">
      <w:pPr>
        <w:pStyle w:val="ListParagraph"/>
        <w:numPr>
          <w:ilvl w:val="0"/>
          <w:numId w:val="1"/>
        </w:numPr>
        <w:rPr>
          <w:sz w:val="24"/>
          <w:szCs w:val="24"/>
        </w:rPr>
      </w:pPr>
      <w:r w:rsidRPr="00DD18C3">
        <w:rPr>
          <w:sz w:val="24"/>
          <w:szCs w:val="24"/>
        </w:rPr>
        <w:t xml:space="preserve"> Lester knows how to kick a homerun but chooses not to. Why? If you had been Lester, what would you have done? </w:t>
      </w:r>
    </w:p>
    <w:p w14:paraId="729E9E89" w14:textId="7B4E26F8"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w:t>
      </w:r>
    </w:p>
    <w:p w14:paraId="14E9569B" w14:textId="77777777" w:rsidR="00601E3D" w:rsidRPr="001F2CF2" w:rsidRDefault="00601E3D" w:rsidP="00601E3D">
      <w:pPr>
        <w:rPr>
          <w:sz w:val="24"/>
          <w:szCs w:val="24"/>
        </w:rPr>
      </w:pPr>
      <w:r w:rsidRPr="001F2CF2">
        <w:rPr>
          <w:sz w:val="24"/>
          <w:szCs w:val="24"/>
        </w:rPr>
        <w:t xml:space="preserve"> Costume (p. 314-15)</w:t>
      </w:r>
    </w:p>
    <w:p w14:paraId="56AC2424" w14:textId="65794413" w:rsidR="00601E3D" w:rsidRDefault="00601E3D" w:rsidP="00DD18C3">
      <w:pPr>
        <w:pStyle w:val="ListParagraph"/>
        <w:numPr>
          <w:ilvl w:val="0"/>
          <w:numId w:val="1"/>
        </w:numPr>
        <w:rPr>
          <w:sz w:val="24"/>
          <w:szCs w:val="24"/>
        </w:rPr>
      </w:pPr>
      <w:r w:rsidRPr="00DD18C3">
        <w:rPr>
          <w:sz w:val="24"/>
          <w:szCs w:val="24"/>
        </w:rPr>
        <w:t xml:space="preserve"> Lester’s mom says, “I think it’s time for a new memory now.” What does she mean by this?</w:t>
      </w:r>
    </w:p>
    <w:p w14:paraId="783571DE" w14:textId="7CC41DBE"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w:t>
      </w:r>
      <w:r>
        <w:rPr>
          <w:sz w:val="24"/>
          <w:szCs w:val="24"/>
        </w:rPr>
        <w:t>__________________</w:t>
      </w:r>
    </w:p>
    <w:p w14:paraId="0491509C" w14:textId="77777777" w:rsidR="00016C64" w:rsidRDefault="00016C64" w:rsidP="00601E3D">
      <w:pPr>
        <w:rPr>
          <w:sz w:val="24"/>
          <w:szCs w:val="24"/>
        </w:rPr>
      </w:pPr>
    </w:p>
    <w:p w14:paraId="1A1F1F8D" w14:textId="77777777" w:rsidR="00016C64" w:rsidRDefault="00016C64" w:rsidP="00601E3D">
      <w:pPr>
        <w:rPr>
          <w:sz w:val="24"/>
          <w:szCs w:val="24"/>
        </w:rPr>
      </w:pPr>
    </w:p>
    <w:p w14:paraId="24F35CE2" w14:textId="6A5A0282" w:rsidR="00601E3D" w:rsidRPr="001F2CF2" w:rsidRDefault="00601E3D" w:rsidP="00601E3D">
      <w:pPr>
        <w:rPr>
          <w:sz w:val="24"/>
          <w:szCs w:val="24"/>
        </w:rPr>
      </w:pPr>
      <w:r w:rsidRPr="001F2CF2">
        <w:rPr>
          <w:sz w:val="24"/>
          <w:szCs w:val="24"/>
        </w:rPr>
        <w:lastRenderedPageBreak/>
        <w:t xml:space="preserve"> Trick-or-Treating (p. 316-320)</w:t>
      </w:r>
    </w:p>
    <w:p w14:paraId="273F21D8" w14:textId="55061327" w:rsidR="00601E3D" w:rsidRDefault="00601E3D" w:rsidP="00DD18C3">
      <w:pPr>
        <w:pStyle w:val="ListParagraph"/>
        <w:numPr>
          <w:ilvl w:val="0"/>
          <w:numId w:val="1"/>
        </w:numPr>
        <w:rPr>
          <w:sz w:val="24"/>
          <w:szCs w:val="24"/>
        </w:rPr>
      </w:pPr>
      <w:r w:rsidRPr="00DD18C3">
        <w:rPr>
          <w:sz w:val="24"/>
          <w:szCs w:val="24"/>
        </w:rPr>
        <w:t xml:space="preserve"> Lester usually hates nicknames. Why does Lester like the new nickname Ricky gives him? </w:t>
      </w:r>
    </w:p>
    <w:p w14:paraId="6519B22E" w14:textId="25905FBA"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w:t>
      </w:r>
      <w:r>
        <w:rPr>
          <w:sz w:val="24"/>
          <w:szCs w:val="24"/>
        </w:rPr>
        <w:t>___________</w:t>
      </w:r>
    </w:p>
    <w:p w14:paraId="3C0229D8" w14:textId="56DB0A2F" w:rsidR="00601E3D" w:rsidRPr="00DD18C3" w:rsidRDefault="00601E3D" w:rsidP="00601E3D">
      <w:pPr>
        <w:rPr>
          <w:b/>
          <w:sz w:val="24"/>
          <w:szCs w:val="24"/>
        </w:rPr>
      </w:pPr>
      <w:r w:rsidRPr="00DD18C3">
        <w:rPr>
          <w:b/>
          <w:sz w:val="24"/>
          <w:szCs w:val="24"/>
        </w:rPr>
        <w:t xml:space="preserve">End-of-Book Activities </w:t>
      </w:r>
    </w:p>
    <w:p w14:paraId="3A0C1D29" w14:textId="6C7FED09" w:rsidR="00601E3D" w:rsidRDefault="00601E3D" w:rsidP="00DD18C3">
      <w:pPr>
        <w:pStyle w:val="ListParagraph"/>
        <w:numPr>
          <w:ilvl w:val="0"/>
          <w:numId w:val="1"/>
        </w:numPr>
        <w:rPr>
          <w:sz w:val="24"/>
          <w:szCs w:val="24"/>
        </w:rPr>
      </w:pPr>
      <w:r w:rsidRPr="00DD18C3">
        <w:rPr>
          <w:sz w:val="24"/>
          <w:szCs w:val="24"/>
        </w:rPr>
        <w:t xml:space="preserve"> At the end of the book, the author has an acknowledgements section to thank the people who helped her during her book-writing journey. If Lester was going to write acknowledgements for his first-few-months-of-school journey, who would he thank? What would he thank them for?</w:t>
      </w:r>
    </w:p>
    <w:p w14:paraId="02B56B22" w14:textId="4C6CC836" w:rsidR="00DD18C3" w:rsidRP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w:t>
      </w:r>
    </w:p>
    <w:p w14:paraId="7DC771A0" w14:textId="44530A6F" w:rsidR="00601E3D" w:rsidRDefault="00601E3D" w:rsidP="00DD18C3">
      <w:pPr>
        <w:pStyle w:val="ListParagraph"/>
        <w:numPr>
          <w:ilvl w:val="0"/>
          <w:numId w:val="1"/>
        </w:numPr>
        <w:rPr>
          <w:sz w:val="24"/>
          <w:szCs w:val="24"/>
        </w:rPr>
      </w:pPr>
      <w:r w:rsidRPr="00DD18C3">
        <w:rPr>
          <w:sz w:val="24"/>
          <w:szCs w:val="24"/>
        </w:rPr>
        <w:t xml:space="preserve"> You probably wouldn’t think to include Ricky or Mona in Lester’s acknowledgements. But if the author were doing this activity, she definitely would! In what ways did these two characters (who caused so much trouble for Lester) also help him?</w:t>
      </w:r>
    </w:p>
    <w:p w14:paraId="40C41F5D" w14:textId="0B9D853F" w:rsidR="00DD18C3" w:rsidRDefault="00DD18C3" w:rsidP="00DD18C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C6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w:t>
      </w:r>
    </w:p>
    <w:p w14:paraId="350D7CC8" w14:textId="661CC7A8" w:rsidR="00016C64" w:rsidRDefault="00016C64" w:rsidP="00DD18C3">
      <w:pPr>
        <w:rPr>
          <w:sz w:val="24"/>
          <w:szCs w:val="24"/>
        </w:rPr>
      </w:pPr>
    </w:p>
    <w:p w14:paraId="7924705D" w14:textId="7E5AB2FB" w:rsidR="00016C64" w:rsidRPr="00016C64" w:rsidRDefault="00016C64" w:rsidP="00016C64">
      <w:pPr>
        <w:pStyle w:val="ListParagraph"/>
        <w:numPr>
          <w:ilvl w:val="0"/>
          <w:numId w:val="1"/>
        </w:numPr>
        <w:rPr>
          <w:sz w:val="24"/>
          <w:szCs w:val="24"/>
        </w:rPr>
      </w:pPr>
      <w:r w:rsidRPr="00016C64">
        <w:rPr>
          <w:sz w:val="24"/>
          <w:szCs w:val="24"/>
        </w:rPr>
        <w:t>Did you enjoy this book? Why or why not?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w:t>
      </w:r>
      <w:bookmarkStart w:id="0" w:name="_GoBack"/>
      <w:bookmarkEnd w:id="0"/>
    </w:p>
    <w:sectPr w:rsidR="00016C64" w:rsidRPr="00016C64" w:rsidSect="00DD18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F24E7"/>
    <w:multiLevelType w:val="hybridMultilevel"/>
    <w:tmpl w:val="27506CC8"/>
    <w:lvl w:ilvl="0" w:tplc="B15ED0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93"/>
    <w:rsid w:val="00016C64"/>
    <w:rsid w:val="001F2CF2"/>
    <w:rsid w:val="0028188C"/>
    <w:rsid w:val="00357703"/>
    <w:rsid w:val="003A425D"/>
    <w:rsid w:val="00601E3D"/>
    <w:rsid w:val="007A657E"/>
    <w:rsid w:val="00AB23E3"/>
    <w:rsid w:val="00B55A81"/>
    <w:rsid w:val="00C12993"/>
    <w:rsid w:val="00C517E7"/>
    <w:rsid w:val="00DD18C3"/>
    <w:rsid w:val="00F176C8"/>
    <w:rsid w:val="00F2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9721"/>
  <w15:chartTrackingRefBased/>
  <w15:docId w15:val="{BD398B03-935F-4B88-87DF-B8FA0DD8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F2"/>
    <w:pPr>
      <w:ind w:left="720"/>
      <w:contextualSpacing/>
    </w:pPr>
  </w:style>
  <w:style w:type="paragraph" w:styleId="BalloonText">
    <w:name w:val="Balloon Text"/>
    <w:basedOn w:val="Normal"/>
    <w:link w:val="BalloonTextChar"/>
    <w:uiPriority w:val="99"/>
    <w:semiHidden/>
    <w:unhideWhenUsed/>
    <w:rsid w:val="00016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Chellman, Alicia</dc:creator>
  <cp:keywords/>
  <dc:description/>
  <cp:lastModifiedBy>Chellman, Alicia</cp:lastModifiedBy>
  <cp:revision>2</cp:revision>
  <cp:lastPrinted>2019-05-24T21:10:00Z</cp:lastPrinted>
  <dcterms:created xsi:type="dcterms:W3CDTF">2019-05-23T18:17:00Z</dcterms:created>
  <dcterms:modified xsi:type="dcterms:W3CDTF">2019-05-24T21:33:00Z</dcterms:modified>
</cp:coreProperties>
</file>