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E1E54" w14:textId="5783FC70" w:rsidR="00467174" w:rsidRDefault="005A14F0" w:rsidP="004671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FOURTH</w:t>
      </w:r>
      <w:r w:rsidR="00D34C07"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 xml:space="preserve"> GRADE</w:t>
      </w:r>
      <w:r w:rsidR="00467174"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 xml:space="preserve"> SONGS</w:t>
      </w:r>
    </w:p>
    <w:p w14:paraId="451318F3" w14:textId="08B0EC89" w:rsidR="00467174" w:rsidRDefault="00467174" w:rsidP="004671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</w:p>
    <w:p w14:paraId="1F62BE52" w14:textId="0E483A0B" w:rsidR="00732170" w:rsidRDefault="00732170" w:rsidP="007321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Wolf</w:t>
      </w:r>
    </w:p>
    <w:p w14:paraId="03E771EB" w14:textId="346E57E9" w:rsidR="00563FAF" w:rsidRDefault="00062A28" w:rsidP="007321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Mouse Mousie</w:t>
      </w:r>
    </w:p>
    <w:p w14:paraId="26EF8C10" w14:textId="5FD795C8" w:rsidR="006120D2" w:rsidRDefault="006120D2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Jim-along Josie</w:t>
      </w:r>
    </w:p>
    <w:p w14:paraId="6C99F6A4" w14:textId="67DAF4FD" w:rsidR="006120D2" w:rsidRDefault="006120D2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(Here’s the Way We) Billy Billy</w:t>
      </w:r>
    </w:p>
    <w:p w14:paraId="55F58DA9" w14:textId="3AF73980" w:rsidR="006120D2" w:rsidRDefault="006120D2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Great Big House in New Orleans</w:t>
      </w:r>
    </w:p>
    <w:p w14:paraId="3965B27A" w14:textId="7A2AC2EF" w:rsidR="006120D2" w:rsidRDefault="006120D2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The Flag Song (Hold It Up High)</w:t>
      </w:r>
    </w:p>
    <w:p w14:paraId="558554B1" w14:textId="1D57B6C1" w:rsidR="006120D2" w:rsidRDefault="006120D2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(Let Us) Chase the Squirrel</w:t>
      </w:r>
    </w:p>
    <w:p w14:paraId="490AD6B1" w14:textId="7D583BAE" w:rsidR="006120D2" w:rsidRDefault="006120D2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Jars of Apples</w:t>
      </w:r>
    </w:p>
    <w:p w14:paraId="34086AF6" w14:textId="29071677" w:rsidR="00F776C0" w:rsidRDefault="005A14F0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Old Mister Rabbit</w:t>
      </w:r>
    </w:p>
    <w:p w14:paraId="0FF59ACA" w14:textId="3CDA6619" w:rsidR="005A14F0" w:rsidRDefault="005A14F0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Old Lady Goose</w:t>
      </w:r>
    </w:p>
    <w:p w14:paraId="218B9F5B" w14:textId="65085CD6" w:rsidR="005A14F0" w:rsidRDefault="005A14F0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Hambone</w:t>
      </w:r>
    </w:p>
    <w:p w14:paraId="0CDE642C" w14:textId="0B53470D" w:rsidR="005A14F0" w:rsidRDefault="005A14F0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Chinese Song (Yah Hoo Hay)</w:t>
      </w:r>
    </w:p>
    <w:p w14:paraId="14D96B5B" w14:textId="3B634198" w:rsidR="005A14F0" w:rsidRDefault="005A14F0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Weevily Wheat</w:t>
      </w:r>
    </w:p>
    <w:p w14:paraId="69D832F7" w14:textId="71758714" w:rsidR="005A14F0" w:rsidRDefault="005A14F0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Banjo Sam</w:t>
      </w:r>
    </w:p>
    <w:p w14:paraId="44CBF590" w14:textId="28AACFD1" w:rsidR="005A14F0" w:rsidRDefault="005A14F0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Green Sally Up, Green Sally Down</w:t>
      </w:r>
    </w:p>
    <w:p w14:paraId="3BF34A16" w14:textId="635CAF10" w:rsidR="005A14F0" w:rsidRDefault="005A14F0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Chicken in the Fencepost</w:t>
      </w:r>
    </w:p>
    <w:p w14:paraId="75B4EFF2" w14:textId="4966435B" w:rsidR="005A14F0" w:rsidRDefault="005A14F0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Charlie Over the Ocean</w:t>
      </w:r>
    </w:p>
    <w:p w14:paraId="7332C3C9" w14:textId="1C9824AB" w:rsidR="005A14F0" w:rsidRDefault="005A14F0" w:rsidP="006120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  <w:r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  <w:t>Chatter with the Angels</w:t>
      </w:r>
      <w:bookmarkStart w:id="0" w:name="_GoBack"/>
      <w:bookmarkEnd w:id="0"/>
    </w:p>
    <w:p w14:paraId="6EAC2F37" w14:textId="77777777" w:rsidR="00732170" w:rsidRDefault="00732170" w:rsidP="007321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</w:p>
    <w:p w14:paraId="52116B60" w14:textId="77777777" w:rsidR="00732170" w:rsidRDefault="00732170" w:rsidP="004671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C882A"/>
          <w:sz w:val="48"/>
          <w:szCs w:val="48"/>
        </w:rPr>
      </w:pPr>
    </w:p>
    <w:sectPr w:rsidR="00732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74"/>
    <w:rsid w:val="00062A28"/>
    <w:rsid w:val="001E3FC3"/>
    <w:rsid w:val="003777D3"/>
    <w:rsid w:val="003C12DC"/>
    <w:rsid w:val="00467174"/>
    <w:rsid w:val="005535C2"/>
    <w:rsid w:val="00563FAF"/>
    <w:rsid w:val="005A14F0"/>
    <w:rsid w:val="006120D2"/>
    <w:rsid w:val="00673279"/>
    <w:rsid w:val="006C21F6"/>
    <w:rsid w:val="00732170"/>
    <w:rsid w:val="00807977"/>
    <w:rsid w:val="00814C3C"/>
    <w:rsid w:val="00D34C07"/>
    <w:rsid w:val="00F7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245B0"/>
  <w15:chartTrackingRefBased/>
  <w15:docId w15:val="{A18484AA-3BD4-46D6-9A11-30FA1716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671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67174"/>
  </w:style>
  <w:style w:type="character" w:customStyle="1" w:styleId="eop">
    <w:name w:val="eop"/>
    <w:basedOn w:val="DefaultParagraphFont"/>
    <w:rsid w:val="0046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Clawson, Blair</dc:creator>
  <cp:keywords/>
  <dc:description/>
  <cp:lastModifiedBy>Clawson, Blair</cp:lastModifiedBy>
  <cp:revision>3</cp:revision>
  <dcterms:created xsi:type="dcterms:W3CDTF">2020-04-06T16:00:00Z</dcterms:created>
  <dcterms:modified xsi:type="dcterms:W3CDTF">2020-04-06T16:04:00Z</dcterms:modified>
</cp:coreProperties>
</file>