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5D89" w14:textId="37FCB3D5" w:rsidR="005667D1" w:rsidRPr="006D1839" w:rsidRDefault="006D1839" w:rsidP="00310389">
      <w:pPr>
        <w:jc w:val="center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25-26 </w:t>
      </w:r>
      <w:r w:rsidR="00310389" w:rsidRPr="006D1839">
        <w:rPr>
          <w:rFonts w:ascii="Aparajita" w:hAnsi="Aparajita" w:cs="Aparajita"/>
          <w:sz w:val="28"/>
          <w:szCs w:val="28"/>
        </w:rPr>
        <w:t>Science Progression – Chiles High School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2695"/>
        <w:gridCol w:w="3060"/>
        <w:gridCol w:w="4860"/>
        <w:gridCol w:w="3780"/>
      </w:tblGrid>
      <w:tr w:rsidR="00E9182F" w:rsidRPr="001728A4" w14:paraId="32532567" w14:textId="77777777" w:rsidTr="008A2C32">
        <w:trPr>
          <w:trHeight w:val="264"/>
        </w:trPr>
        <w:tc>
          <w:tcPr>
            <w:tcW w:w="2695" w:type="dxa"/>
          </w:tcPr>
          <w:p w14:paraId="29194257" w14:textId="7185E53F" w:rsidR="00E9182F" w:rsidRPr="001728A4" w:rsidRDefault="00E9182F" w:rsidP="00310389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Ninth Grade</w:t>
            </w:r>
          </w:p>
        </w:tc>
        <w:tc>
          <w:tcPr>
            <w:tcW w:w="3060" w:type="dxa"/>
          </w:tcPr>
          <w:p w14:paraId="4912BA3A" w14:textId="18567BF1" w:rsidR="00E9182F" w:rsidRPr="001728A4" w:rsidRDefault="00E9182F" w:rsidP="00310389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Tenth Grade</w:t>
            </w:r>
          </w:p>
        </w:tc>
        <w:tc>
          <w:tcPr>
            <w:tcW w:w="4860" w:type="dxa"/>
          </w:tcPr>
          <w:p w14:paraId="6E7F2CDE" w14:textId="28A20FFB" w:rsidR="00E9182F" w:rsidRPr="001728A4" w:rsidRDefault="00E9182F" w:rsidP="00310389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Eleventh Grade</w:t>
            </w:r>
          </w:p>
        </w:tc>
        <w:tc>
          <w:tcPr>
            <w:tcW w:w="3780" w:type="dxa"/>
          </w:tcPr>
          <w:p w14:paraId="474B6449" w14:textId="7E12E22E" w:rsidR="00E9182F" w:rsidRPr="001728A4" w:rsidRDefault="00E9182F" w:rsidP="00310389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Twelfth Grade</w:t>
            </w:r>
          </w:p>
        </w:tc>
      </w:tr>
      <w:tr w:rsidR="00102CE7" w:rsidRPr="001728A4" w14:paraId="49784611" w14:textId="77777777" w:rsidTr="000A5D3C">
        <w:trPr>
          <w:trHeight w:val="296"/>
        </w:trPr>
        <w:tc>
          <w:tcPr>
            <w:tcW w:w="2695" w:type="dxa"/>
            <w:vMerge w:val="restart"/>
            <w:shd w:val="clear" w:color="auto" w:fill="E7E6E6" w:themeFill="background2"/>
          </w:tcPr>
          <w:p w14:paraId="6CD3DFB2" w14:textId="77777777" w:rsidR="00102CE7" w:rsidRPr="001728A4" w:rsidRDefault="00102CE7" w:rsidP="00310389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</w:p>
          <w:p w14:paraId="173CF617" w14:textId="77777777" w:rsidR="00102CE7" w:rsidRPr="001728A4" w:rsidRDefault="00102CE7" w:rsidP="00310389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</w:p>
          <w:p w14:paraId="6E679EBD" w14:textId="17399605" w:rsidR="00102CE7" w:rsidRPr="001728A4" w:rsidRDefault="00102CE7" w:rsidP="00310389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Earth Space</w:t>
            </w:r>
          </w:p>
          <w:p w14:paraId="43B083E1" w14:textId="7F8D64F9" w:rsidR="00102CE7" w:rsidRPr="001728A4" w:rsidRDefault="00102CE7" w:rsidP="00310389">
            <w:pPr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shd w:val="clear" w:color="auto" w:fill="E7E6E6" w:themeFill="background2"/>
          </w:tcPr>
          <w:p w14:paraId="660C96BE" w14:textId="77777777" w:rsidR="00102CE7" w:rsidRPr="001728A4" w:rsidRDefault="00102CE7" w:rsidP="00310389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</w:p>
          <w:p w14:paraId="7069BB0A" w14:textId="77777777" w:rsidR="00102CE7" w:rsidRPr="001728A4" w:rsidRDefault="00102CE7" w:rsidP="00310389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</w:p>
          <w:p w14:paraId="7C4CA07D" w14:textId="77777777" w:rsidR="00102CE7" w:rsidRPr="001728A4" w:rsidRDefault="00102CE7" w:rsidP="00310389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Biology</w:t>
            </w:r>
          </w:p>
          <w:p w14:paraId="65C02282" w14:textId="32474F5B" w:rsidR="00102CE7" w:rsidRPr="001728A4" w:rsidRDefault="00102CE7" w:rsidP="00310389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E7E6E6" w:themeFill="background2"/>
          </w:tcPr>
          <w:p w14:paraId="16F8B1EA" w14:textId="3F2E7FED" w:rsidR="00102CE7" w:rsidRPr="001728A4" w:rsidRDefault="00102CE7" w:rsidP="00E9182F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Environmental Science</w:t>
            </w:r>
          </w:p>
        </w:tc>
        <w:tc>
          <w:tcPr>
            <w:tcW w:w="3780" w:type="dxa"/>
            <w:shd w:val="clear" w:color="auto" w:fill="E7E6E6" w:themeFill="background2"/>
          </w:tcPr>
          <w:p w14:paraId="5DCE2BEF" w14:textId="3F7B6633" w:rsidR="00102CE7" w:rsidRPr="001728A4" w:rsidRDefault="00102CE7" w:rsidP="00310389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Chemistry</w:t>
            </w:r>
          </w:p>
        </w:tc>
      </w:tr>
      <w:tr w:rsidR="00102CE7" w:rsidRPr="001728A4" w14:paraId="4043A796" w14:textId="77777777" w:rsidTr="000A5D3C">
        <w:trPr>
          <w:trHeight w:val="809"/>
        </w:trPr>
        <w:tc>
          <w:tcPr>
            <w:tcW w:w="2695" w:type="dxa"/>
            <w:vMerge/>
            <w:shd w:val="clear" w:color="auto" w:fill="E7E6E6" w:themeFill="background2"/>
          </w:tcPr>
          <w:p w14:paraId="758D8297" w14:textId="77777777" w:rsidR="00102CE7" w:rsidRPr="001728A4" w:rsidRDefault="00102CE7" w:rsidP="00310389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3060" w:type="dxa"/>
            <w:vMerge/>
            <w:shd w:val="clear" w:color="auto" w:fill="E7E6E6" w:themeFill="background2"/>
          </w:tcPr>
          <w:p w14:paraId="50D7DE94" w14:textId="77777777" w:rsidR="00102CE7" w:rsidRPr="001728A4" w:rsidRDefault="00102CE7" w:rsidP="00310389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E7E6E6" w:themeFill="background2"/>
          </w:tcPr>
          <w:p w14:paraId="5841A206" w14:textId="74BC3178" w:rsidR="00102CE7" w:rsidRPr="001728A4" w:rsidRDefault="00102CE7" w:rsidP="00310389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Chemistry</w:t>
            </w:r>
          </w:p>
          <w:p w14:paraId="0482C596" w14:textId="54465A59" w:rsidR="00102CE7" w:rsidRPr="001728A4" w:rsidRDefault="00102CE7" w:rsidP="00102CE7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(</w:t>
            </w:r>
            <w:proofErr w:type="gramStart"/>
            <w:r w:rsidRPr="001728A4">
              <w:rPr>
                <w:rFonts w:ascii="Aparajita" w:hAnsi="Aparajita" w:cs="Aparajita"/>
                <w:sz w:val="20"/>
                <w:szCs w:val="20"/>
              </w:rPr>
              <w:t>co</w:t>
            </w:r>
            <w:r w:rsidR="001728A4" w:rsidRPr="001728A4">
              <w:rPr>
                <w:rFonts w:ascii="Aparajita" w:hAnsi="Aparajita" w:cs="Aparajita"/>
                <w:sz w:val="20"/>
                <w:szCs w:val="20"/>
              </w:rPr>
              <w:t>mpleted</w:t>
            </w:r>
            <w:proofErr w:type="gramEnd"/>
            <w:r w:rsidR="001728A4" w:rsidRPr="001728A4">
              <w:rPr>
                <w:rFonts w:ascii="Aparajita" w:hAnsi="Aparajita" w:cs="Aparajita"/>
                <w:sz w:val="20"/>
                <w:szCs w:val="20"/>
              </w:rPr>
              <w:t xml:space="preserve"> Geometry</w:t>
            </w:r>
            <w:r w:rsidRPr="001728A4">
              <w:rPr>
                <w:rFonts w:ascii="Aparajita" w:hAnsi="Aparajita" w:cs="Aparajita"/>
                <w:sz w:val="20"/>
                <w:szCs w:val="20"/>
              </w:rPr>
              <w:t>)</w:t>
            </w:r>
          </w:p>
        </w:tc>
        <w:tc>
          <w:tcPr>
            <w:tcW w:w="3780" w:type="dxa"/>
            <w:shd w:val="clear" w:color="auto" w:fill="E7E6E6" w:themeFill="background2"/>
          </w:tcPr>
          <w:p w14:paraId="5546E308" w14:textId="77777777" w:rsidR="00102CE7" w:rsidRPr="001728A4" w:rsidRDefault="00102CE7" w:rsidP="00310389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Marine Science Honors</w:t>
            </w:r>
          </w:p>
          <w:p w14:paraId="3B496EAF" w14:textId="77777777" w:rsidR="00102CE7" w:rsidRPr="001728A4" w:rsidRDefault="00102CE7" w:rsidP="00310389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Anatomy and Physiology Honors</w:t>
            </w:r>
          </w:p>
          <w:p w14:paraId="27E2BB99" w14:textId="0B280752" w:rsidR="00102CE7" w:rsidRPr="001728A4" w:rsidRDefault="00102CE7" w:rsidP="00310389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Physics Honors</w:t>
            </w:r>
          </w:p>
        </w:tc>
      </w:tr>
      <w:tr w:rsidR="00E9182F" w:rsidRPr="001728A4" w14:paraId="03A57AA5" w14:textId="77777777" w:rsidTr="0080725B">
        <w:trPr>
          <w:trHeight w:val="863"/>
        </w:trPr>
        <w:tc>
          <w:tcPr>
            <w:tcW w:w="2695" w:type="dxa"/>
            <w:vMerge w:val="restart"/>
          </w:tcPr>
          <w:p w14:paraId="2261D8C4" w14:textId="77777777" w:rsidR="00E9182F" w:rsidRPr="001728A4" w:rsidRDefault="00E9182F" w:rsidP="00310389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</w:p>
          <w:p w14:paraId="1D40518C" w14:textId="77777777" w:rsidR="00E9182F" w:rsidRPr="001728A4" w:rsidRDefault="00E9182F" w:rsidP="00310389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</w:p>
          <w:p w14:paraId="73842911" w14:textId="77777777" w:rsidR="00E9182F" w:rsidRPr="001728A4" w:rsidRDefault="00E9182F" w:rsidP="00310389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</w:p>
          <w:p w14:paraId="062997AB" w14:textId="77777777" w:rsidR="00E9182F" w:rsidRPr="001728A4" w:rsidRDefault="00E9182F" w:rsidP="00310389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</w:p>
          <w:p w14:paraId="2102F974" w14:textId="7300F0FA" w:rsidR="00E9182F" w:rsidRPr="001728A4" w:rsidRDefault="00E9182F" w:rsidP="00310389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Earth Space Honors</w:t>
            </w:r>
          </w:p>
        </w:tc>
        <w:tc>
          <w:tcPr>
            <w:tcW w:w="3060" w:type="dxa"/>
            <w:vMerge w:val="restart"/>
          </w:tcPr>
          <w:p w14:paraId="0C864596" w14:textId="77777777" w:rsidR="00E9182F" w:rsidRPr="001728A4" w:rsidRDefault="00E9182F" w:rsidP="00DF373E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</w:p>
          <w:p w14:paraId="1628342E" w14:textId="77777777" w:rsidR="00E9182F" w:rsidRPr="001728A4" w:rsidRDefault="00E9182F" w:rsidP="00DF373E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</w:p>
          <w:p w14:paraId="61A3193E" w14:textId="2537D039" w:rsidR="00E9182F" w:rsidRPr="001728A4" w:rsidRDefault="00E9182F" w:rsidP="00DF373E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</w:p>
          <w:p w14:paraId="490C5A08" w14:textId="77777777" w:rsidR="00E9182F" w:rsidRPr="001728A4" w:rsidRDefault="00E9182F" w:rsidP="00DF373E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Biology Honors</w:t>
            </w:r>
          </w:p>
          <w:p w14:paraId="0A289436" w14:textId="79E6BE11" w:rsidR="00E9182F" w:rsidRPr="001728A4" w:rsidRDefault="00E9182F" w:rsidP="00DF373E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(co-req of Geometry Honors)</w:t>
            </w:r>
          </w:p>
        </w:tc>
        <w:tc>
          <w:tcPr>
            <w:tcW w:w="4860" w:type="dxa"/>
          </w:tcPr>
          <w:p w14:paraId="0D255446" w14:textId="77777777" w:rsidR="00E9182F" w:rsidRPr="001728A4" w:rsidRDefault="00E9182F" w:rsidP="00DF373E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Chemistry</w:t>
            </w:r>
          </w:p>
          <w:p w14:paraId="51CA9084" w14:textId="77935032" w:rsidR="00E9182F" w:rsidRPr="001728A4" w:rsidRDefault="00E9182F" w:rsidP="00102CE7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(</w:t>
            </w:r>
            <w:proofErr w:type="gramStart"/>
            <w:r w:rsidRPr="001728A4">
              <w:rPr>
                <w:rFonts w:ascii="Aparajita" w:hAnsi="Aparajita" w:cs="Aparajita"/>
                <w:sz w:val="20"/>
                <w:szCs w:val="20"/>
              </w:rPr>
              <w:t>completed</w:t>
            </w:r>
            <w:proofErr w:type="gramEnd"/>
            <w:r w:rsidRPr="001728A4">
              <w:rPr>
                <w:rFonts w:ascii="Aparajita" w:hAnsi="Aparajita" w:cs="Aparajita"/>
                <w:sz w:val="20"/>
                <w:szCs w:val="20"/>
              </w:rPr>
              <w:t xml:space="preserve"> Geometry</w:t>
            </w:r>
            <w:r w:rsidRPr="001728A4">
              <w:rPr>
                <w:rFonts w:ascii="Aparajita" w:hAnsi="Aparajita" w:cs="Aparajita"/>
                <w:sz w:val="20"/>
                <w:szCs w:val="20"/>
              </w:rPr>
              <w:t>)</w:t>
            </w:r>
          </w:p>
        </w:tc>
        <w:tc>
          <w:tcPr>
            <w:tcW w:w="3780" w:type="dxa"/>
          </w:tcPr>
          <w:p w14:paraId="682AC1A3" w14:textId="3527D093" w:rsidR="00E9182F" w:rsidRPr="001728A4" w:rsidRDefault="00E9182F" w:rsidP="00DF373E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Marine Science</w:t>
            </w:r>
            <w:r w:rsidRPr="001728A4">
              <w:rPr>
                <w:rFonts w:ascii="Aparajita" w:hAnsi="Aparajita" w:cs="Aparajita"/>
                <w:sz w:val="20"/>
                <w:szCs w:val="20"/>
              </w:rPr>
              <w:t xml:space="preserve"> Honors</w:t>
            </w:r>
          </w:p>
          <w:p w14:paraId="4B5381E0" w14:textId="77777777" w:rsidR="00E9182F" w:rsidRPr="001728A4" w:rsidRDefault="00E9182F" w:rsidP="00DF373E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Anatomy and Physiology Honors</w:t>
            </w:r>
          </w:p>
          <w:p w14:paraId="6316FAEE" w14:textId="5DAA4B49" w:rsidR="00E9182F" w:rsidRPr="001728A4" w:rsidRDefault="00E9182F" w:rsidP="00DF373E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Physics Honors</w:t>
            </w:r>
          </w:p>
        </w:tc>
      </w:tr>
      <w:tr w:rsidR="00E9182F" w:rsidRPr="001728A4" w14:paraId="74B44D58" w14:textId="77777777" w:rsidTr="001728A4">
        <w:trPr>
          <w:trHeight w:val="2150"/>
        </w:trPr>
        <w:tc>
          <w:tcPr>
            <w:tcW w:w="2695" w:type="dxa"/>
            <w:vMerge/>
          </w:tcPr>
          <w:p w14:paraId="3D352987" w14:textId="77777777" w:rsidR="00E9182F" w:rsidRPr="001728A4" w:rsidRDefault="00E9182F" w:rsidP="00DF373E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14:paraId="3B86E25B" w14:textId="77777777" w:rsidR="00E9182F" w:rsidRPr="001728A4" w:rsidRDefault="00E9182F" w:rsidP="00DF373E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4860" w:type="dxa"/>
          </w:tcPr>
          <w:p w14:paraId="2618B0EB" w14:textId="77777777" w:rsidR="00E9182F" w:rsidRPr="001728A4" w:rsidRDefault="00E9182F" w:rsidP="00DF373E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</w:p>
          <w:p w14:paraId="38912DBC" w14:textId="77777777" w:rsidR="00E9182F" w:rsidRPr="001728A4" w:rsidRDefault="00E9182F" w:rsidP="00DF373E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</w:p>
          <w:p w14:paraId="58EF9C44" w14:textId="77777777" w:rsidR="00E9182F" w:rsidRPr="001728A4" w:rsidRDefault="00E9182F" w:rsidP="00DF373E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</w:p>
          <w:p w14:paraId="6111ED17" w14:textId="6023D001" w:rsidR="00E9182F" w:rsidRPr="001728A4" w:rsidRDefault="00E9182F" w:rsidP="00DF373E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Chemistry Honors</w:t>
            </w:r>
          </w:p>
          <w:p w14:paraId="03E98A28" w14:textId="00A1F43F" w:rsidR="00E9182F" w:rsidRPr="001728A4" w:rsidRDefault="00E9182F" w:rsidP="00102CE7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(co-req of Algebra 2</w:t>
            </w:r>
            <w:r w:rsidRPr="001728A4">
              <w:rPr>
                <w:rFonts w:ascii="Aparajita" w:hAnsi="Aparajita" w:cs="Aparajita"/>
                <w:sz w:val="20"/>
                <w:szCs w:val="20"/>
              </w:rPr>
              <w:t xml:space="preserve"> Honors</w:t>
            </w:r>
            <w:r w:rsidRPr="001728A4">
              <w:rPr>
                <w:rFonts w:ascii="Aparajita" w:hAnsi="Aparajita" w:cs="Aparajita"/>
                <w:sz w:val="20"/>
                <w:szCs w:val="20"/>
              </w:rPr>
              <w:t>)</w:t>
            </w:r>
          </w:p>
          <w:p w14:paraId="29E50983" w14:textId="77777777" w:rsidR="00E9182F" w:rsidRPr="001728A4" w:rsidRDefault="00E9182F" w:rsidP="00DF373E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</w:p>
          <w:p w14:paraId="7B0CB47C" w14:textId="77777777" w:rsidR="00E9182F" w:rsidRPr="001728A4" w:rsidRDefault="00E9182F" w:rsidP="00DF373E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</w:p>
          <w:p w14:paraId="40A68D62" w14:textId="3174ED09" w:rsidR="00E9182F" w:rsidRPr="001728A4" w:rsidRDefault="00E9182F" w:rsidP="00E9182F">
            <w:pPr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3780" w:type="dxa"/>
          </w:tcPr>
          <w:p w14:paraId="51252D8C" w14:textId="77777777" w:rsidR="00E9182F" w:rsidRPr="001728A4" w:rsidRDefault="00E9182F" w:rsidP="00DF373E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AP Biology</w:t>
            </w:r>
          </w:p>
          <w:p w14:paraId="1A51381E" w14:textId="77777777" w:rsidR="00E9182F" w:rsidRPr="001728A4" w:rsidRDefault="00E9182F" w:rsidP="00DF373E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AP Chemistry</w:t>
            </w:r>
          </w:p>
          <w:p w14:paraId="38E28BB9" w14:textId="77777777" w:rsidR="00E9182F" w:rsidRPr="001728A4" w:rsidRDefault="00E9182F" w:rsidP="00DF373E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AP Environmental Science</w:t>
            </w:r>
          </w:p>
          <w:p w14:paraId="66171438" w14:textId="77777777" w:rsidR="00E9182F" w:rsidRPr="001728A4" w:rsidRDefault="00E9182F" w:rsidP="00DF373E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AP Physics 1</w:t>
            </w:r>
          </w:p>
          <w:p w14:paraId="1E6F8448" w14:textId="77777777" w:rsidR="00E9182F" w:rsidRPr="001728A4" w:rsidRDefault="00E9182F" w:rsidP="00DF373E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AP Physics 2</w:t>
            </w:r>
          </w:p>
          <w:p w14:paraId="37329320" w14:textId="77777777" w:rsidR="00E9182F" w:rsidRPr="001728A4" w:rsidRDefault="00E9182F" w:rsidP="00DF373E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AP Physics C</w:t>
            </w:r>
          </w:p>
          <w:p w14:paraId="2A430BB7" w14:textId="77777777" w:rsidR="00E9182F" w:rsidRPr="001728A4" w:rsidRDefault="00E9182F" w:rsidP="00DF373E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 xml:space="preserve">Anatomy and Physiology Honors </w:t>
            </w:r>
          </w:p>
          <w:p w14:paraId="69254432" w14:textId="77777777" w:rsidR="00E9182F" w:rsidRPr="001728A4" w:rsidRDefault="00E9182F" w:rsidP="00DF373E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Marine Science Honors</w:t>
            </w:r>
          </w:p>
          <w:p w14:paraId="508AB7A6" w14:textId="046A0529" w:rsidR="00E9182F" w:rsidRPr="001728A4" w:rsidRDefault="00E9182F" w:rsidP="00E9182F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Physics Honors</w:t>
            </w:r>
          </w:p>
        </w:tc>
      </w:tr>
      <w:tr w:rsidR="00E9182F" w:rsidRPr="001728A4" w14:paraId="046E4A1F" w14:textId="77777777" w:rsidTr="000A5D3C">
        <w:trPr>
          <w:trHeight w:val="593"/>
        </w:trPr>
        <w:tc>
          <w:tcPr>
            <w:tcW w:w="2695" w:type="dxa"/>
            <w:vMerge w:val="restart"/>
            <w:shd w:val="clear" w:color="auto" w:fill="E7E6E6" w:themeFill="background2"/>
          </w:tcPr>
          <w:p w14:paraId="31A7FB53" w14:textId="77777777" w:rsidR="00E9182F" w:rsidRPr="001728A4" w:rsidRDefault="00E9182F" w:rsidP="00DF373E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</w:p>
          <w:p w14:paraId="31AE5500" w14:textId="1461607E" w:rsidR="00E9182F" w:rsidRPr="001728A4" w:rsidRDefault="00E9182F" w:rsidP="00DF373E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Biology</w:t>
            </w:r>
          </w:p>
          <w:p w14:paraId="1B161ADC" w14:textId="77777777" w:rsidR="00E9182F" w:rsidRPr="001728A4" w:rsidRDefault="00E9182F" w:rsidP="00DF373E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 xml:space="preserve">(Earth Space taken in </w:t>
            </w:r>
          </w:p>
          <w:p w14:paraId="482C2293" w14:textId="438331B1" w:rsidR="00E9182F" w:rsidRPr="001728A4" w:rsidRDefault="00E9182F" w:rsidP="00DF373E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8</w:t>
            </w:r>
            <w:r w:rsidRPr="001728A4">
              <w:rPr>
                <w:rFonts w:ascii="Aparajita" w:hAnsi="Aparajita" w:cs="Aparajita"/>
                <w:sz w:val="20"/>
                <w:szCs w:val="20"/>
                <w:vertAlign w:val="superscript"/>
              </w:rPr>
              <w:t>th</w:t>
            </w:r>
            <w:r w:rsidRPr="001728A4">
              <w:rPr>
                <w:rFonts w:ascii="Aparajita" w:hAnsi="Aparajita" w:cs="Aparajita"/>
                <w:sz w:val="20"/>
                <w:szCs w:val="20"/>
              </w:rPr>
              <w:t xml:space="preserve"> grade)</w:t>
            </w:r>
          </w:p>
        </w:tc>
        <w:tc>
          <w:tcPr>
            <w:tcW w:w="3060" w:type="dxa"/>
            <w:shd w:val="clear" w:color="auto" w:fill="E7E6E6" w:themeFill="background2"/>
          </w:tcPr>
          <w:p w14:paraId="6037437B" w14:textId="72E8EE24" w:rsidR="00E9182F" w:rsidRPr="001728A4" w:rsidRDefault="00E9182F" w:rsidP="00DF373E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Environmental Science</w:t>
            </w:r>
          </w:p>
        </w:tc>
        <w:tc>
          <w:tcPr>
            <w:tcW w:w="4860" w:type="dxa"/>
            <w:shd w:val="clear" w:color="auto" w:fill="E7E6E6" w:themeFill="background2"/>
          </w:tcPr>
          <w:p w14:paraId="25C13537" w14:textId="77777777" w:rsidR="00E9182F" w:rsidRPr="001728A4" w:rsidRDefault="00E9182F" w:rsidP="00DF373E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Chemistry</w:t>
            </w:r>
          </w:p>
          <w:p w14:paraId="4324BCF8" w14:textId="2E80C245" w:rsidR="00E9182F" w:rsidRPr="001728A4" w:rsidRDefault="00E9182F" w:rsidP="008A2C32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(</w:t>
            </w:r>
            <w:proofErr w:type="gramStart"/>
            <w:r w:rsidRPr="001728A4">
              <w:rPr>
                <w:rFonts w:ascii="Aparajita" w:hAnsi="Aparajita" w:cs="Aparajita"/>
                <w:sz w:val="20"/>
                <w:szCs w:val="20"/>
              </w:rPr>
              <w:t>completed</w:t>
            </w:r>
            <w:proofErr w:type="gramEnd"/>
            <w:r w:rsidRPr="001728A4">
              <w:rPr>
                <w:rFonts w:ascii="Aparajita" w:hAnsi="Aparajita" w:cs="Aparajita"/>
                <w:sz w:val="20"/>
                <w:szCs w:val="20"/>
              </w:rPr>
              <w:t xml:space="preserve"> Geometry</w:t>
            </w:r>
            <w:r w:rsidRPr="001728A4">
              <w:rPr>
                <w:rFonts w:ascii="Aparajita" w:hAnsi="Aparajita" w:cs="Aparajita"/>
                <w:sz w:val="20"/>
                <w:szCs w:val="20"/>
              </w:rPr>
              <w:t>)</w:t>
            </w:r>
          </w:p>
        </w:tc>
        <w:tc>
          <w:tcPr>
            <w:tcW w:w="3780" w:type="dxa"/>
            <w:shd w:val="clear" w:color="auto" w:fill="E7E6E6" w:themeFill="background2"/>
          </w:tcPr>
          <w:p w14:paraId="110BEF66" w14:textId="77777777" w:rsidR="00E9182F" w:rsidRPr="001728A4" w:rsidRDefault="00E9182F" w:rsidP="00DF373E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Marine Science Honors</w:t>
            </w:r>
          </w:p>
          <w:p w14:paraId="6B1805E8" w14:textId="77777777" w:rsidR="00E9182F" w:rsidRPr="001728A4" w:rsidRDefault="00E9182F" w:rsidP="00DF373E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Anatomy and Physiology Honors</w:t>
            </w:r>
          </w:p>
          <w:p w14:paraId="73725686" w14:textId="5E62D621" w:rsidR="00945C20" w:rsidRPr="001728A4" w:rsidRDefault="00945C20" w:rsidP="00DF373E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Physics Honors</w:t>
            </w:r>
          </w:p>
        </w:tc>
      </w:tr>
      <w:tr w:rsidR="00E9182F" w:rsidRPr="001728A4" w14:paraId="3EBA02D3" w14:textId="77777777" w:rsidTr="000A5D3C">
        <w:trPr>
          <w:trHeight w:val="476"/>
        </w:trPr>
        <w:tc>
          <w:tcPr>
            <w:tcW w:w="2695" w:type="dxa"/>
            <w:vMerge/>
            <w:shd w:val="clear" w:color="auto" w:fill="E7E6E6" w:themeFill="background2"/>
          </w:tcPr>
          <w:p w14:paraId="0B0A6A3D" w14:textId="77777777" w:rsidR="00E9182F" w:rsidRPr="001728A4" w:rsidRDefault="00E9182F" w:rsidP="00DF373E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E7E6E6" w:themeFill="background2"/>
          </w:tcPr>
          <w:p w14:paraId="4E16BDC2" w14:textId="77777777" w:rsidR="00E9182F" w:rsidRPr="001728A4" w:rsidRDefault="00E9182F" w:rsidP="00DF373E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Chemistry</w:t>
            </w:r>
          </w:p>
          <w:p w14:paraId="299A6B05" w14:textId="3AB6F408" w:rsidR="00E9182F" w:rsidRPr="001728A4" w:rsidRDefault="00E9182F" w:rsidP="00E9182F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(</w:t>
            </w:r>
            <w:proofErr w:type="gramStart"/>
            <w:r w:rsidRPr="001728A4">
              <w:rPr>
                <w:rFonts w:ascii="Aparajita" w:hAnsi="Aparajita" w:cs="Aparajita"/>
                <w:sz w:val="20"/>
                <w:szCs w:val="20"/>
              </w:rPr>
              <w:t>co</w:t>
            </w:r>
            <w:r w:rsidR="0080725B" w:rsidRPr="001728A4">
              <w:rPr>
                <w:rFonts w:ascii="Aparajita" w:hAnsi="Aparajita" w:cs="Aparajita"/>
                <w:sz w:val="20"/>
                <w:szCs w:val="20"/>
              </w:rPr>
              <w:t>mpleted</w:t>
            </w:r>
            <w:proofErr w:type="gramEnd"/>
            <w:r w:rsidR="0080725B" w:rsidRPr="001728A4">
              <w:rPr>
                <w:rFonts w:ascii="Aparajita" w:hAnsi="Aparajita" w:cs="Aparajita"/>
                <w:sz w:val="20"/>
                <w:szCs w:val="20"/>
              </w:rPr>
              <w:t xml:space="preserve"> Geometry</w:t>
            </w:r>
            <w:r w:rsidRPr="001728A4">
              <w:rPr>
                <w:rFonts w:ascii="Aparajita" w:hAnsi="Aparajita" w:cs="Aparajita"/>
                <w:sz w:val="20"/>
                <w:szCs w:val="20"/>
              </w:rPr>
              <w:t>)</w:t>
            </w:r>
          </w:p>
        </w:tc>
        <w:tc>
          <w:tcPr>
            <w:tcW w:w="4860" w:type="dxa"/>
            <w:shd w:val="clear" w:color="auto" w:fill="E7E6E6" w:themeFill="background2"/>
          </w:tcPr>
          <w:p w14:paraId="41ADC4E6" w14:textId="77777777" w:rsidR="00E9182F" w:rsidRPr="001728A4" w:rsidRDefault="00E9182F" w:rsidP="00DF373E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Marine Science Honors</w:t>
            </w:r>
          </w:p>
          <w:p w14:paraId="1B92FF0F" w14:textId="77777777" w:rsidR="00E9182F" w:rsidRPr="001728A4" w:rsidRDefault="00E9182F" w:rsidP="00DF373E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Anatomy and Physiology Honors</w:t>
            </w:r>
          </w:p>
          <w:p w14:paraId="240875E3" w14:textId="6F6450BD" w:rsidR="001728A4" w:rsidRPr="001728A4" w:rsidRDefault="001728A4" w:rsidP="00DF373E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 xml:space="preserve">Physics Honors </w:t>
            </w:r>
          </w:p>
        </w:tc>
        <w:tc>
          <w:tcPr>
            <w:tcW w:w="3780" w:type="dxa"/>
            <w:shd w:val="clear" w:color="auto" w:fill="E7E6E6" w:themeFill="background2"/>
          </w:tcPr>
          <w:p w14:paraId="53ED7E03" w14:textId="77777777" w:rsidR="00E9182F" w:rsidRPr="001728A4" w:rsidRDefault="00E9182F" w:rsidP="00DF373E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Anatomy and Physiology Honors</w:t>
            </w:r>
          </w:p>
          <w:p w14:paraId="37F51A76" w14:textId="77777777" w:rsidR="00E9182F" w:rsidRPr="001728A4" w:rsidRDefault="00E9182F" w:rsidP="00DF373E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Marine Science Honors</w:t>
            </w:r>
          </w:p>
          <w:p w14:paraId="739F3B7C" w14:textId="5AE50969" w:rsidR="001728A4" w:rsidRPr="001728A4" w:rsidRDefault="001728A4" w:rsidP="00DF373E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Physics Honors</w:t>
            </w:r>
          </w:p>
        </w:tc>
      </w:tr>
      <w:tr w:rsidR="008A2C32" w:rsidRPr="001728A4" w14:paraId="6B35AEFA" w14:textId="77777777" w:rsidTr="006D1839">
        <w:trPr>
          <w:trHeight w:val="2393"/>
        </w:trPr>
        <w:tc>
          <w:tcPr>
            <w:tcW w:w="2695" w:type="dxa"/>
          </w:tcPr>
          <w:p w14:paraId="1D5D42D3" w14:textId="77777777" w:rsidR="008A2C32" w:rsidRPr="001728A4" w:rsidRDefault="008A2C32" w:rsidP="00155534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</w:p>
          <w:p w14:paraId="359774AF" w14:textId="77777777" w:rsidR="008A2C32" w:rsidRPr="001728A4" w:rsidRDefault="008A2C32" w:rsidP="00155534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</w:p>
          <w:p w14:paraId="6D707748" w14:textId="77777777" w:rsidR="0080725B" w:rsidRPr="001728A4" w:rsidRDefault="008A2C32" w:rsidP="00155534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 xml:space="preserve">Biology Honors </w:t>
            </w:r>
          </w:p>
          <w:p w14:paraId="37315F9F" w14:textId="77777777" w:rsidR="008A2C32" w:rsidRPr="001728A4" w:rsidRDefault="0080725B" w:rsidP="00155534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*</w:t>
            </w:r>
            <w:r w:rsidR="008A2C32" w:rsidRPr="001728A4">
              <w:rPr>
                <w:rFonts w:ascii="Aparajita" w:hAnsi="Aparajita" w:cs="Aparajita"/>
                <w:sz w:val="20"/>
                <w:szCs w:val="20"/>
              </w:rPr>
              <w:t>Earth Space Honors taken in 8</w:t>
            </w:r>
            <w:r w:rsidR="008A2C32" w:rsidRPr="001728A4">
              <w:rPr>
                <w:rFonts w:ascii="Aparajita" w:hAnsi="Aparajita" w:cs="Aparajita"/>
                <w:sz w:val="20"/>
                <w:szCs w:val="20"/>
                <w:vertAlign w:val="superscript"/>
              </w:rPr>
              <w:t>th</w:t>
            </w:r>
            <w:r w:rsidR="008A2C32" w:rsidRPr="001728A4">
              <w:rPr>
                <w:rFonts w:ascii="Aparajita" w:hAnsi="Aparajita" w:cs="Aparajita"/>
                <w:sz w:val="20"/>
                <w:szCs w:val="20"/>
              </w:rPr>
              <w:t xml:space="preserve"> grade</w:t>
            </w:r>
            <w:r w:rsidRPr="001728A4">
              <w:rPr>
                <w:rFonts w:ascii="Aparajita" w:hAnsi="Aparajita" w:cs="Aparajita"/>
                <w:sz w:val="20"/>
                <w:szCs w:val="20"/>
              </w:rPr>
              <w:t>*</w:t>
            </w:r>
          </w:p>
          <w:p w14:paraId="1E9EA41E" w14:textId="4F26E065" w:rsidR="0080725B" w:rsidRPr="001728A4" w:rsidRDefault="0080725B" w:rsidP="00155534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(co-req of Geometry Honors)</w:t>
            </w:r>
          </w:p>
        </w:tc>
        <w:tc>
          <w:tcPr>
            <w:tcW w:w="3060" w:type="dxa"/>
          </w:tcPr>
          <w:p w14:paraId="22AE2D63" w14:textId="77777777" w:rsidR="008A2C32" w:rsidRPr="001728A4" w:rsidRDefault="008A2C32" w:rsidP="00155534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</w:p>
          <w:p w14:paraId="4D3C34B1" w14:textId="77777777" w:rsidR="008A2C32" w:rsidRPr="001728A4" w:rsidRDefault="008A2C32" w:rsidP="00155534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</w:p>
          <w:p w14:paraId="36262B30" w14:textId="426A4531" w:rsidR="008A2C32" w:rsidRPr="001728A4" w:rsidRDefault="008A2C32" w:rsidP="00155534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Honors Chemistry</w:t>
            </w:r>
          </w:p>
          <w:p w14:paraId="4D82E453" w14:textId="625D469A" w:rsidR="008A2C32" w:rsidRPr="001728A4" w:rsidRDefault="008A2C32" w:rsidP="00155534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(co-req of Algebra 2</w:t>
            </w:r>
            <w:r w:rsidRPr="001728A4">
              <w:rPr>
                <w:rFonts w:ascii="Aparajita" w:hAnsi="Aparajita" w:cs="Aparajita"/>
                <w:sz w:val="20"/>
                <w:szCs w:val="20"/>
              </w:rPr>
              <w:t xml:space="preserve"> Honors</w:t>
            </w:r>
            <w:r w:rsidRPr="001728A4">
              <w:rPr>
                <w:rFonts w:ascii="Aparajita" w:hAnsi="Aparajita" w:cs="Aparajita"/>
                <w:sz w:val="20"/>
                <w:szCs w:val="20"/>
              </w:rPr>
              <w:t>)</w:t>
            </w:r>
          </w:p>
          <w:p w14:paraId="470AD968" w14:textId="4AFEB0B6" w:rsidR="008A2C32" w:rsidRPr="001728A4" w:rsidRDefault="008A2C32" w:rsidP="00155534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4860" w:type="dxa"/>
          </w:tcPr>
          <w:p w14:paraId="4D1CD313" w14:textId="77777777" w:rsidR="008A2C32" w:rsidRPr="001728A4" w:rsidRDefault="008A2C32" w:rsidP="00155534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AP Biology</w:t>
            </w:r>
          </w:p>
          <w:p w14:paraId="65DA59BD" w14:textId="77777777" w:rsidR="008A2C32" w:rsidRPr="001728A4" w:rsidRDefault="008A2C32" w:rsidP="00155534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AP Chemistry</w:t>
            </w:r>
          </w:p>
          <w:p w14:paraId="074BBBBB" w14:textId="77777777" w:rsidR="008A2C32" w:rsidRPr="001728A4" w:rsidRDefault="008A2C32" w:rsidP="00155534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AP Environmental Science</w:t>
            </w:r>
          </w:p>
          <w:p w14:paraId="7F6D9D9E" w14:textId="77777777" w:rsidR="008A2C32" w:rsidRPr="001728A4" w:rsidRDefault="008A2C32" w:rsidP="008A2C32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AP Physics 1</w:t>
            </w:r>
          </w:p>
          <w:p w14:paraId="2B44A871" w14:textId="77777777" w:rsidR="008A2C32" w:rsidRPr="001728A4" w:rsidRDefault="008A2C32" w:rsidP="008A2C32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 xml:space="preserve">Anatomy and Physiology Honors </w:t>
            </w:r>
          </w:p>
          <w:p w14:paraId="4EEECAFA" w14:textId="77777777" w:rsidR="008A2C32" w:rsidRPr="001728A4" w:rsidRDefault="008A2C32" w:rsidP="008A2C32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Marine Science Honors</w:t>
            </w:r>
          </w:p>
          <w:p w14:paraId="064341B4" w14:textId="16FFC68E" w:rsidR="008A2C32" w:rsidRPr="001728A4" w:rsidRDefault="008A2C32" w:rsidP="008A2C32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Physics Honors</w:t>
            </w:r>
          </w:p>
        </w:tc>
        <w:tc>
          <w:tcPr>
            <w:tcW w:w="3780" w:type="dxa"/>
          </w:tcPr>
          <w:p w14:paraId="1554D94E" w14:textId="77777777" w:rsidR="008A2C32" w:rsidRPr="001728A4" w:rsidRDefault="008A2C32" w:rsidP="00155534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AP Biology</w:t>
            </w:r>
          </w:p>
          <w:p w14:paraId="73215056" w14:textId="77777777" w:rsidR="008A2C32" w:rsidRPr="001728A4" w:rsidRDefault="008A2C32" w:rsidP="00155534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AP Chemistry</w:t>
            </w:r>
          </w:p>
          <w:p w14:paraId="23B9FF5F" w14:textId="77777777" w:rsidR="008A2C32" w:rsidRPr="001728A4" w:rsidRDefault="008A2C32" w:rsidP="00155534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AP Environmental Science</w:t>
            </w:r>
          </w:p>
          <w:p w14:paraId="3186A75F" w14:textId="77777777" w:rsidR="008A2C32" w:rsidRPr="001728A4" w:rsidRDefault="008A2C32" w:rsidP="008A2C32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AP Physics 1</w:t>
            </w:r>
          </w:p>
          <w:p w14:paraId="15CFA269" w14:textId="77777777" w:rsidR="008A2C32" w:rsidRPr="001728A4" w:rsidRDefault="008A2C32" w:rsidP="008A2C32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AP Physics 2</w:t>
            </w:r>
          </w:p>
          <w:p w14:paraId="599640C7" w14:textId="77777777" w:rsidR="008A2C32" w:rsidRPr="001728A4" w:rsidRDefault="008A2C32" w:rsidP="008A2C32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AP Physics C</w:t>
            </w:r>
          </w:p>
          <w:p w14:paraId="743FF9B1" w14:textId="77777777" w:rsidR="008A2C32" w:rsidRPr="001728A4" w:rsidRDefault="008A2C32" w:rsidP="008A2C32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 xml:space="preserve">Anatomy and Physiology Honors </w:t>
            </w:r>
          </w:p>
          <w:p w14:paraId="18E4FCD7" w14:textId="77777777" w:rsidR="008A2C32" w:rsidRPr="001728A4" w:rsidRDefault="008A2C32" w:rsidP="008A2C32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Marine Science Honors</w:t>
            </w:r>
          </w:p>
          <w:p w14:paraId="5D3C3E7A" w14:textId="685913CC" w:rsidR="008A2C32" w:rsidRPr="001728A4" w:rsidRDefault="008A2C32" w:rsidP="008A2C32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Physics Honors</w:t>
            </w:r>
          </w:p>
        </w:tc>
      </w:tr>
      <w:tr w:rsidR="0080725B" w:rsidRPr="001728A4" w14:paraId="1D7E5C96" w14:textId="77777777" w:rsidTr="001728A4">
        <w:trPr>
          <w:trHeight w:val="2096"/>
        </w:trPr>
        <w:tc>
          <w:tcPr>
            <w:tcW w:w="2695" w:type="dxa"/>
            <w:shd w:val="clear" w:color="auto" w:fill="E7E6E6" w:themeFill="background2"/>
          </w:tcPr>
          <w:p w14:paraId="32C04A56" w14:textId="17BCAD3A" w:rsidR="0080725B" w:rsidRPr="001728A4" w:rsidRDefault="0080725B" w:rsidP="0080725B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Honors Chemistry</w:t>
            </w:r>
          </w:p>
          <w:p w14:paraId="3C4E4723" w14:textId="24547C8D" w:rsidR="0080725B" w:rsidRPr="001728A4" w:rsidRDefault="00553EE3" w:rsidP="0080725B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*Earth Space Honors taken in 7</w:t>
            </w:r>
            <w:r w:rsidRPr="001728A4">
              <w:rPr>
                <w:rFonts w:ascii="Aparajita" w:hAnsi="Aparajita" w:cs="Aparajita"/>
                <w:sz w:val="20"/>
                <w:szCs w:val="20"/>
                <w:vertAlign w:val="superscript"/>
              </w:rPr>
              <w:t>th</w:t>
            </w:r>
            <w:r w:rsidRPr="001728A4">
              <w:rPr>
                <w:rFonts w:ascii="Aparajita" w:hAnsi="Aparajita" w:cs="Aparajita"/>
                <w:sz w:val="20"/>
                <w:szCs w:val="20"/>
              </w:rPr>
              <w:t xml:space="preserve"> grade and Biology Honors taken in 8</w:t>
            </w:r>
            <w:r w:rsidRPr="001728A4">
              <w:rPr>
                <w:rFonts w:ascii="Aparajita" w:hAnsi="Aparajita" w:cs="Aparajita"/>
                <w:sz w:val="20"/>
                <w:szCs w:val="20"/>
                <w:vertAlign w:val="superscript"/>
              </w:rPr>
              <w:t>th</w:t>
            </w:r>
            <w:r w:rsidRPr="001728A4">
              <w:rPr>
                <w:rFonts w:ascii="Aparajita" w:hAnsi="Aparajita" w:cs="Aparajita"/>
                <w:sz w:val="20"/>
                <w:szCs w:val="20"/>
              </w:rPr>
              <w:t xml:space="preserve"> grade*</w:t>
            </w:r>
          </w:p>
          <w:p w14:paraId="15F08AB4" w14:textId="77777777" w:rsidR="0080725B" w:rsidRPr="001728A4" w:rsidRDefault="0080725B" w:rsidP="0080725B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(co-req of Algebra 2 Honors)</w:t>
            </w:r>
          </w:p>
          <w:p w14:paraId="26FBF451" w14:textId="77777777" w:rsidR="0080725B" w:rsidRPr="001728A4" w:rsidRDefault="0080725B" w:rsidP="00155534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E7E6E6" w:themeFill="background2"/>
          </w:tcPr>
          <w:p w14:paraId="2FA435E4" w14:textId="77777777" w:rsidR="00553EE3" w:rsidRPr="001728A4" w:rsidRDefault="00553EE3" w:rsidP="00553EE3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AP Biology</w:t>
            </w:r>
          </w:p>
          <w:p w14:paraId="49B4357B" w14:textId="77777777" w:rsidR="00553EE3" w:rsidRPr="001728A4" w:rsidRDefault="00553EE3" w:rsidP="00553EE3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AP Chemistry</w:t>
            </w:r>
          </w:p>
          <w:p w14:paraId="21749EBB" w14:textId="77777777" w:rsidR="00553EE3" w:rsidRPr="001728A4" w:rsidRDefault="00553EE3" w:rsidP="00553EE3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AP Environmental Science</w:t>
            </w:r>
          </w:p>
          <w:p w14:paraId="11FA26C1" w14:textId="77777777" w:rsidR="00553EE3" w:rsidRPr="001728A4" w:rsidRDefault="00553EE3" w:rsidP="00553EE3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AP Physics 1</w:t>
            </w:r>
          </w:p>
          <w:p w14:paraId="44AD8424" w14:textId="77777777" w:rsidR="00553EE3" w:rsidRPr="001728A4" w:rsidRDefault="00553EE3" w:rsidP="00553EE3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 xml:space="preserve">Anatomy and Physiology Honors </w:t>
            </w:r>
          </w:p>
          <w:p w14:paraId="4FB34499" w14:textId="77777777" w:rsidR="00553EE3" w:rsidRPr="001728A4" w:rsidRDefault="00553EE3" w:rsidP="00553EE3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Marine Science Honors</w:t>
            </w:r>
          </w:p>
          <w:p w14:paraId="2AD887A4" w14:textId="2B5B9486" w:rsidR="0080725B" w:rsidRPr="001728A4" w:rsidRDefault="00553EE3" w:rsidP="00553EE3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Physics Honors</w:t>
            </w:r>
          </w:p>
        </w:tc>
        <w:tc>
          <w:tcPr>
            <w:tcW w:w="4860" w:type="dxa"/>
            <w:shd w:val="clear" w:color="auto" w:fill="E7E6E6" w:themeFill="background2"/>
          </w:tcPr>
          <w:p w14:paraId="387B6773" w14:textId="77777777" w:rsidR="00553EE3" w:rsidRPr="001728A4" w:rsidRDefault="00553EE3" w:rsidP="00553EE3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AP Biology</w:t>
            </w:r>
          </w:p>
          <w:p w14:paraId="713C88EE" w14:textId="77777777" w:rsidR="00553EE3" w:rsidRPr="001728A4" w:rsidRDefault="00553EE3" w:rsidP="00553EE3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AP Chemistry</w:t>
            </w:r>
          </w:p>
          <w:p w14:paraId="3A5E10B7" w14:textId="77777777" w:rsidR="00553EE3" w:rsidRPr="001728A4" w:rsidRDefault="00553EE3" w:rsidP="00553EE3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AP Environmental Science</w:t>
            </w:r>
          </w:p>
          <w:p w14:paraId="45B418DE" w14:textId="77777777" w:rsidR="00553EE3" w:rsidRPr="001728A4" w:rsidRDefault="00553EE3" w:rsidP="00553EE3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AP Physics 1</w:t>
            </w:r>
          </w:p>
          <w:p w14:paraId="292AD511" w14:textId="77777777" w:rsidR="00553EE3" w:rsidRPr="001728A4" w:rsidRDefault="00553EE3" w:rsidP="00553EE3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AP Physics 2</w:t>
            </w:r>
          </w:p>
          <w:p w14:paraId="6B3CAD89" w14:textId="77777777" w:rsidR="00553EE3" w:rsidRPr="001728A4" w:rsidRDefault="00553EE3" w:rsidP="00553EE3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AP Physics C</w:t>
            </w:r>
          </w:p>
          <w:p w14:paraId="11DA6219" w14:textId="77777777" w:rsidR="00553EE3" w:rsidRPr="001728A4" w:rsidRDefault="00553EE3" w:rsidP="00553EE3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 xml:space="preserve">Anatomy and Physiology Honors </w:t>
            </w:r>
          </w:p>
          <w:p w14:paraId="01F22058" w14:textId="77777777" w:rsidR="00553EE3" w:rsidRPr="001728A4" w:rsidRDefault="00553EE3" w:rsidP="00553EE3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Marine Science Honors</w:t>
            </w:r>
          </w:p>
          <w:p w14:paraId="4FD86B9B" w14:textId="40CF797B" w:rsidR="0080725B" w:rsidRPr="001728A4" w:rsidRDefault="00553EE3" w:rsidP="00553EE3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Physics Honors</w:t>
            </w:r>
          </w:p>
        </w:tc>
        <w:tc>
          <w:tcPr>
            <w:tcW w:w="3780" w:type="dxa"/>
            <w:shd w:val="clear" w:color="auto" w:fill="E7E6E6" w:themeFill="background2"/>
          </w:tcPr>
          <w:p w14:paraId="72742F49" w14:textId="77777777" w:rsidR="00553EE3" w:rsidRPr="001728A4" w:rsidRDefault="00553EE3" w:rsidP="00553EE3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AP Biology</w:t>
            </w:r>
          </w:p>
          <w:p w14:paraId="6E46FEED" w14:textId="77777777" w:rsidR="00553EE3" w:rsidRPr="001728A4" w:rsidRDefault="00553EE3" w:rsidP="00553EE3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AP Chemistry</w:t>
            </w:r>
          </w:p>
          <w:p w14:paraId="34AEAA3B" w14:textId="77777777" w:rsidR="00553EE3" w:rsidRPr="001728A4" w:rsidRDefault="00553EE3" w:rsidP="00553EE3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AP Environmental Science</w:t>
            </w:r>
          </w:p>
          <w:p w14:paraId="2BC57513" w14:textId="77777777" w:rsidR="00553EE3" w:rsidRPr="001728A4" w:rsidRDefault="00553EE3" w:rsidP="00553EE3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AP Physics 1</w:t>
            </w:r>
          </w:p>
          <w:p w14:paraId="512912FF" w14:textId="77777777" w:rsidR="00553EE3" w:rsidRPr="001728A4" w:rsidRDefault="00553EE3" w:rsidP="00553EE3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AP Physics 2</w:t>
            </w:r>
          </w:p>
          <w:p w14:paraId="2FCAAA36" w14:textId="77777777" w:rsidR="00553EE3" w:rsidRPr="001728A4" w:rsidRDefault="00553EE3" w:rsidP="00553EE3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AP Physics C</w:t>
            </w:r>
          </w:p>
          <w:p w14:paraId="0CF0B0D6" w14:textId="77777777" w:rsidR="00553EE3" w:rsidRPr="001728A4" w:rsidRDefault="00553EE3" w:rsidP="00553EE3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 xml:space="preserve">Anatomy and Physiology Honors </w:t>
            </w:r>
          </w:p>
          <w:p w14:paraId="08BCC5B5" w14:textId="77777777" w:rsidR="00553EE3" w:rsidRPr="001728A4" w:rsidRDefault="00553EE3" w:rsidP="00553EE3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Marine Science Honors</w:t>
            </w:r>
          </w:p>
          <w:p w14:paraId="3CA4E8A8" w14:textId="4CF95A90" w:rsidR="0080725B" w:rsidRPr="001728A4" w:rsidRDefault="00553EE3" w:rsidP="00553EE3">
            <w:pPr>
              <w:jc w:val="center"/>
              <w:rPr>
                <w:rFonts w:ascii="Aparajita" w:hAnsi="Aparajita" w:cs="Aparajita"/>
                <w:sz w:val="20"/>
                <w:szCs w:val="20"/>
              </w:rPr>
            </w:pPr>
            <w:r w:rsidRPr="001728A4">
              <w:rPr>
                <w:rFonts w:ascii="Aparajita" w:hAnsi="Aparajita" w:cs="Aparajita"/>
                <w:sz w:val="20"/>
                <w:szCs w:val="20"/>
              </w:rPr>
              <w:t>Physics Honors</w:t>
            </w:r>
          </w:p>
        </w:tc>
      </w:tr>
    </w:tbl>
    <w:p w14:paraId="16153E5C" w14:textId="77777777" w:rsidR="00155534" w:rsidRPr="001728A4" w:rsidRDefault="00155534" w:rsidP="00553EE3">
      <w:pPr>
        <w:rPr>
          <w:rFonts w:ascii="Aparajita" w:hAnsi="Aparajita" w:cs="Aparajita"/>
          <w:sz w:val="20"/>
          <w:szCs w:val="20"/>
        </w:rPr>
      </w:pPr>
    </w:p>
    <w:sectPr w:rsidR="00155534" w:rsidRPr="001728A4" w:rsidSect="00553EE3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89"/>
    <w:rsid w:val="000A5D3C"/>
    <w:rsid w:val="00102CE7"/>
    <w:rsid w:val="00155534"/>
    <w:rsid w:val="001728A4"/>
    <w:rsid w:val="00310389"/>
    <w:rsid w:val="00553EE3"/>
    <w:rsid w:val="005667D1"/>
    <w:rsid w:val="006D1839"/>
    <w:rsid w:val="0080725B"/>
    <w:rsid w:val="008A2C32"/>
    <w:rsid w:val="00945C20"/>
    <w:rsid w:val="00C8025C"/>
    <w:rsid w:val="00DF373E"/>
    <w:rsid w:val="00E9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CCD8C"/>
  <w15:chartTrackingRefBased/>
  <w15:docId w15:val="{EA9712C7-4BE1-406D-AABF-21897A2F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0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Warren, Bonni</dc:creator>
  <cp:keywords/>
  <dc:description/>
  <cp:lastModifiedBy>Warren, Bonni</cp:lastModifiedBy>
  <cp:revision>4</cp:revision>
  <cp:lastPrinted>2025-01-15T17:28:00Z</cp:lastPrinted>
  <dcterms:created xsi:type="dcterms:W3CDTF">2025-01-14T15:41:00Z</dcterms:created>
  <dcterms:modified xsi:type="dcterms:W3CDTF">2025-01-15T19:07:00Z</dcterms:modified>
</cp:coreProperties>
</file>