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BCF8" w14:textId="77777777" w:rsidR="007413A0" w:rsidRPr="007413A0" w:rsidRDefault="00055703" w:rsidP="007413A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03C62F4" wp14:editId="47ACF36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57225" cy="618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C22FE8E" wp14:editId="558C4A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7225" cy="6185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3A0" w:rsidRPr="007413A0">
        <w:rPr>
          <w:rFonts w:ascii="Times New Roman" w:hAnsi="Times New Roman" w:cs="Times New Roman"/>
        </w:rPr>
        <w:t>Parent-Student-Teacher Compact</w:t>
      </w:r>
      <w:r>
        <w:rPr>
          <w:rFonts w:ascii="Times New Roman" w:hAnsi="Times New Roman" w:cs="Times New Roman"/>
        </w:rPr>
        <w:t xml:space="preserve">                         </w:t>
      </w:r>
    </w:p>
    <w:p w14:paraId="745458D9" w14:textId="77777777" w:rsidR="007413A0" w:rsidRPr="007413A0" w:rsidRDefault="007413A0" w:rsidP="007413A0">
      <w:pPr>
        <w:spacing w:after="0"/>
        <w:jc w:val="center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Sealey Elementary School</w:t>
      </w:r>
    </w:p>
    <w:p w14:paraId="62E1661B" w14:textId="444EE811" w:rsidR="007413A0" w:rsidRDefault="00B912DF" w:rsidP="007413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</w:p>
    <w:p w14:paraId="7C16FB96" w14:textId="77777777" w:rsidR="009B303D" w:rsidRPr="007413A0" w:rsidRDefault="009B303D" w:rsidP="007413A0">
      <w:pPr>
        <w:spacing w:after="0"/>
        <w:jc w:val="center"/>
        <w:rPr>
          <w:rFonts w:ascii="Times New Roman" w:hAnsi="Times New Roman" w:cs="Times New Roman"/>
        </w:rPr>
      </w:pPr>
    </w:p>
    <w:p w14:paraId="18BEAB45" w14:textId="77777777" w:rsidR="002450EF" w:rsidRPr="007413A0" w:rsidRDefault="002450EF" w:rsidP="002450EF">
      <w:p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The Sealey Elementary Community is dedicated to developing life-long learning within a safe and caring environment which promotes respect, resou</w:t>
      </w:r>
      <w:r w:rsidR="007413A0" w:rsidRPr="007413A0">
        <w:rPr>
          <w:rFonts w:ascii="Times New Roman" w:hAnsi="Times New Roman" w:cs="Times New Roman"/>
        </w:rPr>
        <w:t>rcefulness, and responsibility.</w:t>
      </w:r>
    </w:p>
    <w:p w14:paraId="65BD409E" w14:textId="77777777" w:rsidR="007413A0" w:rsidRDefault="002450EF" w:rsidP="007413A0">
      <w:pPr>
        <w:spacing w:after="0"/>
        <w:ind w:firstLine="72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As a Parent/Guardian, I ________________________, will:</w:t>
      </w:r>
    </w:p>
    <w:p w14:paraId="2864E356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See that my child attends school regularly and on time;</w:t>
      </w:r>
    </w:p>
    <w:p w14:paraId="41723056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Provide a home environment that encourages my child to learn;</w:t>
      </w:r>
    </w:p>
    <w:p w14:paraId="54B521C4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Insist that all homework assignments are completed;</w:t>
      </w:r>
    </w:p>
    <w:p w14:paraId="43DD43D4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Communicate regularly with the teacher;</w:t>
      </w:r>
    </w:p>
    <w:p w14:paraId="1A7FFDE0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Attend conferences and call the teacher with questions;</w:t>
      </w:r>
    </w:p>
    <w:p w14:paraId="3B3B3665" w14:textId="77777777" w:rsidR="002450EF" w:rsidRPr="007413A0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Support the school in developing positive behavior;</w:t>
      </w:r>
    </w:p>
    <w:p w14:paraId="69A2871F" w14:textId="77777777" w:rsidR="002450EF" w:rsidRPr="007413A0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Talk with my child about his/her school activities daily;</w:t>
      </w:r>
    </w:p>
    <w:p w14:paraId="1B26A693" w14:textId="77777777" w:rsidR="002450EF" w:rsidRPr="007413A0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Read dai</w:t>
      </w:r>
      <w:r w:rsidR="00BB5472" w:rsidRPr="007413A0">
        <w:rPr>
          <w:rFonts w:ascii="Times New Roman" w:hAnsi="Times New Roman" w:cs="Times New Roman"/>
        </w:rPr>
        <w:t>ly with my child and let my child see me read;</w:t>
      </w:r>
    </w:p>
    <w:p w14:paraId="34D127F9" w14:textId="77777777" w:rsidR="00BB5472" w:rsidRPr="007413A0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Monitor my child’s television viewing;</w:t>
      </w:r>
    </w:p>
    <w:p w14:paraId="56F75BBD" w14:textId="77777777" w:rsidR="00BB5472" w:rsidRPr="007413A0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Volunteer time at my child’s school or during school related activities;</w:t>
      </w:r>
    </w:p>
    <w:p w14:paraId="6A874B28" w14:textId="77777777" w:rsidR="00BB5472" w:rsidRPr="007413A0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Show respect and support for my child, the teacher, and the school.</w:t>
      </w:r>
    </w:p>
    <w:p w14:paraId="635B3424" w14:textId="77777777" w:rsidR="00BB5472" w:rsidRPr="007413A0" w:rsidRDefault="00BB5472" w:rsidP="007413A0">
      <w:pPr>
        <w:spacing w:after="0"/>
        <w:ind w:left="72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As a student, I, _________________________, will:</w:t>
      </w:r>
    </w:p>
    <w:p w14:paraId="3CEC3786" w14:textId="77777777" w:rsidR="00BB5472" w:rsidRPr="007413A0" w:rsidRDefault="00F33232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Believe that I can learn and will learn;</w:t>
      </w:r>
    </w:p>
    <w:p w14:paraId="4D1ADF7A" w14:textId="77777777" w:rsidR="00F33232" w:rsidRPr="007413A0" w:rsidRDefault="00F33232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Arrive at school on time and attend school every day unless I am sick;</w:t>
      </w:r>
    </w:p>
    <w:p w14:paraId="1AFC3652" w14:textId="77777777" w:rsidR="00F33232" w:rsidRPr="007413A0" w:rsidRDefault="00F33232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Come to sch</w:t>
      </w:r>
      <w:r w:rsidR="00122D7C" w:rsidRPr="007413A0">
        <w:rPr>
          <w:rFonts w:ascii="Times New Roman" w:hAnsi="Times New Roman" w:cs="Times New Roman"/>
        </w:rPr>
        <w:t>ool with all supplies and other tools necessary for learning;</w:t>
      </w:r>
    </w:p>
    <w:p w14:paraId="58BCA9F3" w14:textId="77777777" w:rsidR="00122D7C" w:rsidRPr="007413A0" w:rsidRDefault="00122D7C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Always try to do my best work while using my</w:t>
      </w:r>
      <w:r w:rsidR="007413A0" w:rsidRPr="007413A0">
        <w:rPr>
          <w:rFonts w:ascii="Times New Roman" w:hAnsi="Times New Roman" w:cs="Times New Roman"/>
        </w:rPr>
        <w:t xml:space="preserve"> best behavior;</w:t>
      </w:r>
    </w:p>
    <w:p w14:paraId="58D0B807" w14:textId="77777777" w:rsidR="007413A0" w:rsidRPr="007413A0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Work cooperatively with my classmates;</w:t>
      </w:r>
    </w:p>
    <w:p w14:paraId="5A30BBD5" w14:textId="77777777" w:rsidR="007413A0" w:rsidRPr="007413A0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Show respect for myself, my school, and other people;</w:t>
      </w:r>
    </w:p>
    <w:p w14:paraId="1AA2CBAC" w14:textId="77777777" w:rsidR="007413A0" w:rsidRPr="007413A0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Obey the school and bus rules;</w:t>
      </w:r>
    </w:p>
    <w:p w14:paraId="726C5189" w14:textId="77777777" w:rsidR="007413A0" w:rsidRPr="007413A0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Take pride in my school.</w:t>
      </w:r>
    </w:p>
    <w:p w14:paraId="4080DC9F" w14:textId="77777777" w:rsidR="007413A0" w:rsidRPr="007413A0" w:rsidRDefault="007413A0" w:rsidP="007413A0">
      <w:pPr>
        <w:pStyle w:val="ListParagraph"/>
        <w:rPr>
          <w:rFonts w:ascii="Times New Roman" w:hAnsi="Times New Roman" w:cs="Times New Roman"/>
        </w:rPr>
      </w:pPr>
    </w:p>
    <w:p w14:paraId="2A9C9050" w14:textId="77777777" w:rsidR="007413A0" w:rsidRPr="007413A0" w:rsidRDefault="007413A0" w:rsidP="007413A0">
      <w:pPr>
        <w:pStyle w:val="ListParagraph"/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As a teacher, I, __________________________, will:</w:t>
      </w:r>
    </w:p>
    <w:p w14:paraId="53590AA7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Believe that each student can learn;</w:t>
      </w:r>
    </w:p>
    <w:p w14:paraId="19FA8E59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Show respect for each child and his/her family;</w:t>
      </w:r>
    </w:p>
    <w:p w14:paraId="3C33B277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Come to class prepared to teach;</w:t>
      </w:r>
    </w:p>
    <w:p w14:paraId="265259AC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Provide an environment conducive to teaching;</w:t>
      </w:r>
    </w:p>
    <w:p w14:paraId="4046D82D" w14:textId="77777777" w:rsidR="007413A0" w:rsidRPr="007413A0" w:rsidRDefault="005978CA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each chi</w:t>
      </w:r>
      <w:r w:rsidR="007413A0" w:rsidRPr="007413A0">
        <w:rPr>
          <w:rFonts w:ascii="Times New Roman" w:hAnsi="Times New Roman" w:cs="Times New Roman"/>
        </w:rPr>
        <w:t>ld grow to his/her fullest potential;</w:t>
      </w:r>
    </w:p>
    <w:p w14:paraId="78E01521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Provide meaningful and appropriate homework activities;</w:t>
      </w:r>
    </w:p>
    <w:p w14:paraId="47978A93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Enforce school and classroom rules fairly and consistently;</w:t>
      </w:r>
    </w:p>
    <w:p w14:paraId="1BABFF59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Maintain open lines of communication with students and parents;</w:t>
      </w:r>
    </w:p>
    <w:p w14:paraId="306FB9EC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Seek ways to involve parents in the school program;</w:t>
      </w:r>
    </w:p>
    <w:p w14:paraId="493C5C3D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Demonstrate professional behavior and a positive attitude;</w:t>
      </w:r>
    </w:p>
    <w:p w14:paraId="2BAB7145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Use special activities to make learning enjoyable.</w:t>
      </w:r>
    </w:p>
    <w:p w14:paraId="6B252720" w14:textId="77777777" w:rsidR="007413A0" w:rsidRPr="007413A0" w:rsidRDefault="007413A0" w:rsidP="007413A0">
      <w:pPr>
        <w:spacing w:after="0"/>
        <w:ind w:left="72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As principal, I, ___________________________, will:</w:t>
      </w:r>
    </w:p>
    <w:p w14:paraId="0B5AE646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Encourage positive communication among teachers, parents, stud</w:t>
      </w:r>
      <w:r w:rsidR="005978CA">
        <w:rPr>
          <w:rFonts w:ascii="Times New Roman" w:hAnsi="Times New Roman" w:cs="Times New Roman"/>
        </w:rPr>
        <w:t>en</w:t>
      </w:r>
      <w:r w:rsidRPr="007413A0">
        <w:rPr>
          <w:rFonts w:ascii="Times New Roman" w:hAnsi="Times New Roman" w:cs="Times New Roman"/>
        </w:rPr>
        <w:t>ts, and self;</w:t>
      </w:r>
    </w:p>
    <w:p w14:paraId="3940B16B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Encourage teachers to regularly provide assignments that will reinforce classroom instruction;</w:t>
      </w:r>
    </w:p>
    <w:p w14:paraId="01E3333C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Provide an environment conducive to learning and teaching;</w:t>
      </w:r>
    </w:p>
    <w:p w14:paraId="043144B7" w14:textId="77777777" w:rsid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Show respect for teachers, students, and parents.</w:t>
      </w:r>
    </w:p>
    <w:p w14:paraId="7125D1A2" w14:textId="77777777" w:rsidR="007413A0" w:rsidRDefault="007413A0" w:rsidP="007413A0">
      <w:p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Parent Signat</w:t>
      </w:r>
      <w:r>
        <w:rPr>
          <w:rFonts w:ascii="Times New Roman" w:hAnsi="Times New Roman" w:cs="Times New Roman"/>
        </w:rPr>
        <w:t>ure:</w:t>
      </w:r>
      <w:r w:rsidR="00AB7ABF">
        <w:rPr>
          <w:rFonts w:ascii="Times New Roman" w:hAnsi="Times New Roman" w:cs="Times New Roman"/>
        </w:rPr>
        <w:t xml:space="preserve"> </w:t>
      </w:r>
      <w:r w:rsidR="0076502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 w:rsidRPr="007413A0">
        <w:rPr>
          <w:rFonts w:ascii="Times New Roman" w:hAnsi="Times New Roman" w:cs="Times New Roman"/>
        </w:rPr>
        <w:t xml:space="preserve">Student </w:t>
      </w:r>
      <w:proofErr w:type="gramStart"/>
      <w:r w:rsidRPr="007413A0">
        <w:rPr>
          <w:rFonts w:ascii="Times New Roman" w:hAnsi="Times New Roman" w:cs="Times New Roman"/>
        </w:rPr>
        <w:t>Signature:_</w:t>
      </w:r>
      <w:proofErr w:type="gramEnd"/>
      <w:r w:rsidRPr="007413A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</w:t>
      </w:r>
    </w:p>
    <w:p w14:paraId="52E82AAD" w14:textId="77777777" w:rsidR="00AB7ABF" w:rsidRPr="007413A0" w:rsidRDefault="00AB7ABF" w:rsidP="00741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</w:t>
      </w:r>
      <w:proofErr w:type="gramStart"/>
      <w:r>
        <w:rPr>
          <w:rFonts w:ascii="Times New Roman" w:hAnsi="Times New Roman" w:cs="Times New Roman"/>
        </w:rPr>
        <w:t>Sign</w:t>
      </w:r>
      <w:r w:rsidR="00765020">
        <w:rPr>
          <w:rFonts w:ascii="Times New Roman" w:hAnsi="Times New Roman" w:cs="Times New Roman"/>
        </w:rPr>
        <w:t>ature:_</w:t>
      </w:r>
      <w:proofErr w:type="gramEnd"/>
      <w:r w:rsidR="0076502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  <w:t>Principal Signature:_____________________</w:t>
      </w:r>
    </w:p>
    <w:sectPr w:rsidR="00AB7ABF" w:rsidRPr="007413A0" w:rsidSect="007413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366F9"/>
    <w:multiLevelType w:val="hybridMultilevel"/>
    <w:tmpl w:val="0FD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EF"/>
    <w:rsid w:val="00055703"/>
    <w:rsid w:val="00122D7C"/>
    <w:rsid w:val="002450EF"/>
    <w:rsid w:val="00334DF5"/>
    <w:rsid w:val="00470A2D"/>
    <w:rsid w:val="005978CA"/>
    <w:rsid w:val="007413A0"/>
    <w:rsid w:val="00765020"/>
    <w:rsid w:val="00772F02"/>
    <w:rsid w:val="009B303D"/>
    <w:rsid w:val="00A45FB2"/>
    <w:rsid w:val="00AB7ABF"/>
    <w:rsid w:val="00B912DF"/>
    <w:rsid w:val="00BB5472"/>
    <w:rsid w:val="00D24306"/>
    <w:rsid w:val="00D63372"/>
    <w:rsid w:val="00F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6018"/>
  <w15:chartTrackingRefBased/>
  <w15:docId w15:val="{BFDA071B-571B-4FF4-AC7A-BF749E3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2450EF"/>
    <w:pPr>
      <w:keepLines w:val="0"/>
      <w:spacing w:before="0" w:line="240" w:lineRule="auto"/>
    </w:pPr>
    <w:rPr>
      <w:rFonts w:ascii="Edwardian Script ITC" w:eastAsia="Times New Roman" w:hAnsi="Edwardian Script ITC" w:cs="Times New Roman"/>
      <w:color w:val="003366"/>
      <w:sz w:val="1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50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286AD285534EB768411E3E6F75E1" ma:contentTypeVersion="14" ma:contentTypeDescription="Create a new document." ma:contentTypeScope="" ma:versionID="7e4ebffd8d4af007cbba86a954880f7a">
  <xsd:schema xmlns:xsd="http://www.w3.org/2001/XMLSchema" xmlns:xs="http://www.w3.org/2001/XMLSchema" xmlns:p="http://schemas.microsoft.com/office/2006/metadata/properties" xmlns:ns3="9d8ee0e3-472f-4165-a22c-0b3abc292b3e" xmlns:ns4="ddc711ed-b50f-421a-a312-be4a8c54ffb4" targetNamespace="http://schemas.microsoft.com/office/2006/metadata/properties" ma:root="true" ma:fieldsID="fa5d01c8ff29ef58abd236ecfd0ba9e7" ns3:_="" ns4:_="">
    <xsd:import namespace="9d8ee0e3-472f-4165-a22c-0b3abc292b3e"/>
    <xsd:import namespace="ddc711ed-b50f-421a-a312-be4a8c54ff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e0e3-472f-4165-a22c-0b3abc292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11ed-b50f-421a-a312-be4a8c54f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3F1A-0A02-4524-BE8F-F596183CE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ee0e3-472f-4165-a22c-0b3abc292b3e"/>
    <ds:schemaRef ds:uri="ddc711ed-b50f-421a-a312-be4a8c54f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28F2-4E93-419F-9721-31016E93A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CEFFE-8670-47F5-A250-C85C79D8B913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d8ee0e3-472f-4165-a22c-0b3abc292b3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ddc711ed-b50f-421a-a312-be4a8c54ffb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0E0D8B-0ACD-421D-AEA2-C9DC8EA8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Terri</dc:creator>
  <cp:keywords/>
  <dc:description/>
  <cp:lastModifiedBy>Willoughby, Christopher</cp:lastModifiedBy>
  <cp:revision>2</cp:revision>
  <cp:lastPrinted>2018-08-08T19:35:00Z</cp:lastPrinted>
  <dcterms:created xsi:type="dcterms:W3CDTF">2022-11-21T17:02:00Z</dcterms:created>
  <dcterms:modified xsi:type="dcterms:W3CDTF">2022-11-21T17:02:00Z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0x0101004294286AD285534EB768411E3E6F75E1</vt:lpwstr>
  </property>
</Properties>
</file>