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7AFB9" w14:textId="77777777" w:rsidR="00615B11" w:rsidRDefault="00B84079">
      <w:pPr>
        <w:spacing w:after="18" w:line="259" w:lineRule="auto"/>
        <w:ind w:left="1049" w:firstLine="0"/>
        <w:jc w:val="left"/>
      </w:pPr>
      <w:bookmarkStart w:id="0" w:name="_GoBack"/>
      <w:bookmarkEnd w:id="0"/>
      <w:r>
        <w:rPr>
          <w:b/>
          <w:sz w:val="28"/>
        </w:rPr>
        <w:t xml:space="preserve">Sexual Harassment, Teen Dating Violence and Abuse and Hazing  </w:t>
      </w:r>
    </w:p>
    <w:p w14:paraId="417D46F1" w14:textId="77777777" w:rsidR="00615B11" w:rsidRDefault="00B84079">
      <w:pPr>
        <w:spacing w:after="21" w:line="259" w:lineRule="auto"/>
        <w:ind w:left="538" w:firstLine="0"/>
        <w:jc w:val="center"/>
      </w:pPr>
      <w:r>
        <w:rPr>
          <w:b/>
          <w:sz w:val="28"/>
        </w:rPr>
        <w:t xml:space="preserve">Training Procedures </w:t>
      </w:r>
    </w:p>
    <w:p w14:paraId="7E175341" w14:textId="081156C4" w:rsidR="00615B11" w:rsidRPr="00E15F7A" w:rsidRDefault="00E15F7A">
      <w:pPr>
        <w:spacing w:after="0" w:line="259" w:lineRule="auto"/>
        <w:ind w:left="541" w:firstLine="0"/>
        <w:jc w:val="center"/>
        <w:rPr>
          <w:color w:val="3333FF"/>
        </w:rPr>
      </w:pPr>
      <w:r w:rsidRPr="00E15F7A">
        <w:rPr>
          <w:b/>
          <w:color w:val="3333FF"/>
          <w:sz w:val="28"/>
        </w:rPr>
        <w:t>2019</w:t>
      </w:r>
      <w:r w:rsidR="003E38E1" w:rsidRPr="00E15F7A">
        <w:rPr>
          <w:b/>
          <w:color w:val="3333FF"/>
          <w:sz w:val="28"/>
        </w:rPr>
        <w:t>-20</w:t>
      </w:r>
      <w:r w:rsidRPr="00E15F7A">
        <w:rPr>
          <w:b/>
          <w:color w:val="3333FF"/>
          <w:sz w:val="28"/>
        </w:rPr>
        <w:t>20</w:t>
      </w:r>
      <w:r w:rsidR="00B84079" w:rsidRPr="00E15F7A">
        <w:rPr>
          <w:b/>
          <w:color w:val="3333FF"/>
          <w:sz w:val="28"/>
        </w:rPr>
        <w:t xml:space="preserve"> </w:t>
      </w:r>
    </w:p>
    <w:p w14:paraId="5FE1DE4C" w14:textId="77777777" w:rsidR="00615B11" w:rsidRDefault="00B84079">
      <w:pPr>
        <w:spacing w:after="21" w:line="259" w:lineRule="auto"/>
        <w:ind w:left="272" w:firstLine="0"/>
        <w:jc w:val="left"/>
      </w:pPr>
      <w:r>
        <w:t xml:space="preserve"> </w:t>
      </w:r>
    </w:p>
    <w:p w14:paraId="7719E2D9" w14:textId="77777777" w:rsidR="00615B11" w:rsidRDefault="00B84079">
      <w:pPr>
        <w:spacing w:after="0" w:line="274" w:lineRule="auto"/>
        <w:ind w:left="363" w:right="2" w:firstLine="0"/>
      </w:pPr>
      <w:r>
        <w:rPr>
          <w:b/>
        </w:rPr>
        <w:t xml:space="preserve">All Leon County Schools’ teachers, students, administrators, and support staff are required to be trained on sexual harassment awareness. The policy requires that this training be completed on an annual basis. Everyone is expected to </w:t>
      </w:r>
      <w:r>
        <w:rPr>
          <w:b/>
          <w:u w:val="single" w:color="000000"/>
        </w:rPr>
        <w:t>sign off</w:t>
      </w:r>
      <w:r>
        <w:rPr>
          <w:b/>
        </w:rPr>
        <w:t xml:space="preserve"> documenting that he/she has viewed the required training video/DVD.  </w:t>
      </w:r>
    </w:p>
    <w:p w14:paraId="3720857C" w14:textId="77777777" w:rsidR="00615B11" w:rsidRDefault="00B84079">
      <w:pPr>
        <w:spacing w:after="16" w:line="259" w:lineRule="auto"/>
        <w:ind w:left="363" w:firstLine="0"/>
        <w:jc w:val="left"/>
      </w:pPr>
      <w:r>
        <w:t xml:space="preserve"> </w:t>
      </w:r>
    </w:p>
    <w:p w14:paraId="75ADBA30" w14:textId="77777777" w:rsidR="00615B11" w:rsidRDefault="00B84079">
      <w:pPr>
        <w:ind w:left="358"/>
      </w:pPr>
      <w:r>
        <w:t xml:space="preserve">In addition to the aforementioned, each school/site is expected to do the following and submit it to the Office of Prevention, Intervention and Equity – Attention: Dr. Kathleen Rodgers, Assistant Superintendent. </w:t>
      </w:r>
    </w:p>
    <w:p w14:paraId="24CCC2F8" w14:textId="77777777" w:rsidR="00615B11" w:rsidRDefault="00B84079">
      <w:pPr>
        <w:spacing w:after="20" w:line="259" w:lineRule="auto"/>
        <w:ind w:left="363" w:firstLine="0"/>
        <w:jc w:val="left"/>
      </w:pPr>
      <w:r>
        <w:t xml:space="preserve"> </w:t>
      </w:r>
    </w:p>
    <w:p w14:paraId="5E605D90" w14:textId="100CE1E1" w:rsidR="00615B11" w:rsidRPr="00E15F7A" w:rsidRDefault="00B84079">
      <w:pPr>
        <w:numPr>
          <w:ilvl w:val="0"/>
          <w:numId w:val="1"/>
        </w:numPr>
        <w:ind w:hanging="363"/>
        <w:rPr>
          <w:color w:val="3333FF"/>
          <w:u w:val="single"/>
        </w:rPr>
      </w:pPr>
      <w:r>
        <w:t xml:space="preserve">Designate a Sexual Harassment Complaint person. This name should be submitted by Friday, </w:t>
      </w:r>
      <w:r w:rsidR="00E15F7A" w:rsidRPr="00E15F7A">
        <w:rPr>
          <w:b/>
          <w:color w:val="3333FF"/>
          <w:u w:val="single"/>
        </w:rPr>
        <w:t>August 2, 2019</w:t>
      </w:r>
      <w:r w:rsidRPr="00E15F7A">
        <w:rPr>
          <w:color w:val="3333FF"/>
          <w:u w:val="single"/>
        </w:rPr>
        <w:t xml:space="preserve">. </w:t>
      </w:r>
    </w:p>
    <w:p w14:paraId="31F2435E" w14:textId="77777777" w:rsidR="00615B11" w:rsidRDefault="00B84079">
      <w:pPr>
        <w:spacing w:after="20" w:line="259" w:lineRule="auto"/>
        <w:ind w:left="363" w:firstLine="0"/>
        <w:jc w:val="left"/>
      </w:pPr>
      <w:r>
        <w:t xml:space="preserve"> </w:t>
      </w:r>
    </w:p>
    <w:p w14:paraId="360F2FC3" w14:textId="50C44D51" w:rsidR="00615B11" w:rsidRDefault="00B84079">
      <w:pPr>
        <w:numPr>
          <w:ilvl w:val="0"/>
          <w:numId w:val="1"/>
        </w:numPr>
        <w:ind w:hanging="36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1760EE7" wp14:editId="29265E1B">
                <wp:simplePos x="0" y="0"/>
                <wp:positionH relativeFrom="column">
                  <wp:posOffset>-437387</wp:posOffset>
                </wp:positionH>
                <wp:positionV relativeFrom="paragraph">
                  <wp:posOffset>-3481283</wp:posOffset>
                </wp:positionV>
                <wp:extent cx="7164071" cy="9450019"/>
                <wp:effectExtent l="0" t="0" r="0" b="0"/>
                <wp:wrapNone/>
                <wp:docPr id="1889" name="Group 1889"/>
                <wp:cNvGraphicFramePr/>
                <a:graphic xmlns:a="http://schemas.openxmlformats.org/drawingml/2006/main">
                  <a:graphicData uri="http://schemas.microsoft.com/office/word/2010/wordprocessingGroup">
                    <wpg:wgp>
                      <wpg:cNvGrpSpPr/>
                      <wpg:grpSpPr>
                        <a:xfrm>
                          <a:off x="0" y="0"/>
                          <a:ext cx="7164071" cy="9450019"/>
                          <a:chOff x="0" y="0"/>
                          <a:chExt cx="7164071" cy="9450019"/>
                        </a:xfrm>
                      </wpg:grpSpPr>
                      <wps:wsp>
                        <wps:cNvPr id="2237" name="Shape 2237"/>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38" name="Shape 2238"/>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39" name="Shape 2239"/>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0" name="Shape 2240"/>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1" name="Shape 2241"/>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42" name="Shape 2242"/>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43" name="Shape 2243"/>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4" name="Shape 2244"/>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5" name="Shape 2245"/>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46" name="Shape 2246"/>
                        <wps:cNvSpPr/>
                        <wps:spPr>
                          <a:xfrm>
                            <a:off x="111252" y="0"/>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47" name="Shape 2247"/>
                        <wps:cNvSpPr/>
                        <wps:spPr>
                          <a:xfrm>
                            <a:off x="111252" y="18288"/>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8" name="Shape 2248"/>
                        <wps:cNvSpPr/>
                        <wps:spPr>
                          <a:xfrm>
                            <a:off x="111252" y="36576"/>
                            <a:ext cx="6941566" cy="38100"/>
                          </a:xfrm>
                          <a:custGeom>
                            <a:avLst/>
                            <a:gdLst/>
                            <a:ahLst/>
                            <a:cxnLst/>
                            <a:rect l="0" t="0" r="0" b="0"/>
                            <a:pathLst>
                              <a:path w="6941566" h="38100">
                                <a:moveTo>
                                  <a:pt x="0" y="0"/>
                                </a:moveTo>
                                <a:lnTo>
                                  <a:pt x="6941566" y="0"/>
                                </a:lnTo>
                                <a:lnTo>
                                  <a:pt x="6941566"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49" name="Shape 2249"/>
                        <wps:cNvSpPr/>
                        <wps:spPr>
                          <a:xfrm>
                            <a:off x="111252" y="74676"/>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0" name="Shape 2250"/>
                        <wps:cNvSpPr/>
                        <wps:spPr>
                          <a:xfrm>
                            <a:off x="111252" y="92964"/>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51" name="Shape 2251"/>
                        <wps:cNvSpPr/>
                        <wps:spPr>
                          <a:xfrm>
                            <a:off x="7145782"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52" name="Shape 2252"/>
                        <wps:cNvSpPr/>
                        <wps:spPr>
                          <a:xfrm>
                            <a:off x="7052819"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53" name="Shape 2253"/>
                        <wps:cNvSpPr/>
                        <wps:spPr>
                          <a:xfrm>
                            <a:off x="7127494"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4" name="Shape 2254"/>
                        <wps:cNvSpPr/>
                        <wps:spPr>
                          <a:xfrm>
                            <a:off x="7052819"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5" name="Shape 2255"/>
                        <wps:cNvSpPr/>
                        <wps:spPr>
                          <a:xfrm>
                            <a:off x="7089394"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56" name="Shape 2256"/>
                        <wps:cNvSpPr/>
                        <wps:spPr>
                          <a:xfrm>
                            <a:off x="7052819"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57" name="Shape 2257"/>
                        <wps:cNvSpPr/>
                        <wps:spPr>
                          <a:xfrm>
                            <a:off x="7071107"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8" name="Shape 2258"/>
                        <wps:cNvSpPr/>
                        <wps:spPr>
                          <a:xfrm>
                            <a:off x="7052819"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9" name="Shape 2259"/>
                        <wps:cNvSpPr/>
                        <wps:spPr>
                          <a:xfrm>
                            <a:off x="7052819"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60" name="Shape 2260"/>
                        <wps:cNvSpPr/>
                        <wps:spPr>
                          <a:xfrm>
                            <a:off x="0" y="111201"/>
                            <a:ext cx="18288" cy="9227566"/>
                          </a:xfrm>
                          <a:custGeom>
                            <a:avLst/>
                            <a:gdLst/>
                            <a:ahLst/>
                            <a:cxnLst/>
                            <a:rect l="0" t="0" r="0" b="0"/>
                            <a:pathLst>
                              <a:path w="18288" h="9227566">
                                <a:moveTo>
                                  <a:pt x="0" y="0"/>
                                </a:moveTo>
                                <a:lnTo>
                                  <a:pt x="18288" y="0"/>
                                </a:lnTo>
                                <a:lnTo>
                                  <a:pt x="18288" y="9227566"/>
                                </a:lnTo>
                                <a:lnTo>
                                  <a:pt x="0" y="922756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61" name="Shape 2261"/>
                        <wps:cNvSpPr/>
                        <wps:spPr>
                          <a:xfrm>
                            <a:off x="18288" y="111201"/>
                            <a:ext cx="18288" cy="9227566"/>
                          </a:xfrm>
                          <a:custGeom>
                            <a:avLst/>
                            <a:gdLst/>
                            <a:ahLst/>
                            <a:cxnLst/>
                            <a:rect l="0" t="0" r="0" b="0"/>
                            <a:pathLst>
                              <a:path w="18288" h="9227566">
                                <a:moveTo>
                                  <a:pt x="0" y="0"/>
                                </a:moveTo>
                                <a:lnTo>
                                  <a:pt x="18288" y="0"/>
                                </a:lnTo>
                                <a:lnTo>
                                  <a:pt x="18288" y="9227566"/>
                                </a:lnTo>
                                <a:lnTo>
                                  <a:pt x="0" y="922756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2" name="Shape 2262"/>
                        <wps:cNvSpPr/>
                        <wps:spPr>
                          <a:xfrm>
                            <a:off x="36576" y="111201"/>
                            <a:ext cx="38100" cy="9227566"/>
                          </a:xfrm>
                          <a:custGeom>
                            <a:avLst/>
                            <a:gdLst/>
                            <a:ahLst/>
                            <a:cxnLst/>
                            <a:rect l="0" t="0" r="0" b="0"/>
                            <a:pathLst>
                              <a:path w="38100" h="9227566">
                                <a:moveTo>
                                  <a:pt x="0" y="0"/>
                                </a:moveTo>
                                <a:lnTo>
                                  <a:pt x="38100" y="0"/>
                                </a:lnTo>
                                <a:lnTo>
                                  <a:pt x="38100" y="9227566"/>
                                </a:lnTo>
                                <a:lnTo>
                                  <a:pt x="0" y="922756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63" name="Shape 2263"/>
                        <wps:cNvSpPr/>
                        <wps:spPr>
                          <a:xfrm>
                            <a:off x="74676" y="111201"/>
                            <a:ext cx="18288" cy="9227566"/>
                          </a:xfrm>
                          <a:custGeom>
                            <a:avLst/>
                            <a:gdLst/>
                            <a:ahLst/>
                            <a:cxnLst/>
                            <a:rect l="0" t="0" r="0" b="0"/>
                            <a:pathLst>
                              <a:path w="18288" h="9227566">
                                <a:moveTo>
                                  <a:pt x="0" y="0"/>
                                </a:moveTo>
                                <a:lnTo>
                                  <a:pt x="18288" y="0"/>
                                </a:lnTo>
                                <a:lnTo>
                                  <a:pt x="18288" y="9227566"/>
                                </a:lnTo>
                                <a:lnTo>
                                  <a:pt x="0" y="922756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4" name="Shape 2264"/>
                        <wps:cNvSpPr/>
                        <wps:spPr>
                          <a:xfrm>
                            <a:off x="92964" y="111201"/>
                            <a:ext cx="18288" cy="9227566"/>
                          </a:xfrm>
                          <a:custGeom>
                            <a:avLst/>
                            <a:gdLst/>
                            <a:ahLst/>
                            <a:cxnLst/>
                            <a:rect l="0" t="0" r="0" b="0"/>
                            <a:pathLst>
                              <a:path w="18288" h="9227566">
                                <a:moveTo>
                                  <a:pt x="0" y="0"/>
                                </a:moveTo>
                                <a:lnTo>
                                  <a:pt x="18288" y="0"/>
                                </a:lnTo>
                                <a:lnTo>
                                  <a:pt x="18288" y="9227566"/>
                                </a:lnTo>
                                <a:lnTo>
                                  <a:pt x="0" y="922756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65" name="Shape 2265"/>
                        <wps:cNvSpPr/>
                        <wps:spPr>
                          <a:xfrm>
                            <a:off x="7145782" y="111201"/>
                            <a:ext cx="18288" cy="9227566"/>
                          </a:xfrm>
                          <a:custGeom>
                            <a:avLst/>
                            <a:gdLst/>
                            <a:ahLst/>
                            <a:cxnLst/>
                            <a:rect l="0" t="0" r="0" b="0"/>
                            <a:pathLst>
                              <a:path w="18288" h="9227566">
                                <a:moveTo>
                                  <a:pt x="0" y="0"/>
                                </a:moveTo>
                                <a:lnTo>
                                  <a:pt x="18288" y="0"/>
                                </a:lnTo>
                                <a:lnTo>
                                  <a:pt x="18288" y="9227566"/>
                                </a:lnTo>
                                <a:lnTo>
                                  <a:pt x="0" y="922756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66" name="Shape 2266"/>
                        <wps:cNvSpPr/>
                        <wps:spPr>
                          <a:xfrm>
                            <a:off x="7127494" y="111201"/>
                            <a:ext cx="18288" cy="9227566"/>
                          </a:xfrm>
                          <a:custGeom>
                            <a:avLst/>
                            <a:gdLst/>
                            <a:ahLst/>
                            <a:cxnLst/>
                            <a:rect l="0" t="0" r="0" b="0"/>
                            <a:pathLst>
                              <a:path w="18288" h="9227566">
                                <a:moveTo>
                                  <a:pt x="0" y="0"/>
                                </a:moveTo>
                                <a:lnTo>
                                  <a:pt x="18288" y="0"/>
                                </a:lnTo>
                                <a:lnTo>
                                  <a:pt x="18288" y="9227566"/>
                                </a:lnTo>
                                <a:lnTo>
                                  <a:pt x="0" y="922756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7" name="Shape 2267"/>
                        <wps:cNvSpPr/>
                        <wps:spPr>
                          <a:xfrm>
                            <a:off x="7089394" y="111201"/>
                            <a:ext cx="38100" cy="9227566"/>
                          </a:xfrm>
                          <a:custGeom>
                            <a:avLst/>
                            <a:gdLst/>
                            <a:ahLst/>
                            <a:cxnLst/>
                            <a:rect l="0" t="0" r="0" b="0"/>
                            <a:pathLst>
                              <a:path w="38100" h="9227566">
                                <a:moveTo>
                                  <a:pt x="0" y="0"/>
                                </a:moveTo>
                                <a:lnTo>
                                  <a:pt x="38100" y="0"/>
                                </a:lnTo>
                                <a:lnTo>
                                  <a:pt x="38100" y="9227566"/>
                                </a:lnTo>
                                <a:lnTo>
                                  <a:pt x="0" y="922756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68" name="Shape 2268"/>
                        <wps:cNvSpPr/>
                        <wps:spPr>
                          <a:xfrm>
                            <a:off x="7071107" y="111201"/>
                            <a:ext cx="18288" cy="9227566"/>
                          </a:xfrm>
                          <a:custGeom>
                            <a:avLst/>
                            <a:gdLst/>
                            <a:ahLst/>
                            <a:cxnLst/>
                            <a:rect l="0" t="0" r="0" b="0"/>
                            <a:pathLst>
                              <a:path w="18288" h="9227566">
                                <a:moveTo>
                                  <a:pt x="0" y="0"/>
                                </a:moveTo>
                                <a:lnTo>
                                  <a:pt x="18288" y="0"/>
                                </a:lnTo>
                                <a:lnTo>
                                  <a:pt x="18288" y="9227566"/>
                                </a:lnTo>
                                <a:lnTo>
                                  <a:pt x="0" y="922756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9" name="Shape 2269"/>
                        <wps:cNvSpPr/>
                        <wps:spPr>
                          <a:xfrm>
                            <a:off x="7052819" y="111201"/>
                            <a:ext cx="18288" cy="9227566"/>
                          </a:xfrm>
                          <a:custGeom>
                            <a:avLst/>
                            <a:gdLst/>
                            <a:ahLst/>
                            <a:cxnLst/>
                            <a:rect l="0" t="0" r="0" b="0"/>
                            <a:pathLst>
                              <a:path w="18288" h="9227566">
                                <a:moveTo>
                                  <a:pt x="0" y="0"/>
                                </a:moveTo>
                                <a:lnTo>
                                  <a:pt x="18288" y="0"/>
                                </a:lnTo>
                                <a:lnTo>
                                  <a:pt x="18288" y="9227566"/>
                                </a:lnTo>
                                <a:lnTo>
                                  <a:pt x="0" y="922756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70" name="Shape 2270"/>
                        <wps:cNvSpPr/>
                        <wps:spPr>
                          <a:xfrm>
                            <a:off x="0" y="9338767"/>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71" name="Shape 2271"/>
                        <wps:cNvSpPr/>
                        <wps:spPr>
                          <a:xfrm>
                            <a:off x="0" y="9431731"/>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72" name="Shape 2272"/>
                        <wps:cNvSpPr/>
                        <wps:spPr>
                          <a:xfrm>
                            <a:off x="18288" y="9338767"/>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3" name="Shape 2273"/>
                        <wps:cNvSpPr/>
                        <wps:spPr>
                          <a:xfrm>
                            <a:off x="18288" y="9413443"/>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4" name="Shape 2274"/>
                        <wps:cNvSpPr/>
                        <wps:spPr>
                          <a:xfrm>
                            <a:off x="36576" y="9338767"/>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75" name="Shape 2275"/>
                        <wps:cNvSpPr/>
                        <wps:spPr>
                          <a:xfrm>
                            <a:off x="36576" y="9375343"/>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76" name="Shape 2276"/>
                        <wps:cNvSpPr/>
                        <wps:spPr>
                          <a:xfrm>
                            <a:off x="74676" y="933876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7" name="Shape 2277"/>
                        <wps:cNvSpPr/>
                        <wps:spPr>
                          <a:xfrm>
                            <a:off x="74676" y="935705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8" name="Shape 2278"/>
                        <wps:cNvSpPr/>
                        <wps:spPr>
                          <a:xfrm>
                            <a:off x="92964" y="933876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79" name="Shape 2279"/>
                        <wps:cNvSpPr/>
                        <wps:spPr>
                          <a:xfrm>
                            <a:off x="111252" y="9431731"/>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80" name="Shape 2280"/>
                        <wps:cNvSpPr/>
                        <wps:spPr>
                          <a:xfrm>
                            <a:off x="111252" y="9413443"/>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1" name="Shape 2281"/>
                        <wps:cNvSpPr/>
                        <wps:spPr>
                          <a:xfrm>
                            <a:off x="111252" y="9375343"/>
                            <a:ext cx="6941566" cy="38100"/>
                          </a:xfrm>
                          <a:custGeom>
                            <a:avLst/>
                            <a:gdLst/>
                            <a:ahLst/>
                            <a:cxnLst/>
                            <a:rect l="0" t="0" r="0" b="0"/>
                            <a:pathLst>
                              <a:path w="6941566" h="38100">
                                <a:moveTo>
                                  <a:pt x="0" y="0"/>
                                </a:moveTo>
                                <a:lnTo>
                                  <a:pt x="6941566" y="0"/>
                                </a:lnTo>
                                <a:lnTo>
                                  <a:pt x="6941566"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82" name="Shape 2282"/>
                        <wps:cNvSpPr/>
                        <wps:spPr>
                          <a:xfrm>
                            <a:off x="111252" y="9357055"/>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3" name="Shape 2283"/>
                        <wps:cNvSpPr/>
                        <wps:spPr>
                          <a:xfrm>
                            <a:off x="111252" y="9338767"/>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84" name="Shape 2284"/>
                        <wps:cNvSpPr/>
                        <wps:spPr>
                          <a:xfrm>
                            <a:off x="7145782" y="9338767"/>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85" name="Shape 2285"/>
                        <wps:cNvSpPr/>
                        <wps:spPr>
                          <a:xfrm>
                            <a:off x="7052819" y="9431731"/>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86" name="Shape 2286"/>
                        <wps:cNvSpPr/>
                        <wps:spPr>
                          <a:xfrm>
                            <a:off x="7127494" y="9338767"/>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7" name="Shape 2287"/>
                        <wps:cNvSpPr/>
                        <wps:spPr>
                          <a:xfrm>
                            <a:off x="7052819" y="9413443"/>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8" name="Shape 2288"/>
                        <wps:cNvSpPr/>
                        <wps:spPr>
                          <a:xfrm>
                            <a:off x="7089394" y="9338767"/>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89" name="Shape 2289"/>
                        <wps:cNvSpPr/>
                        <wps:spPr>
                          <a:xfrm>
                            <a:off x="7052819" y="9375343"/>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90" name="Shape 2290"/>
                        <wps:cNvSpPr/>
                        <wps:spPr>
                          <a:xfrm>
                            <a:off x="7071107" y="933876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1" name="Shape 2291"/>
                        <wps:cNvSpPr/>
                        <wps:spPr>
                          <a:xfrm>
                            <a:off x="7052819" y="935705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2" name="Shape 2292"/>
                        <wps:cNvSpPr/>
                        <wps:spPr>
                          <a:xfrm>
                            <a:off x="7052819" y="933876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7CB47CB4" id="Group 1889" o:spid="_x0000_s1026" style="position:absolute;margin-left:-34.45pt;margin-top:-274.1pt;width:564.1pt;height:744.1pt;z-index:-251658240" coordsize="71640,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">
                <v:shape id="Shape 2237" o:spid="_x0000_s1027" style="position:absolute;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TBccA&#10;AADdAAAADwAAAGRycy9kb3ducmV2LnhtbESPT2vCQBTE7wW/w/IEb3VjpBqiq6goLYWC/w56e2Sf&#10;STT7NmS3mn77bkHocZiZ3zDTeWsqcafGlZYVDPoRCOLM6pJzBcfD5jUB4TyyxsoyKfghB/NZ52WK&#10;qbYP3tF973MRIOxSVFB4X6dSuqwgg65va+LgXWxj0AfZ5FI3+AhwU8k4ikbSYMlhocCaVgVlt/23&#10;UbB2y+Hg/fI2rr5OmU6u5cKfP7dK9brtYgLCU+v/w8/2h1YQx8Mx/L0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GEwXHAAAA3QAAAA8AAAAAAAAAAAAAAAAAmAIAAGRy&#10;cy9kb3ducmV2LnhtbFBLBQYAAAAABAAEAPUAAACMAwAAAAA=&#10;" path="m,l18288,r,111252l,111252,,e" fillcolor="red" stroked="f" strokeweight="0">
                  <v:stroke miterlimit="83231f" joinstyle="miter"/>
                  <v:path arrowok="t" textboxrect="0,0,18288,111252"/>
                </v:shape>
                <v:shape id="Shape 2238" o:spid="_x0000_s1028" style="position:absolute;width:1112;height:182;visibility:visible;mso-wrap-style:square;v-text-anchor:top" coordsize="1112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6D8QA&#10;AADdAAAADwAAAGRycy9kb3ducmV2LnhtbERPy2oCMRTdF/yHcAU3RTNORWQ0ihRGXBRK1YXLy+TO&#10;Ayc34yQ1Y7++WRS6PJz3ZjeYVjyod41lBfNZAoK4sLrhSsHlnE9XIJxH1thaJgVPcrDbjl42mGkb&#10;+IseJ1+JGMIuQwW1910mpStqMuhmtiOOXGl7gz7CvpK6xxDDTSvTJFlKgw3Hhho7eq+puJ2+jYLF&#10;NSzy8ie4cPgsr5fX1fz+kbdKTcbDfg3C0+D/xX/uo1aQpm9xbnwTn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mOg/EAAAA3QAAAA8AAAAAAAAAAAAAAAAAmAIAAGRycy9k&#10;b3ducmV2LnhtbFBLBQYAAAAABAAEAPUAAACJAwAAAAA=&#10;" path="m,l111252,r,18288l,18288,,e" fillcolor="red" stroked="f" strokeweight="0">
                  <v:stroke miterlimit="83231f" joinstyle="miter"/>
                  <v:path arrowok="t" textboxrect="0,0,111252,18288"/>
                </v:shape>
                <v:shape id="Shape 2239" o:spid="_x0000_s1029" style="position:absolute;left:182;top:182;width:183;height:930;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nt8UA&#10;AADdAAAADwAAAGRycy9kb3ducmV2LnhtbESPzW7CMBCE75V4B2uReitOU6mhAYMAiQpu/FVcl3iJ&#10;o8brKHYhfXuMhMRxNDvf7Iynna3FhVpfOVbwPkhAEBdOV1wqOOyXb0MQPiBrrB2Tgn/yMJ30XsaY&#10;a3flLV12oRQRwj5HBSaEJpfSF4Ys+oFriKN3dq3FEGVbSt3iNcJtLdMk+ZQWK44NBhtaGCp+d382&#10;vvGzLo5yYzK3zLLv/WyVrefbk1Kv/W42AhGoC8/jR3qlFaTpxxfc10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Se3xQAAAN0AAAAPAAAAAAAAAAAAAAAAAJgCAABkcnMv&#10;ZG93bnJldi54bWxQSwUGAAAAAAQABAD1AAAAigMAAAAA&#10;" path="m,l18288,r,92964l,92964,,e" stroked="f" strokeweight="0">
                  <v:stroke miterlimit="83231f" joinstyle="miter"/>
                  <v:path arrowok="t" textboxrect="0,0,18288,92964"/>
                </v:shape>
                <v:shape id="Shape 2240" o:spid="_x0000_s1030" style="position:absolute;left:182;top:182;width:930;height:183;visibility:visible;mso-wrap-style:square;v-text-anchor:top" coordsize="929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Up8sEA&#10;AADdAAAADwAAAGRycy9kb3ducmV2LnhtbERPz2vCMBS+D/Y/hDfYZczUKiKdUUQQdpliFbw+mmcT&#10;bF5KE2v335uD4PHj+71YDa4RPXXBelYwHmUgiCuvLdcKTsft9xxEiMgaG8+k4J8CrJbvbwsstL/z&#10;gfoy1iKFcChQgYmxLaQMlSGHYeRb4sRdfOcwJtjVUnd4T+GukXmWzaRDy6nBYEsbQ9W1vDkF5f7r&#10;YM5nN9tNpvIvjr1t+twq9fkxrH9ARBriS/x0/2oFeT5N+9Ob9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VKfLBAAAA3QAAAA8AAAAAAAAAAAAAAAAAmAIAAGRycy9kb3du&#10;cmV2LnhtbFBLBQYAAAAABAAEAPUAAACGAwAAAAA=&#10;" path="m,l92964,r,18288l,18288,,e" stroked="f" strokeweight="0">
                  <v:stroke miterlimit="83231f" joinstyle="miter"/>
                  <v:path arrowok="t" textboxrect="0,0,92964,18288"/>
                </v:shape>
                <v:shape id="Shape 2241" o:spid="_x0000_s1031" style="position:absolute;left:365;top:365;width:381;height:747;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XS8MA&#10;AADdAAAADwAAAGRycy9kb3ducmV2LnhtbESPQWvCQBSE7wX/w/KE3uomaRGJriKFgj2q1fMj+5Ks&#10;Zt+G3TXGf98VCj0OM/MNs9qMthMD+WAcK8hnGQjiymnDjYKf49fbAkSIyBo7x6TgQQE268nLCkvt&#10;7ryn4RAbkSAcSlTQxtiXUoaqJYth5nri5NXOW4xJ+kZqj/cEt50ssmwuLRpOCy329NlSdT3crIKs&#10;M9/5qY5H/z43l6rIBz4/aqVep+N2CSLSGP/Df+2dVlAUHzk836Qn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jXS8MAAADdAAAADwAAAAAAAAAAAAAAAACYAgAAZHJzL2Rv&#10;d25yZXYueG1sUEsFBgAAAAAEAAQA9QAAAIgDAAAAAA==&#10;" path="m,l38100,r,74676l,74676,,e" fillcolor="red" stroked="f" strokeweight="0">
                  <v:stroke miterlimit="83231f" joinstyle="miter"/>
                  <v:path arrowok="t" textboxrect="0,0,38100,74676"/>
                </v:shape>
                <v:shape id="Shape 2242" o:spid="_x0000_s1032" style="position:absolute;left:365;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ttUcUA&#10;AADdAAAADwAAAGRycy9kb3ducmV2LnhtbESPQWvCQBSE7wX/w/KE3uqmUYKNriKl0vYkxorXZ/Y1&#10;G8y+Ddmtif++KxR6HGbmG2a5HmwjrtT52rGC50kCgrh0uuZKwddh+zQH4QOyxsYxKbiRh/Vq9LDE&#10;XLue93QtQiUihH2OCkwIbS6lLw1Z9BPXEkfv23UWQ5RdJXWHfYTbRqZJkkmLNccFgy29GiovxY9V&#10;kLXGvVefu+Pm5e1CB+pPWXmeKvU4HjYLEIGG8B/+a39oBWk6S+H+Jj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21RxQAAAN0AAAAPAAAAAAAAAAAAAAAAAJgCAABkcnMv&#10;ZG93bnJldi54bWxQSwUGAAAAAAQABAD1AAAAigMAAAAA&#10;" path="m,l74676,r,38100l,38100,,e" fillcolor="red" stroked="f" strokeweight="0">
                  <v:stroke miterlimit="83231f" joinstyle="miter"/>
                  <v:path arrowok="t" textboxrect="0,0,74676,38100"/>
                </v:shape>
                <v:shape id="Shape 2243" o:spid="_x0000_s1033" style="position:absolute;left:746;top:746;width:183;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ay8YA&#10;AADdAAAADwAAAGRycy9kb3ducmV2LnhtbESPQUsDMRSE74L/ITzBm826iujatEiLUPRka6W9PTbP&#10;zdLNy5K8bdd/bwShx2FmvmGm89F36kgxtYEN3E4KUMR1sC03Bj43rzePoJIgW+wCk4EfSjCfXV5M&#10;sbLhxB90XEujMoRThQacSF9pnWpHHtMk9MTZ+w7Ro2QZG20jnjLcd7osigftseW84LCnhaP6sB68&#10;gSc9hOGw+Irb1dvyfb/byNYtxZjrq/HlGZTQKOfwf3tlDZTl/R38vclP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nay8YAAADdAAAADwAAAAAAAAAAAAAAAACYAgAAZHJz&#10;L2Rvd25yZXYueG1sUEsFBgAAAAAEAAQA9QAAAIsDAAAAAA==&#10;" path="m,l18288,r,36576l,36576,,e" stroked="f" strokeweight="0">
                  <v:stroke miterlimit="83231f" joinstyle="miter"/>
                  <v:path arrowok="t" textboxrect="0,0,18288,36576"/>
                </v:shape>
                <v:shape id="Shape 2244" o:spid="_x0000_s1034" style="position:absolute;left:746;top:746;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JLsgA&#10;AADdAAAADwAAAGRycy9kb3ducmV2LnhtbESPQWvCQBSE74X+h+UVvJS6aRCp0VVUqC0eitVSenxk&#10;n0k0+zbsrib+e1cQehxm5htmMutMLc7kfGVZwWs/AUGcW11xoeBn9/7yBsIHZI21ZVJwIQ+z6ePD&#10;BDNtW/6m8zYUIkLYZ6igDKHJpPR5SQZ93zbE0dtbZzBE6QqpHbYRbmqZJslQGqw4LpTY0LKk/Lg9&#10;GQWrdOS65Wa0XvyuDx+7zdfprx0+K9V76uZjEIG68B++tz+1gjQdDOD2Jj4BOb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U0kuyAAAAN0AAAAPAAAAAAAAAAAAAAAAAJgCAABk&#10;cnMvZG93bnJldi54bWxQSwUGAAAAAAQABAD1AAAAjQMAAAAA&#10;" path="m,l36576,r,18288l,18288,,e" stroked="f" strokeweight="0">
                  <v:stroke miterlimit="83231f" joinstyle="miter"/>
                  <v:path arrowok="t" textboxrect="0,0,36576,18288"/>
                </v:shape>
                <v:shape id="Shape 2245" o:spid="_x0000_s1035" style="position:absolute;left:929;top:929;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PycQA&#10;AADdAAAADwAAAGRycy9kb3ducmV2LnhtbESPQWuDQBSE74X8h+UVeqtrxZZiXUUCCbn0oPXS28N9&#10;VRP3rbibxP77biGQ4zAz3zB5uZpJXGhxo2UFL1EMgrizeuReQfu1e34H4TyyxskyKfglB2Wxecgx&#10;0/bKNV0a34sAYZehgsH7OZPSdQMZdJGdiYP3YxeDPsill3rBa4CbSSZx/CYNjhwWBpxpO1B3as5G&#10;wf6T23h3NA2mPnFNtbb19rtV6ulxrT5AeFr9PXxrH7SCJElf4f9NeA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3D8nEAAAA3QAAAA8AAAAAAAAAAAAAAAAAmAIAAGRycy9k&#10;b3ducmV2LnhtbFBLBQYAAAAABAAEAPUAAACJAwAAAAA=&#10;" path="m,l18288,r,18288l,18288,,e" fillcolor="red" stroked="f" strokeweight="0">
                  <v:stroke miterlimit="83231f" joinstyle="miter"/>
                  <v:path arrowok="t" textboxrect="0,0,18288,18288"/>
                </v:shape>
                <v:shape id="Shape 2246" o:spid="_x0000_s1036" style="position:absolute;left:1112;width:69416;height:182;visibility:visible;mso-wrap-style:square;v-text-anchor:top" coordsize="694156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mzMsMA&#10;AADdAAAADwAAAGRycy9kb3ducmV2LnhtbESPQYvCMBSE74L/ITzBi2hiEZVqFBVWPOxlVdDjo3m2&#10;xealNFmt/94IC3scZuYbZrlubSUe1PjSsYbxSIEgzpwpOddwPn0N5yB8QDZYOSYNL/KwXnU7S0yN&#10;e/IPPY4hFxHCPkUNRQh1KqXPCrLoR64mjt7NNRZDlE0uTYPPCLeVTJSaSoslx4UCa9oVlN2Pv1bD&#10;TH3vM1Lzcnud1fZy59cg+J3W/V67WYAI1Ib/8F/7YDQkyWQKnzfxCc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mzMsMAAADdAAAADwAAAAAAAAAAAAAAAACYAgAAZHJzL2Rv&#10;d25yZXYueG1sUEsFBgAAAAAEAAQA9QAAAIgDAAAAAA==&#10;" path="m,l6941566,r,18288l,18288,,e" fillcolor="red" stroked="f" strokeweight="0">
                  <v:stroke miterlimit="83231f" joinstyle="miter"/>
                  <v:path arrowok="t" textboxrect="0,0,6941566,18288"/>
                </v:shape>
                <v:shape id="Shape 2247" o:spid="_x0000_s1037" style="position:absolute;left:1112;top:182;width:69416;height:183;visibility:visible;mso-wrap-style:square;v-text-anchor:top" coordsize="694156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r8MUA&#10;AADdAAAADwAAAGRycy9kb3ducmV2LnhtbESPQYvCMBSE7wv+h/CEva2pZVmlGkWFguBpq6DeHs2z&#10;LTYvpYm1+uvNwoLHYWa+YebL3tSio9ZVlhWMRxEI4tzqigsFh336NQXhPLLG2jIpeJCD5WLwMcdE&#10;2zv/Upf5QgQIuwQVlN43iZQuL8mgG9mGOHgX2xr0QbaF1C3eA9zUMo6iH2mw4rBQYkObkvJrdjMK&#10;nufUVdNDOjmb7nHcZbttvb6dlPoc9qsZCE+9f4f/21utII6/J/D3JjwB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SvwxQAAAN0AAAAPAAAAAAAAAAAAAAAAAJgCAABkcnMv&#10;ZG93bnJldi54bWxQSwUGAAAAAAQABAD1AAAAigMAAAAA&#10;" path="m,l6941566,r,18288l,18288,,e" stroked="f" strokeweight="0">
                  <v:stroke miterlimit="83231f" joinstyle="miter"/>
                  <v:path arrowok="t" textboxrect="0,0,6941566,18288"/>
                </v:shape>
                <v:shape id="Shape 2248" o:spid="_x0000_s1038" style="position:absolute;left:1112;top:365;width:69416;height:381;visibility:visible;mso-wrap-style:square;v-text-anchor:top" coordsize="69415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9WcAA&#10;AADdAAAADwAAAGRycy9kb3ducmV2LnhtbERPTYvCMBC9L/gfwgje1tSyLEs1ighFTyvbVbwOzdgU&#10;m0lpYq3+enMQPD7e92I12Eb01PnasYLZNAFBXDpdc6Xg8J9//oDwAVlj45gU3MnDajn6WGCm3Y3/&#10;qC9CJWII+wwVmBDaTEpfGrLop64ljtzZdRZDhF0ldYe3GG4bmSbJt7RYc2ww2NLGUHkprlbBY3j0&#10;ei/z47b4zWv0bmtCclJqMh7WcxCBhvAWv9w7rSBNv+Lc+CY+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d9WcAAAADdAAAADwAAAAAAAAAAAAAAAACYAgAAZHJzL2Rvd25y&#10;ZXYueG1sUEsFBgAAAAAEAAQA9QAAAIUDAAAAAA==&#10;" path="m,l6941566,r,38100l,38100,,e" fillcolor="red" stroked="f" strokeweight="0">
                  <v:stroke miterlimit="83231f" joinstyle="miter"/>
                  <v:path arrowok="t" textboxrect="0,0,6941566,38100"/>
                </v:shape>
                <v:shape id="Shape 2249" o:spid="_x0000_s1039" style="position:absolute;left:1112;top:746;width:69416;height:183;visibility:visible;mso-wrap-style:square;v-text-anchor:top" coordsize="694156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aGcYA&#10;AADdAAAADwAAAGRycy9kb3ducmV2LnhtbESPQWvCQBSE7wX/w/IEb3VjKK1GV9FCQPDUKKi3R/aZ&#10;BLNvQ3aN0V/fLRQ8DjPzDbNY9aYWHbWusqxgMo5AEOdWV1woOOzT9ykI55E11pZJwYMcrJaDtwUm&#10;2t75h7rMFyJA2CWooPS+SaR0eUkG3dg2xMG72NagD7ItpG7xHuCmlnEUfUqDFYeFEhv6Lim/Zjej&#10;4HlOXTU9pF9n0z2Ou2y3rTe3k1KjYb+eg/DU+1f4v73VCuL4YwZ/b8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IaGcYAAADdAAAADwAAAAAAAAAAAAAAAACYAgAAZHJz&#10;L2Rvd25yZXYueG1sUEsFBgAAAAAEAAQA9QAAAIsDAAAAAA==&#10;" path="m,l6941566,r,18288l,18288,,e" stroked="f" strokeweight="0">
                  <v:stroke miterlimit="83231f" joinstyle="miter"/>
                  <v:path arrowok="t" textboxrect="0,0,6941566,18288"/>
                </v:shape>
                <v:shape id="Shape 2250" o:spid="_x0000_s1040" style="position:absolute;left:1112;top:929;width:69416;height:183;visibility:visible;mso-wrap-style:square;v-text-anchor:top" coordsize="694156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YAMEA&#10;AADdAAAADwAAAGRycy9kb3ducmV2LnhtbERPTYvCMBC9C/6HMIIX0cSCq9RGUWFlD17WXdDj0Ixt&#10;aTMpTVbrv98cBI+P951te9uIO3W+cqxhPlMgiHNnKi40/P58TlcgfEA22DgmDU/ysN0MBxmmxj34&#10;m+7nUIgYwj5FDWUIbSqlz0uy6GeuJY7czXUWQ4RdIU2HjxhuG5ko9SEtVhwbSmzpUFJen/+shqU6&#10;HXNSq2p/Xbb2UvNzEvxB6/Go361BBOrDW/xyfxkNSbKI++Ob+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lGADBAAAA3QAAAA8AAAAAAAAAAAAAAAAAmAIAAGRycy9kb3du&#10;cmV2LnhtbFBLBQYAAAAABAAEAPUAAACGAwAAAAA=&#10;" path="m,l6941566,r,18288l,18288,,e" fillcolor="red" stroked="f" strokeweight="0">
                  <v:stroke miterlimit="83231f" joinstyle="miter"/>
                  <v:path arrowok="t" textboxrect="0,0,6941566,18288"/>
                </v:shape>
                <v:shape id="Shape 2251" o:spid="_x0000_s1041" style="position:absolute;left:71457;width:183;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LSscA&#10;AADdAAAADwAAAGRycy9kb3ducmV2LnhtbESPT2vCQBTE7wW/w/IEb3WTFK2krqJSUQSh/jnY2yP7&#10;TNJm34bsqvHbu0Khx2FmfsOMp62pxJUaV1pWEPcjEMSZ1SXnCo6H5esIhPPIGivLpOBODqaTzssY&#10;U21vvKPr3uciQNilqKDwvk6ldFlBBl3f1sTBO9vGoA+yyaVu8BbgppJJFA2lwZLDQoE1LQrKfvcX&#10;o+DTzd/i1XnwXm1PmR79lDP/vflSqtdtZx8gPLX+P/zXXmsFSTKI4fkmPAE5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8y0rHAAAA3QAAAA8AAAAAAAAAAAAAAAAAmAIAAGRy&#10;cy9kb3ducmV2LnhtbFBLBQYAAAAABAAEAPUAAACMAwAAAAA=&#10;" path="m,l18288,r,111252l,111252,,e" fillcolor="red" stroked="f" strokeweight="0">
                  <v:stroke miterlimit="83231f" joinstyle="miter"/>
                  <v:path arrowok="t" textboxrect="0,0,18288,111252"/>
                </v:shape>
                <v:shape id="Shape 2252" o:spid="_x0000_s1042" style="position:absolute;left:70528;width:1112;height:182;visibility:visible;mso-wrap-style:square;v-text-anchor:top" coordsize="1112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HoRccA&#10;AADdAAAADwAAAGRycy9kb3ducmV2LnhtbESPT2sCMRTE7wW/Q3iCl6JZFyuyGkUKKx4KpdaDx8fm&#10;7R/cvKyb1Kz99E2h0OMwM79hNrvBtOJOvWssK5jPEhDEhdUNVwrOn/l0BcJ5ZI2tZVLwIAe77ehp&#10;g5m2gT/ofvKViBB2GSqove8yKV1Rk0E3sx1x9ErbG/RR9pXUPYYIN61Mk2QpDTYcF2rs6LWm4nr6&#10;MgoWl7DIy+/gwuG9vJyfV/PbW94qNRkP+zUIT4P/D/+1j1pBmr6k8PsmPg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R6EXHAAAA3QAAAA8AAAAAAAAAAAAAAAAAmAIAAGRy&#10;cy9kb3ducmV2LnhtbFBLBQYAAAAABAAEAPUAAACMAwAAAAA=&#10;" path="m,l111252,r,18288l,18288,,e" fillcolor="red" stroked="f" strokeweight="0">
                  <v:stroke miterlimit="83231f" joinstyle="miter"/>
                  <v:path arrowok="t" textboxrect="0,0,111252,18288"/>
                </v:shape>
                <v:shape id="Shape 2253" o:spid="_x0000_s1043" style="position:absolute;left:71274;top:182;width:183;height:930;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1/cYA&#10;AADdAAAADwAAAGRycy9kb3ducmV2LnhtbESPzW7CMBCE70i8g7VIvYHTVG2qgEGARAW38lNxXeIl&#10;jhqvo9iF9O0xEhLH0ex8szOZdbYWF2p95VjB6ygBQVw4XXGp4LBfDT9B+ICssXZMCv7Jw2za700w&#10;1+7KW7rsQikihH2OCkwITS6lLwxZ9CPXEEfv7FqLIcq2lLrFa4TbWqZJ8iEtVhwbDDa0NFT87v5s&#10;fONnUxzlt8ncKsu+9vN1tllsT0q9DLr5GESgLjyPH+m1VpCm729wXxMR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71/cYAAADdAAAADwAAAAAAAAAAAAAAAACYAgAAZHJz&#10;L2Rvd25yZXYueG1sUEsFBgAAAAAEAAQA9QAAAIsDAAAAAA==&#10;" path="m,l18288,r,92964l,92964,,e" stroked="f" strokeweight="0">
                  <v:stroke miterlimit="83231f" joinstyle="miter"/>
                  <v:path arrowok="t" textboxrect="0,0,18288,92964"/>
                </v:shape>
                <v:shape id="Shape 2254" o:spid="_x0000_s1044" style="position:absolute;left:70528;top:182;width:929;height:183;visibility:visible;mso-wrap-style:square;v-text-anchor:top" coordsize="929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5LMYA&#10;AADdAAAADwAAAGRycy9kb3ducmV2LnhtbESPT2sCMRTE70K/Q3iCF6lZ1z+UrVFKQfDSituC18fm&#10;dRPcvCybdF2/fSMUPA4z8xtmsxtcI3rqgvWsYD7LQBBXXluuFXx/7Z9fQISIrLHxTApuFGC3fRpt&#10;sND+yifqy1iLBOFQoAITY1tIGSpDDsPMt8TJ+/Gdw5hkV0vd4TXBXSPzLFtLh5bTgsGW3g1Vl/LX&#10;KSiP05M5n936c7GUH3HubdPnVqnJeHh7BRFpiI/wf/ugFeT5agn3N+k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e5LMYAAADdAAAADwAAAAAAAAAAAAAAAACYAgAAZHJz&#10;L2Rvd25yZXYueG1sUEsFBgAAAAAEAAQA9QAAAIsDAAAAAA==&#10;" path="m,l92964,r,18288l,18288,,e" stroked="f" strokeweight="0">
                  <v:stroke miterlimit="83231f" joinstyle="miter"/>
                  <v:path arrowok="t" textboxrect="0,0,92964,18288"/>
                </v:shape>
                <v:shape id="Shape 2255" o:spid="_x0000_s1045" style="position:absolute;left:70893;top:365;width:381;height:747;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HlcMA&#10;AADdAAAADwAAAGRycy9kb3ducmV2LnhtbESPzWrDMBCE74W+g9hCb41sl4TgRAmlUEiOzd95sda2&#10;EmtlJNVx3r4KBHIcZuYbZrkebScG8sE4VpBPMhDEldOGGwWH/c/HHESIyBo7x6TgRgHWq9eXJZba&#10;XfmXhl1sRIJwKFFBG2NfShmqliyGieuJk1c7bzEm6RupPV4T3HayyLKZtGg4LbTY03dL1WX3ZxVk&#10;ndnmxzru/efMnKsiH/h0q5V6fxu/FiAijfEZfrQ3WkFRTKdwf5Oe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pHlcMAAADdAAAADwAAAAAAAAAAAAAAAACYAgAAZHJzL2Rv&#10;d25yZXYueG1sUEsFBgAAAAAEAAQA9QAAAIgDAAAAAA==&#10;" path="m,l38100,r,74676l,74676,,e" fillcolor="red" stroked="f" strokeweight="0">
                  <v:stroke miterlimit="83231f" joinstyle="miter"/>
                  <v:path arrowok="t" textboxrect="0,0,38100,74676"/>
                </v:shape>
                <v:shape id="Shape 2256" o:spid="_x0000_s1046" style="position:absolute;left:70528;top:365;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n9j8UA&#10;AADdAAAADwAAAGRycy9kb3ducmV2LnhtbESPQWvCQBSE74L/YXlCb7ppxGCjq0iptD0VteL1mX3N&#10;BrNvQ3Zr4r/vFgSPw8x8wyzXva3FlVpfOVbwPElAEBdOV1wq+D5sx3MQPiBrrB2Tght5WK+GgyXm&#10;2nW8o+s+lCJC2OeowITQ5FL6wpBFP3ENcfR+XGsxRNmWUrfYRbitZZokmbRYcVww2NCroeKy/7UK&#10;ssa49/Lz67h5ebvQgbpTVpynSj2N+s0CRKA+PML39odWkKazDP7fx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f2PxQAAAN0AAAAPAAAAAAAAAAAAAAAAAJgCAABkcnMv&#10;ZG93bnJldi54bWxQSwUGAAAAAAQABAD1AAAAigMAAAAA&#10;" path="m,l74676,r,38100l,38100,,e" fillcolor="red" stroked="f" strokeweight="0">
                  <v:stroke miterlimit="83231f" joinstyle="miter"/>
                  <v:path arrowok="t" textboxrect="0,0,74676,38100"/>
                </v:shape>
                <v:shape id="Shape 2257" o:spid="_x0000_s1047" style="position:absolute;left:70711;top:746;width:182;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KFcYA&#10;AADdAAAADwAAAGRycy9kb3ducmV2LnhtbESPX0sDMRDE3wW/Q1jBN5vzwH9n0yItQtEnWyvt23JZ&#10;L0cvmyPZa89vbwShj8PM/IaZzkffqSPF1AY2cDspQBHXwbbcGPjcvN48gkqCbLELTAZ+KMF8dnkx&#10;xcqGE3/QcS2NyhBOFRpwIn2ldaodeUyT0BNn7ztEj5JlbLSNeMpw3+myKO61x5bzgsOeFo7qw3rw&#10;Bp70EIbD4ituV2/L9/1uI1u3FGOur8aXZ1BCo5zD/+2VNVCWdw/w9yY/AT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tKFcYAAADdAAAADwAAAAAAAAAAAAAAAACYAgAAZHJz&#10;L2Rvd25yZXYueG1sUEsFBgAAAAAEAAQA9QAAAIsDAAAAAA==&#10;" path="m,l18288,r,36576l,36576,,e" stroked="f" strokeweight="0">
                  <v:stroke miterlimit="83231f" joinstyle="miter"/>
                  <v:path arrowok="t" textboxrect="0,0,18288,36576"/>
                </v:shape>
                <v:shape id="Shape 2258" o:spid="_x0000_s1048" style="position:absolute;left:70528;top:746;width:365;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V9sUA&#10;AADdAAAADwAAAGRycy9kb3ducmV2LnhtbERPy2rCQBTdC/7DcIVuRCcNVDQ6Siv0gYviC3F5yVyT&#10;tJk7YWY06d87C6HLw3kvVp2pxY2crywreB4nIIhzqysuFBwP76MpCB+QNdaWScEfeVgt+70FZtq2&#10;vKPbPhQihrDPUEEZQpNJ6fOSDPqxbYgjd7HOYIjQFVI7bGO4qWWaJBNpsOLYUGJD65Ly3/3VKPhI&#10;Z65bb2ebt9Pm5/Ow/b6e28lQqadB9zoHEagL/+KH+0srSNOXODe+i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9X2xQAAAN0AAAAPAAAAAAAAAAAAAAAAAJgCAABkcnMv&#10;ZG93bnJldi54bWxQSwUGAAAAAAQABAD1AAAAigMAAAAA&#10;" path="m,l36576,r,18288l,18288,,e" stroked="f" strokeweight="0">
                  <v:stroke miterlimit="83231f" joinstyle="miter"/>
                  <v:path arrowok="t" textboxrect="0,0,36576,18288"/>
                </v:shape>
                <v:shape id="Shape 2259" o:spid="_x0000_s1049" style="position:absolute;left:70528;top:929;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TEcUA&#10;AADdAAAADwAAAGRycy9kb3ducmV2LnhtbESPQWvCQBSE74X+h+UVems2DVVqzCoipHjxYJqLt0f2&#10;mUSzb0N2G9N/7wqCx2FmvmGy9WQ6MdLgWssKPqMYBHFldcu1gvI3//gG4Tyyxs4yKfgnB+vV60uG&#10;qbZXPtBY+FoECLsUFTTe96mUrmrIoItsTxy8kx0M+iCHWuoBrwFuOpnE8VwabDksNNjTtqHqUvwZ&#10;BT97LuP8bAr88okrNlN52B5Lpd7fps0ShKfJP8OP9k4rSJLZAu5vwhO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5MRxQAAAN0AAAAPAAAAAAAAAAAAAAAAAJgCAABkcnMv&#10;ZG93bnJldi54bWxQSwUGAAAAAAQABAD1AAAAigMAAAAA&#10;" path="m,l18288,r,18288l,18288,,e" fillcolor="red" stroked="f" strokeweight="0">
                  <v:stroke miterlimit="83231f" joinstyle="miter"/>
                  <v:path arrowok="t" textboxrect="0,0,18288,18288"/>
                </v:shape>
                <v:shape id="Shape 2260" o:spid="_x0000_s1050" style="position:absolute;top:1112;width:182;height:92275;visibility:visible;mso-wrap-style:square;v-text-anchor:top" coordsize="18288,9227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XcsMQA&#10;AADdAAAADwAAAGRycy9kb3ducmV2LnhtbERPXWvCMBR9F/wP4Qp7kZmuQ5HOKCJsuCE4u7LnS3Nt&#10;q81NSaJ2+/XLg7DHw/lerHrTiis531hW8DRJQBCXVjdcKSi+Xh/nIHxA1thaJgU/5GG1HA4WmGl7&#10;4wNd81CJGMI+QwV1CF0mpS9rMugntiOO3NE6gyFCV0nt8BbDTSvTJJlJgw3Hhho72tRUnvOLUWD3&#10;z78fp907FW79+bYPOJ5+56TUw6hfv4AI1Id/8d291QrSdBb3xzfxCc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l3LDEAAAA3QAAAA8AAAAAAAAAAAAAAAAAmAIAAGRycy9k&#10;b3ducmV2LnhtbFBLBQYAAAAABAAEAPUAAACJAwAAAAA=&#10;" path="m,l18288,r,9227566l,9227566,,e" fillcolor="red" stroked="f" strokeweight="0">
                  <v:stroke miterlimit="83231f" joinstyle="miter"/>
                  <v:path arrowok="t" textboxrect="0,0,18288,9227566"/>
                </v:shape>
                <v:shape id="Shape 2261" o:spid="_x0000_s1051" style="position:absolute;left:182;top:1112;width:183;height:92275;visibility:visible;mso-wrap-style:square;v-text-anchor:top" coordsize="18288,9227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IccQA&#10;AADdAAAADwAAAGRycy9kb3ducmV2LnhtbESPQWsCMRSE70L/Q3iF3jQxRSmrUUpB2oMXt1Kvj81z&#10;d3HzEpJUt/++KQg9DjPzDbPejm4QV4qp92xgPlMgiBtve24NHD930xcQKSNbHDyTgR9KsN08TNZY&#10;WX/jA13r3IoC4VShgS7nUEmZmo4cppkPxMU7++gwFxlbaSPeCtwNUiu1lA57LgsdBnrrqLnU386A&#10;ez6pRdxptW/te27C/qs+BG3M0+P4ugKRacz/4Xv7wxrQejmHvzfl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WiHHEAAAA3QAAAA8AAAAAAAAAAAAAAAAAmAIAAGRycy9k&#10;b3ducmV2LnhtbFBLBQYAAAAABAAEAPUAAACJAwAAAAA=&#10;" path="m,l18288,r,9227566l,9227566,,e" stroked="f" strokeweight="0">
                  <v:stroke miterlimit="83231f" joinstyle="miter"/>
                  <v:path arrowok="t" textboxrect="0,0,18288,9227566"/>
                </v:shape>
                <v:shape id="Shape 2262" o:spid="_x0000_s1052" style="position:absolute;left:365;top:1112;width:381;height:92275;visibility:visible;mso-wrap-style:square;v-text-anchor:top" coordsize="38100,9227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2XsIA&#10;AADdAAAADwAAAGRycy9kb3ducmV2LnhtbESPQWsCMRSE7wX/Q3hCbzVrBCmrUUQQ9GZVaI/PzXN3&#10;MXlZkrhu/31TKPQ4zMw3zHI9OCt6CrH1rGE6KUAQV960XGu4nHdv7yBiQjZoPZOGb4qwXo1ellga&#10;/+QP6k+pFhnCsUQNTUpdKWWsGnIYJ74jzt7NB4cpy1BLE/CZ4c5KVRRz6bDlvNBgR9uGqvvp4TTQ&#10;lzr6LlExsxw+edtPr5uD1fp1PGwWIBIN6T/8194bDUrNFfy+yU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X7ZewgAAAN0AAAAPAAAAAAAAAAAAAAAAAJgCAABkcnMvZG93&#10;bnJldi54bWxQSwUGAAAAAAQABAD1AAAAhwMAAAAA&#10;" path="m,l38100,r,9227566l,9227566,,e" fillcolor="red" stroked="f" strokeweight="0">
                  <v:stroke miterlimit="83231f" joinstyle="miter"/>
                  <v:path arrowok="t" textboxrect="0,0,38100,9227566"/>
                </v:shape>
                <v:shape id="Shape 2263" o:spid="_x0000_s1053" style="position:absolute;left:746;top:1112;width:183;height:92275;visibility:visible;mso-wrap-style:square;v-text-anchor:top" coordsize="18288,9227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izncQA&#10;AADdAAAADwAAAGRycy9kb3ducmV2LnhtbESPQWsCMRSE74X+h/AK3mrSSKVsjVIE0YMXV2mvj83r&#10;7tLNS0iirv++KRQ8DjPzDbNYjW4QF4qp92zgZapAEDfe9twaOB03z28gUka2OHgmAzdKsFo+Piyw&#10;sv7KB7rUuRUFwqlCA13OoZIyNR05TFMfiIv37aPDXGRspY14LXA3SK3UXDrsuSx0GGjdUfNTn50B&#10;N/tSr3Gj1b6129yE/Wd9CNqYydP48Q4i05jv4f/2zhrQej6DvzflC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Is53EAAAA3QAAAA8AAAAAAAAAAAAAAAAAmAIAAGRycy9k&#10;b3ducmV2LnhtbFBLBQYAAAAABAAEAPUAAACJAwAAAAA=&#10;" path="m,l18288,r,9227566l,9227566,,e" stroked="f" strokeweight="0">
                  <v:stroke miterlimit="83231f" joinstyle="miter"/>
                  <v:path arrowok="t" textboxrect="0,0,18288,9227566"/>
                </v:shape>
                <v:shape id="Shape 2264" o:spid="_x0000_s1054" style="position:absolute;left:929;top:1112;width:183;height:92275;visibility:visible;mso-wrap-style:square;v-text-anchor:top" coordsize="18288,9227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7as8cA&#10;AADdAAAADwAAAGRycy9kb3ducmV2LnhtbESPQWvCQBSE70L/w/IKXkQ3Ta1IdBUpWNoiqFE8P7LP&#10;JG32bdjdatpf3y0UPA4z8w0zX3amERdyvras4GGUgCAurK65VHA8rIdTED4ga2wsk4Jv8rBc3PXm&#10;mGl75T1d8lCKCGGfoYIqhDaT0hcVGfQj2xJH72ydwRClK6V2eI1w08g0SSbSYM1xocKWnisqPvMv&#10;o8BuH3/ePzZvdHSr3cs24ODplJNS/ftuNQMRqAu38H/7VStI08kY/t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2rPHAAAA3QAAAA8AAAAAAAAAAAAAAAAAmAIAAGRy&#10;cy9kb3ducmV2LnhtbFBLBQYAAAAABAAEAPUAAACMAwAAAAA=&#10;" path="m,l18288,r,9227566l,9227566,,e" fillcolor="red" stroked="f" strokeweight="0">
                  <v:stroke miterlimit="83231f" joinstyle="miter"/>
                  <v:path arrowok="t" textboxrect="0,0,18288,9227566"/>
                </v:shape>
                <v:shape id="Shape 2265" o:spid="_x0000_s1055" style="position:absolute;left:71457;top:1112;width:183;height:92275;visibility:visible;mso-wrap-style:square;v-text-anchor:top" coordsize="18288,9227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KMYA&#10;AADdAAAADwAAAGRycy9kb3ducmV2LnhtbESPQWvCQBSE74X+h+UVeim6aYoi0VVEaGlFUKN4fmRf&#10;k9Ts27C71dhf3xUEj8PMfMNMZp1pxImcry0reO0nIIgLq2suFex3770RCB+QNTaWScGFPMymjw8T&#10;zLQ985ZOeShFhLDPUEEVQptJ6YuKDPq+bYmj922dwRClK6V2eI5w08g0SYbSYM1xocKWFhUVx/zX&#10;KLDrt7/lz+qL9m6++VgHfBkcclLq+ambj0EE6sI9fGt/agVpOhzA9U1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J/KMYAAADdAAAADwAAAAAAAAAAAAAAAACYAgAAZHJz&#10;L2Rvd25yZXYueG1sUEsFBgAAAAAEAAQA9QAAAIsDAAAAAA==&#10;" path="m,l18288,r,9227566l,9227566,,e" fillcolor="red" stroked="f" strokeweight="0">
                  <v:stroke miterlimit="83231f" joinstyle="miter"/>
                  <v:path arrowok="t" textboxrect="0,0,18288,9227566"/>
                </v:shape>
                <v:shape id="Shape 2266" o:spid="_x0000_s1056" style="position:absolute;left:71274;top:1112;width:183;height:92275;visibility:visible;mso-wrap-style:square;v-text-anchor:top" coordsize="18288,9227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8QBcQA&#10;AADdAAAADwAAAGRycy9kb3ducmV2LnhtbESPQUsDMRSE74L/ITzBm5sY6SJr0yJC0UMv3ZZ6fWye&#10;u4ubl5DEdv33Rij0OMzMN8xyPbtJnCim0bOBx0qBIO68Hbk3cNhvHp5BpIxscfJMBn4pwXp1e7PE&#10;xvoz7+jU5l4UCKcGDQw5h0bK1A3kMFU+EBfvy0eHucjYSxvxXOBuklqpWjocuSwMGOhtoO67/XEG&#10;3NOnWsSNVtvevucubI/tLmhj7u/m1xcQmeZ8DV/aH9aA1nUN/2/K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EAXEAAAA3QAAAA8AAAAAAAAAAAAAAAAAmAIAAGRycy9k&#10;b3ducmV2LnhtbFBLBQYAAAAABAAEAPUAAACJAwAAAAA=&#10;" path="m,l18288,r,9227566l,9227566,,e" stroked="f" strokeweight="0">
                  <v:stroke miterlimit="83231f" joinstyle="miter"/>
                  <v:path arrowok="t" textboxrect="0,0,18288,9227566"/>
                </v:shape>
                <v:shape id="Shape 2267" o:spid="_x0000_s1057" style="position:absolute;left:70893;top:1112;width:381;height:92275;visibility:visible;mso-wrap-style:square;v-text-anchor:top" coordsize="38100,9227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VxsMA&#10;AADdAAAADwAAAGRycy9kb3ducmV2LnhtbESPzWrDMBCE74W+g9hCbo1sF5LiRjEhUEhv+YP2uLW2&#10;tqm0MpLiOG8fBQI5DjPzDbOoRmvEQD50jhXk0wwEce10x42C4+Hz9R1EiMgajWNScKEA1fL5aYGl&#10;dmfe0bCPjUgQDiUqaGPsSylD3ZLFMHU9cfL+nLcYk/SN1B7PCW6NLLJsJi12nBZa7GndUv2/P1kF&#10;9FNsXR8pezPsv3k95L+rL6PU5GVcfYCINMZH+N7eaAVFMZvD7U16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gVxsMAAADdAAAADwAAAAAAAAAAAAAAAACYAgAAZHJzL2Rv&#10;d25yZXYueG1sUEsFBgAAAAAEAAQA9QAAAIgDAAAAAA==&#10;" path="m,l38100,r,9227566l,9227566,,e" fillcolor="red" stroked="f" strokeweight="0">
                  <v:stroke miterlimit="83231f" joinstyle="miter"/>
                  <v:path arrowok="t" textboxrect="0,0,38100,9227566"/>
                </v:shape>
                <v:shape id="Shape 2268" o:spid="_x0000_s1058" style="position:absolute;left:70711;top:1112;width:182;height:92275;visibility:visible;mso-wrap-style:square;v-text-anchor:top" coordsize="18288,9227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h7MEA&#10;AADdAAAADwAAAGRycy9kb3ducmV2LnhtbERPTWsCMRC9F/wPYYTeatKUimyNUgqiBy9uxV6Hzbi7&#10;uJmEJNX135tDocfH+16uRzeIK8XUezbwOlMgiBtve24NHL83LwsQKSNbHDyTgTslWK8mT0usrL/x&#10;ga51bkUJ4VShgS7nUEmZmo4cppkPxIU7++gwFxhbaSPeSrgbpFZqLh32XBo6DPTVUXOpf50B9/aj&#10;3uNGq31rt7kJ+1N9CNqY5+n4+QEi05j/xX/unTWg9bzMLW/KE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sIezBAAAA3QAAAA8AAAAAAAAAAAAAAAAAmAIAAGRycy9kb3du&#10;cmV2LnhtbFBLBQYAAAAABAAEAPUAAACGAwAAAAA=&#10;" path="m,l18288,r,9227566l,9227566,,e" stroked="f" strokeweight="0">
                  <v:stroke miterlimit="83231f" joinstyle="miter"/>
                  <v:path arrowok="t" textboxrect="0,0,18288,9227566"/>
                </v:shape>
                <v:shape id="Shape 2269" o:spid="_x0000_s1059" style="position:absolute;left:70528;top:1112;width:183;height:92275;visibility:visible;mso-wrap-style:square;v-text-anchor:top" coordsize="18288,9227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1LccA&#10;AADdAAAADwAAAGRycy9kb3ducmV2LnhtbESPQWvCQBSE74X+h+UJvYhumqJodBURLG0R1CieH9ln&#10;kjb7NuxuNe2v7xYKPQ4z8w0zX3amEVdyvras4HGYgCAurK65VHA6bgYTED4ga2wsk4Iv8rBc3N/N&#10;MdP2xge65qEUEcI+QwVVCG0mpS8qMuiHtiWO3sU6gyFKV0rt8BbhppFpkoylwZrjQoUtrSsqPvJP&#10;o8Dunr7f3revdHKr/fMuYH90zkmph163moEI1IX/8F/7RStI0/EU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fdS3HAAAA3QAAAA8AAAAAAAAAAAAAAAAAmAIAAGRy&#10;cy9kb3ducmV2LnhtbFBLBQYAAAAABAAEAPUAAACMAwAAAAA=&#10;" path="m,l18288,r,9227566l,9227566,,e" fillcolor="red" stroked="f" strokeweight="0">
                  <v:stroke miterlimit="83231f" joinstyle="miter"/>
                  <v:path arrowok="t" textboxrect="0,0,18288,9227566"/>
                </v:shape>
                <v:shape id="Shape 2270" o:spid="_x0000_s1060" style="position:absolute;top:93387;width:182;height:1113;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yscUA&#10;AADdAAAADwAAAGRycy9kb3ducmV2LnhtbERPTWvCQBC9F/wPywi91U1SqhJdQ1oqFaHQ2h70NmTH&#10;JDY7G7JrjP/ePQg9Pt73MhtMI3rqXG1ZQTyJQBAXVtdcKvj9WT/NQTiPrLGxTAqu5CBbjR6WmGp7&#10;4W/qd74UIYRdigoq79tUSldUZNBNbEscuKPtDPoAu1LqDi8h3DQyiaKpNFhzaKiwpbeKir/d2Sh4&#10;d6/P8cfxZdZ87gs9P9W5P2y/lHocD/kChKfB/4vv7o1WkCSzsD+8C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TKxxQAAAN0AAAAPAAAAAAAAAAAAAAAAAJgCAABkcnMv&#10;ZG93bnJldi54bWxQSwUGAAAAAAQABAD1AAAAigMAAAAA&#10;" path="m,l18288,r,111252l,111252,,e" fillcolor="red" stroked="f" strokeweight="0">
                  <v:stroke miterlimit="83231f" joinstyle="miter"/>
                  <v:path arrowok="t" textboxrect="0,0,18288,111252"/>
                </v:shape>
                <v:shape id="Shape 2271" o:spid="_x0000_s1061" style="position:absolute;top:94317;width:1112;height:183;visibility:visible;mso-wrap-style:square;v-text-anchor:top" coordsize="1112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qUsgA&#10;AADdAAAADwAAAGRycy9kb3ducmV2LnhtbESPT2vCQBTE7wW/w/IEL6VuEqSV1FVEiHgolFoPHh/Z&#10;lz80+zZmVzf203cLhR6HmfkNs9qMphM3GlxrWUE6T0AQl1a3XCs4fRZPSxDOI2vsLJOCOznYrCcP&#10;K8y1DfxBt6OvRYSwy1FB432fS+nKhgy6ue2Jo1fZwaCPcqilHjBEuOlkliTP0mDLcaHBnnYNlV/H&#10;q1GwOIdFUX0HF/bv1fn0uEwvb0Wn1Gw6bl9BeBr9f/ivfdAKsuwlhd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9ipSyAAAAN0AAAAPAAAAAAAAAAAAAAAAAJgCAABk&#10;cnMvZG93bnJldi54bWxQSwUGAAAAAAQABAD1AAAAjQMAAAAA&#10;" path="m,l111252,r,18288l,18288,,e" fillcolor="red" stroked="f" strokeweight="0">
                  <v:stroke miterlimit="83231f" joinstyle="miter"/>
                  <v:path arrowok="t" textboxrect="0,0,111252,18288"/>
                </v:shape>
                <v:shape id="Shape 2272" o:spid="_x0000_s1062" style="position:absolute;left:182;top:93387;width:183;height:930;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MBsUA&#10;AADdAAAADwAAAGRycy9kb3ducmV2LnhtbESPzWrDMBCE74G+g9hCb4lcH6LiRDFuISW5NX/kurG2&#10;lqm1MpaSuG9fFQo9DrPzzc6yHF0nbjSE1rOG51kGgrj2puVGw/Gwnr6ACBHZYOeZNHxTgHL1MFli&#10;Yfydd3Tbx0YkCIcCNdgY+0LKUFtyGGa+J07epx8cxiSHRpoB7wnuOpln2Vw6bDk1WOzpzVL9tb+6&#10;9MZpW5/lh1V+rdT7odqo7evuovXT41gtQEQa4//xX3pjNOS5yuF3TUK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wwGxQAAAN0AAAAPAAAAAAAAAAAAAAAAAJgCAABkcnMv&#10;ZG93bnJldi54bWxQSwUGAAAAAAQABAD1AAAAigMAAAAA&#10;" path="m,l18288,r,92964l,92964,,e" stroked="f" strokeweight="0">
                  <v:stroke miterlimit="83231f" joinstyle="miter"/>
                  <v:path arrowok="t" textboxrect="0,0,18288,92964"/>
                </v:shape>
                <v:shape id="Shape 2273" o:spid="_x0000_s1063" style="position:absolute;left:182;top:94134;width:930;height:183;visibility:visible;mso-wrap-style:square;v-text-anchor:top" coordsize="929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t9OMUA&#10;AADdAAAADwAAAGRycy9kb3ducmV2LnhtbESPQWsCMRSE74X+h/AEL6VmXcWWrVGKIHip4lrw+ti8&#10;boKbl2UT1/XfN0Khx2FmvmGW68E1oqcuWM8KppMMBHHlteVawfdp+/oOIkRkjY1nUnCnAOvV89MS&#10;C+1vfKS+jLVIEA4FKjAxtoWUoTLkMEx8S5y8H985jEl2tdQd3hLcNTLPsoV0aDktGGxpY6i6lFen&#10;oDy8HM357Bb72Vx+xam3TZ9bpcaj4fMDRKQh/of/2jutIM/fZvB4k5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6304xQAAAN0AAAAPAAAAAAAAAAAAAAAAAJgCAABkcnMv&#10;ZG93bnJldi54bWxQSwUGAAAAAAQABAD1AAAAigMAAAAA&#10;" path="m,l92964,r,18288l,18288,,e" stroked="f" strokeweight="0">
                  <v:stroke miterlimit="83231f" joinstyle="miter"/>
                  <v:path arrowok="t" textboxrect="0,0,92964,18288"/>
                </v:shape>
                <v:shape id="Shape 2274" o:spid="_x0000_s1064" style="position:absolute;left:365;top:93387;width:381;height:747;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bsMA&#10;AADdAAAADwAAAGRycy9kb3ducmV2LnhtbESPQWvCQBSE7wX/w/KE3uomabESXUUEoT2qbc+P7Euy&#10;mn0bdtcY/71bKPQ4zMw3zGoz2k4M5INxrCCfZSCIK6cNNwq+TvuXBYgQkTV2jknBnQJs1pOnFZba&#10;3fhAwzE2IkE4lKigjbEvpQxVSxbDzPXEyaudtxiT9I3UHm8JbjtZZNlcWjScFlrsaddSdTlerYKs&#10;M5/5dx1P/nVuzlWRD/xzr5V6no7bJYhIY/wP/7U/tIKieH+D3zfpCc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O+bsMAAADdAAAADwAAAAAAAAAAAAAAAACYAgAAZHJzL2Rv&#10;d25yZXYueG1sUEsFBgAAAAAEAAQA9QAAAIgDAAAAAA==&#10;" path="m,l38100,r,74676l,74676,,e" fillcolor="red" stroked="f" strokeweight="0">
                  <v:stroke miterlimit="83231f" joinstyle="miter"/>
                  <v:path arrowok="t" textboxrect="0,0,38100,74676"/>
                </v:shape>
                <v:shape id="Shape 2275" o:spid="_x0000_s1065" style="position:absolute;left:365;top:93753;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4/mMUA&#10;AADdAAAADwAAAGRycy9kb3ducmV2LnhtbESPQWvCQBSE74X+h+UVvNVNI6Y1dRUpinqSaqXX1+xr&#10;Nph9G7Krif/eFQo9DjPzDTOd97YWF2p95VjByzABQVw4XXGp4Ouwen4D4QOyxtoxKbiSh/ns8WGK&#10;uXYdf9JlH0oRIexzVGBCaHIpfWHIoh+6hjh6v661GKJsS6lb7CLc1jJNkkxarDguGGzow1Bx2p+t&#10;gqwxbl1ud8fFZHmiA3XfWfEzUmrw1C/eQQTqw3/4r73RCtL0dQz3N/EJ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j+YxQAAAN0AAAAPAAAAAAAAAAAAAAAAAJgCAABkcnMv&#10;ZG93bnJldi54bWxQSwUGAAAAAAQABAD1AAAAigMAAAAA&#10;" path="m,l74676,r,38100l,38100,,e" fillcolor="red" stroked="f" strokeweight="0">
                  <v:stroke miterlimit="83231f" joinstyle="miter"/>
                  <v:path arrowok="t" textboxrect="0,0,74676,38100"/>
                </v:shape>
                <v:shape id="Shape 2276" o:spid="_x0000_s1066" style="position:absolute;left:746;top:93387;width:183;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z7sYA&#10;AADdAAAADwAAAGRycy9kb3ducmV2LnhtbESPQUsDMRSE74L/ITzBm826h6rbpkVahKInWyv29tg8&#10;N0s3L0vytl3/vRGEHoeZ+YaZL0ffqRPF1AY2cD8pQBHXwbbcGPjYvdw9gkqCbLELTAZ+KMFycX01&#10;x8qGM7/TaSuNyhBOFRpwIn2ldaodeUyT0BNn7ztEj5JlbLSNeM5w3+myKKbaY8t5wWFPK0f1cTt4&#10;A096CMNx9Rn3m9f12+FrJ3u3FmNub8bnGSihUS7h//bGGijLhyn8vclP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Kz7sYAAADdAAAADwAAAAAAAAAAAAAAAACYAgAAZHJz&#10;L2Rvd25yZXYueG1sUEsFBgAAAAAEAAQA9QAAAIsDAAAAAA==&#10;" path="m,l18288,r,36576l,36576,,e" stroked="f" strokeweight="0">
                  <v:stroke miterlimit="83231f" joinstyle="miter"/>
                  <v:path arrowok="t" textboxrect="0,0,18288,36576"/>
                </v:shape>
                <v:shape id="Shape 2277" o:spid="_x0000_s1067" style="position:absolute;left:746;top:93570;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5MgA&#10;AADdAAAADwAAAGRycy9kb3ducmV2LnhtbESPQWvCQBSE74X+h+UVvJS6aQ5ao6uoUFs8FKul9PjI&#10;PpNo9m3YXU38964g9DjMzDfMZNaZWpzJ+cqygtd+AoI4t7riQsHP7v3lDYQPyBpry6TgQh5m08eH&#10;CWbatvxN520oRISwz1BBGUKTSenzkgz6vm2Io7e3zmCI0hVSO2wj3NQyTZKBNFhxXCixoWVJ+XF7&#10;MgpW6ch1y81ovfhdHz52m6/TXzt4Vqr31M3HIAJ14T98b39qBWk6HMLtTXwCcn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7R3kyAAAAN0AAAAPAAAAAAAAAAAAAAAAAJgCAABk&#10;cnMvZG93bnJldi54bWxQSwUGAAAAAAQABAD1AAAAjQMAAAAA&#10;" path="m,l36576,r,18288l,18288,,e" stroked="f" strokeweight="0">
                  <v:stroke miterlimit="83231f" joinstyle="miter"/>
                  <v:path arrowok="t" textboxrect="0,0,36576,18288"/>
                </v:shape>
                <v:shape id="Shape 2278" o:spid="_x0000_s1068" style="position:absolute;left:929;top:93387;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q6r0A&#10;AADdAAAADwAAAGRycy9kb3ducmV2LnhtbERPvQrCMBDeBd8hnOCmqUVUqlFEUFwcrF3cjuZsq82l&#10;NFHr25tBcPz4/lebztTiRa2rLCuYjCMQxLnVFRcKsst+tADhPLLG2jIp+JCDzbrfW2Gi7ZvP9Ep9&#10;IUIIuwQVlN43iZQuL8mgG9uGOHA32xr0AbaF1C2+Q7ipZRxFM2mw4tBQYkO7kvJH+jQKDifOov3d&#10;pDj1sUu3XXbeXTOlhoNuuwThqfN/8c991ArieB7mhjfhCc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Vpq6r0AAADdAAAADwAAAAAAAAAAAAAAAACYAgAAZHJzL2Rvd25yZXYu&#10;eG1sUEsFBgAAAAAEAAQA9QAAAIIDAAAAAA==&#10;" path="m,l18288,r,18288l,18288,,e" fillcolor="red" stroked="f" strokeweight="0">
                  <v:stroke miterlimit="83231f" joinstyle="miter"/>
                  <v:path arrowok="t" textboxrect="0,0,18288,18288"/>
                </v:shape>
                <v:shape id="Shape 2279" o:spid="_x0000_s1069" style="position:absolute;left:1112;top:94317;width:69416;height:183;visibility:visible;mso-wrap-style:square;v-text-anchor:top" coordsize="694156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cUA&#10;AADdAAAADwAAAGRycy9kb3ducmV2LnhtbESPT4vCMBTE78J+h/AWvIgm9mC1a5RVUPbgxT/gHh/N&#10;27bYvJQmav32G0HwOMzMb5j5srO1uFHrK8caxiMFgjh3puJCw+m4GU5B+IBssHZMGh7kYbn46M0x&#10;M+7Oe7odQiEihH2GGsoQmkxKn5dk0Y9cQxy9P9daDFG2hTQt3iPc1jJRaiItVhwXSmxoXVJ+OVyt&#10;hlTttjmpabX6TRt7vvBjEPxa6/5n9/0FIlAX3uFX+8doSJJ0Bs838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qu39xQAAAN0AAAAPAAAAAAAAAAAAAAAAAJgCAABkcnMv&#10;ZG93bnJldi54bWxQSwUGAAAAAAQABAD1AAAAigMAAAAA&#10;" path="m,l6941566,r,18288l,18288,,e" fillcolor="red" stroked="f" strokeweight="0">
                  <v:stroke miterlimit="83231f" joinstyle="miter"/>
                  <v:path arrowok="t" textboxrect="0,0,6941566,18288"/>
                </v:shape>
                <v:shape id="Shape 2280" o:spid="_x0000_s1070" style="position:absolute;left:1112;top:94134;width:69416;height:183;visibility:visible;mso-wrap-style:square;v-text-anchor:top" coordsize="694156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EJHsIA&#10;AADdAAAADwAAAGRycy9kb3ducmV2LnhtbERPTYvCMBC9C/6HMII3Te1BS9coq1AQPFmFXW9DM9uW&#10;bSalibX6681B8Ph43+vtYBrRU+dqywoW8wgEcWF1zaWCyzmbJSCcR9bYWCYFD3Kw3YxHa0y1vfOJ&#10;+tyXIoSwS1FB5X2bSumKigy6uW2JA/dnO4M+wK6UusN7CDeNjKNoKQ3WHBoqbGlfUfGf34yC5zVz&#10;dXLJVlfTP36O+fHQ7G6/Sk0nw/cXCE+D/4jf7oNWEMdJ2B/ehCc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QkewgAAAN0AAAAPAAAAAAAAAAAAAAAAAJgCAABkcnMvZG93&#10;bnJldi54bWxQSwUGAAAAAAQABAD1AAAAhwMAAAAA&#10;" path="m,l6941566,r,18288l,18288,,e" stroked="f" strokeweight="0">
                  <v:stroke miterlimit="83231f" joinstyle="miter"/>
                  <v:path arrowok="t" textboxrect="0,0,6941566,18288"/>
                </v:shape>
                <v:shape id="Shape 2281" o:spid="_x0000_s1071" style="position:absolute;left:1112;top:93753;width:69416;height:381;visibility:visible;mso-wrap-style:square;v-text-anchor:top" coordsize="69415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uXsQA&#10;AADdAAAADwAAAGRycy9kb3ducmV2LnhtbESPwWrDMBBE74X8g9hAb7UcH0JwrIRSMMmpoW5Drou1&#10;tUytlbEU2/XXV4VCj8PMvGGK42w7MdLgW8cKNkkKgrh2uuVGwcd7+bQD4QOyxs4xKfgmD8fD6qHA&#10;XLuJ32isQiMihH2OCkwIfS6lrw1Z9InriaP36QaLIcqhkXrAKcJtJ7M03UqLLccFgz29GKq/qrtV&#10;sMzLqC+yvJ6q17JF704mpDelHtfz8x5EoDn8h//aZ60gy3Yb+H0Tn4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Ebl7EAAAA3QAAAA8AAAAAAAAAAAAAAAAAmAIAAGRycy9k&#10;b3ducmV2LnhtbFBLBQYAAAAABAAEAPUAAACJAwAAAAA=&#10;" path="m,l6941566,r,38100l,38100,,e" fillcolor="red" stroked="f" strokeweight="0">
                  <v:stroke miterlimit="83231f" joinstyle="miter"/>
                  <v:path arrowok="t" textboxrect="0,0,6941566,38100"/>
                </v:shape>
                <v:shape id="Shape 2282" o:spid="_x0000_s1072" style="position:absolute;left:1112;top:93570;width:69416;height:183;visibility:visible;mso-wrap-style:square;v-text-anchor:top" coordsize="694156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8y8sUA&#10;AADdAAAADwAAAGRycy9kb3ducmV2LnhtbESPQYvCMBSE74L/IbwFb5puD1qqUVQoCJ62Curt0bxt&#10;yzYvpYm17q83Cwseh5n5hlltBtOInjpXW1bwOYtAEBdW11wqOJ+yaQLCeWSNjWVS8CQHm/V4tMJU&#10;2wd/UZ/7UgQIuxQVVN63qZSuqMigm9mWOHjftjPog+xKqTt8BLhpZBxFc2mw5rBQYUv7ioqf/G4U&#10;/N4yVyfnbHEz/fNyzI+HZne/KjX5GLZLEJ4G/w7/tw9aQRwnMfy9CU9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zLyxQAAAN0AAAAPAAAAAAAAAAAAAAAAAJgCAABkcnMv&#10;ZG93bnJldi54bWxQSwUGAAAAAAQABAD1AAAAigMAAAAA&#10;" path="m,l6941566,r,18288l,18288,,e" stroked="f" strokeweight="0">
                  <v:stroke miterlimit="83231f" joinstyle="miter"/>
                  <v:path arrowok="t" textboxrect="0,0,6941566,18288"/>
                </v:shape>
                <v:shape id="Shape 2283" o:spid="_x0000_s1073" style="position:absolute;left:1112;top:93387;width:69416;height:183;visibility:visible;mso-wrap-style:square;v-text-anchor:top" coordsize="694156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qMMQA&#10;AADdAAAADwAAAGRycy9kb3ducmV2LnhtbESPQYvCMBSE7wv+h/AEL4smW2Et1SgquHjwsiro8dE8&#10;22LzUpqs1n+/EQSPw8x8w8wWna3FjVpfOdbwNVIgiHNnKi40HA+bYQrCB2SDtWPS8CAPi3nvY4aZ&#10;cXf+pds+FCJC2GeooQyhyaT0eUkW/cg1xNG7uNZiiLItpGnxHuG2lolS39JixXGhxIbWJeXX/Z/V&#10;MFG7n5xUWq3Ok8aervz4DH6t9aDfLacgAnXhHX61t0ZDkqRjeL6JT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XqjDEAAAA3QAAAA8AAAAAAAAAAAAAAAAAmAIAAGRycy9k&#10;b3ducmV2LnhtbFBLBQYAAAAABAAEAPUAAACJAwAAAAA=&#10;" path="m,l6941566,r,18288l,18288,,e" fillcolor="red" stroked="f" strokeweight="0">
                  <v:stroke miterlimit="83231f" joinstyle="miter"/>
                  <v:path arrowok="t" textboxrect="0,0,6941566,18288"/>
                </v:shape>
                <v:shape id="Shape 2284" o:spid="_x0000_s1074" style="position:absolute;left:71457;top:93387;width:183;height:1113;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ElccA&#10;AADdAAAADwAAAGRycy9kb3ducmV2LnhtbESPQWvCQBSE74L/YXlCb83G1GqIrmJLpSIIrfZQb4/s&#10;M4lm34bsVuO/7xYKHoeZ+YaZLTpTiwu1rrKsYBjFIIhzqysuFHztV48pCOeRNdaWScGNHCzm/d4M&#10;M22v/EmXnS9EgLDLUEHpfZNJ6fKSDLrINsTBO9rWoA+yLaRu8RrgppZJHI+lwYrDQokNvZaUn3c/&#10;RsGbe3kavh+fJ/X2O9fpqVr6w+ZDqYdBt5yC8NT5e/i/vdYKkiQdwd+b8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rRJXHAAAA3QAAAA8AAAAAAAAAAAAAAAAAmAIAAGRy&#10;cy9kb3ducmV2LnhtbFBLBQYAAAAABAAEAPUAAACMAwAAAAA=&#10;" path="m,l18288,r,111252l,111252,,e" fillcolor="red" stroked="f" strokeweight="0">
                  <v:stroke miterlimit="83231f" joinstyle="miter"/>
                  <v:path arrowok="t" textboxrect="0,0,18288,111252"/>
                </v:shape>
                <v:shape id="Shape 2285" o:spid="_x0000_s1075" style="position:absolute;left:70528;top:94317;width:1112;height:183;visibility:visible;mso-wrap-style:square;v-text-anchor:top" coordsize="1112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cdsgA&#10;AADdAAAADwAAAGRycy9kb3ducmV2LnhtbESPS2vDMBCE74H8B7GBXkIjxyTFuFFCKbj0ECh5HHJc&#10;rPWDWivXUiM3v74qFHIcZuYbZrMbTSeuNLjWsoLlIgFBXFrdcq3gfCoeMxDOI2vsLJOCH3Kw204n&#10;G8y1DXyg69HXIkLY5aig8b7PpXRlQwbdwvbE0avsYNBHOdRSDxgi3HQyTZInabDluNBgT68NlZ/H&#10;b6NgdQmroroFF94+qst5ni2/9kWn1MNsfHkG4Wn09/B/+10rSNNsDX9v4hOQ2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GFx2yAAAAN0AAAAPAAAAAAAAAAAAAAAAAJgCAABk&#10;cnMvZG93bnJldi54bWxQSwUGAAAAAAQABAD1AAAAjQMAAAAA&#10;" path="m,l111252,r,18288l,18288,,e" fillcolor="red" stroked="f" strokeweight="0">
                  <v:stroke miterlimit="83231f" joinstyle="miter"/>
                  <v:path arrowok="t" textboxrect="0,0,111252,18288"/>
                </v:shape>
                <v:shape id="Shape 2286" o:spid="_x0000_s1076" style="position:absolute;left:71274;top:93387;width:183;height:930;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6IsQA&#10;AADdAAAADwAAAGRycy9kb3ducmV2LnhtbESPT4vCMBDF78J+hzAL3jTdHqxUo7gLLnrzL17HZmyK&#10;zaQ0Ueu3N8LCHh9v3u/Nm847W4s7tb5yrOBrmIAgLpyuuFRw2C8HYxA+IGusHZOCJ3mYzz56U8y1&#10;e/CW7rtQighhn6MCE0KTS+kLQxb90DXE0bu41mKIsi2lbvER4baWaZKMpMWKY4PBhn4MFdfdzcY3&#10;juviJDcmc8ss+90vVtn6e3tWqv/ZLSYgAnXh//gvvdIK0nQ8gveaiAA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ZeiLEAAAA3QAAAA8AAAAAAAAAAAAAAAAAmAIAAGRycy9k&#10;b3ducmV2LnhtbFBLBQYAAAAABAAEAPUAAACJAwAAAAA=&#10;" path="m,l18288,r,92964l,92964,,e" stroked="f" strokeweight="0">
                  <v:stroke miterlimit="83231f" joinstyle="miter"/>
                  <v:path arrowok="t" textboxrect="0,0,18288,92964"/>
                </v:shape>
                <v:shape id="Shape 2287" o:spid="_x0000_s1077" style="position:absolute;left:70528;top:94134;width:929;height:183;visibility:visible;mso-wrap-style:square;v-text-anchor:top" coordsize="929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LHMUA&#10;AADdAAAADwAAAGRycy9kb3ducmV2LnhtbESPQWsCMRSE74X+h/AKXopmXYuV1SgiCF5scS14fWye&#10;m+DmZdnEdfvvm0Khx2FmvmFWm8E1oqcuWM8KppMMBHHlteVawdd5P16ACBFZY+OZFHxTgM36+WmF&#10;hfYPPlFfxlokCIcCFZgY20LKUBlyGCa+JU7e1XcOY5JdLXWHjwR3jcyzbC4dWk4LBlvaGapu5d0p&#10;KD9fT+ZycfOP2Zs8xqm3TZ9bpUYvw3YJItIQ/8N/7YNWkOeLd/h9k5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QscxQAAAN0AAAAPAAAAAAAAAAAAAAAAAJgCAABkcnMv&#10;ZG93bnJldi54bWxQSwUGAAAAAAQABAD1AAAAigMAAAAA&#10;" path="m,l92964,r,18288l,18288,,e" stroked="f" strokeweight="0">
                  <v:stroke miterlimit="83231f" joinstyle="miter"/>
                  <v:path arrowok="t" textboxrect="0,0,92964,18288"/>
                </v:shape>
                <v:shape id="Shape 2288" o:spid="_x0000_s1078" style="position:absolute;left:70893;top:93387;width:381;height:747;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ETL8A&#10;AADdAAAADwAAAGRycy9kb3ducmV2LnhtbERPTYvCMBC9L/gfwgh7W9NWEOkaRQRBj+runodm2kab&#10;SUlirf9+cxA8Pt73ajPaTgzkg3GsIJ9lIIgrpw03Cn4u+68liBCRNXaOScGTAmzWk48Vlto9+ETD&#10;OTYihXAoUUEbY19KGaqWLIaZ64kTVztvMSboG6k9PlK47WSRZQtp0XBqaLGnXUvV7Xy3CrLOHPPf&#10;Ol78fGGuVZEP/PeslfqcjttvEJHG+Ba/3AetoCiWaW56k5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W8RMvwAAAN0AAAAPAAAAAAAAAAAAAAAAAJgCAABkcnMvZG93bnJl&#10;di54bWxQSwUGAAAAAAQABAD1AAAAhAMAAAAA&#10;" path="m,l38100,r,74676l,74676,,e" fillcolor="red" stroked="f" strokeweight="0">
                  <v:stroke miterlimit="83231f" joinstyle="miter"/>
                  <v:path arrowok="t" textboxrect="0,0,38100,74676"/>
                </v:shape>
                <v:shape id="Shape 2289" o:spid="_x0000_s1079" style="position:absolute;left:70528;top:93753;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FusUA&#10;AADdAAAADwAAAGRycy9kb3ducmV2LnhtbESPzWrDMBCE74W8g9hCb41cF0ziRjYhJLQ9lfzR68ba&#10;WCbWylhq7L59VQjkOMzMN8yiHG0rrtT7xrGCl2kCgrhyuuFawWG/eZ6B8AFZY+uYFPySh7KYPCww&#10;127gLV13oRYRwj5HBSaELpfSV4Ys+qnriKN3dr3FEGVfS93jEOG2lWmSZNJiw3HBYEcrQ9Vl92MV&#10;ZJ1x7/Xn13E5X19oT8N3Vp1elXp6HJdvIAKN4R6+tT+0gjSdzeH/TX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kW6xQAAAN0AAAAPAAAAAAAAAAAAAAAAAJgCAABkcnMv&#10;ZG93bnJldi54bWxQSwUGAAAAAAQABAD1AAAAigMAAAAA&#10;" path="m,l74676,r,38100l,38100,,e" fillcolor="red" stroked="f" strokeweight="0">
                  <v:stroke miterlimit="83231f" joinstyle="miter"/>
                  <v:path arrowok="t" textboxrect="0,0,74676,38100"/>
                </v:shape>
                <v:shape id="Shape 2290" o:spid="_x0000_s1080" style="position:absolute;left:70711;top:93387;width:182;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o+8MA&#10;AADdAAAADwAAAGRycy9kb3ducmV2LnhtbERPS0sDMRC+C/0PYQrebLZ7ELs2LdJSKHqyD9HbsBk3&#10;SzeTJZlt139vDoLHj++9XI++U1eKqQ1sYD4rQBHXwbbcGDgddw9PoJIgW+wCk4EfSrBeTe6WWNlw&#10;43e6HqRROYRThQacSF9pnWpHHtMs9MSZ+w7Ro2QYG20j3nK473RZFI/aY8u5wWFPG0f15TB4Aws9&#10;hOGy+Yjn/ev27evzKGe3FWPup+PLMyihUf7Ff+69NVCWi7w/v8lP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to+8MAAADdAAAADwAAAAAAAAAAAAAAAACYAgAAZHJzL2Rv&#10;d25yZXYueG1sUEsFBgAAAAAEAAQA9QAAAIgDAAAAAA==&#10;" path="m,l18288,r,36576l,36576,,e" stroked="f" strokeweight="0">
                  <v:stroke miterlimit="83231f" joinstyle="miter"/>
                  <v:path arrowok="t" textboxrect="0,0,18288,36576"/>
                </v:shape>
                <v:shape id="Shape 2291" o:spid="_x0000_s1081" style="position:absolute;left:70528;top:93570;width:365;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TG8cgA&#10;AADdAAAADwAAAGRycy9kb3ducmV2LnhtbESPQWvCQBSE74X+h+UVvBTdmIM00VWsoBYPxapIj4/s&#10;axKbfRt2V5P++25B6HGYmW+Y2aI3jbiR87VlBeNRAoK4sLrmUsHpuB6+gPABWWNjmRT8kIfF/PFh&#10;hrm2HX/Q7RBKESHsc1RQhdDmUvqiIoN+ZFvi6H1ZZzBE6UqpHXYRbhqZJslEGqw5LlTY0qqi4vtw&#10;NQo2aeb61T7bvZ53l+1x/3797CbPSg2e+uUURKA+/Ifv7TetIE2zMfy9iU9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RMbxyAAAAN0AAAAPAAAAAAAAAAAAAAAAAJgCAABk&#10;cnMvZG93bnJldi54bWxQSwUGAAAAAAQABAD1AAAAjQMAAAAA&#10;" path="m,l36576,r,18288l,18288,,e" stroked="f" strokeweight="0">
                  <v:stroke miterlimit="83231f" joinstyle="miter"/>
                  <v:path arrowok="t" textboxrect="0,0,36576,18288"/>
                </v:shape>
                <v:shape id="Shape 2292" o:spid="_x0000_s1082" style="position:absolute;left:70528;top:93387;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7+sMA&#10;AADdAAAADwAAAGRycy9kb3ducmV2LnhtbESPQYvCMBSE78L+h/AW9mbTDSJajSKC4sWDtRdvj+bZ&#10;1m1eShO1+++NsLDHYWa+YZbrwbbiQb1vHGv4TlIQxKUzDVcaivNuPAPhA7LB1jFp+CUP69XHaImZ&#10;cU8+0SMPlYgQ9hlqqEPoMil9WZNFn7iOOHpX11sMUfaVND0+I9y2UqXpVFpsOC7U2NG2pvInv1sN&#10;+yMX6e5mc5wE5fPNUJy2l0Lrr89hswARaAj/4b/2wWhQaq7g/SY+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67+sMAAADdAAAADwAAAAAAAAAAAAAAAACYAgAAZHJzL2Rv&#10;d25yZXYueG1sUEsFBgAAAAAEAAQA9QAAAIgDAAAAAA==&#10;" path="m,l18288,r,18288l,18288,,e" fillcolor="red" stroked="f" strokeweight="0">
                  <v:stroke miterlimit="83231f" joinstyle="miter"/>
                  <v:path arrowok="t" textboxrect="0,0,18288,18288"/>
                </v:shape>
              </v:group>
            </w:pict>
          </mc:Fallback>
        </mc:AlternateContent>
      </w:r>
      <w:r>
        <w:t xml:space="preserve">Training for all employees is now online! Access the Leon County Schools website and go to the Equity and Diversity webpage to view the sexual harassment training video. All teachers, administrators and support staff sexual harassment training must be completed by Monday, </w:t>
      </w:r>
      <w:r w:rsidR="00E15F7A" w:rsidRPr="00E15F7A">
        <w:rPr>
          <w:b/>
          <w:color w:val="3333FF"/>
        </w:rPr>
        <w:t>September 23, 2019</w:t>
      </w:r>
      <w:r>
        <w:rPr>
          <w:color w:val="0710C1"/>
        </w:rPr>
        <w:t xml:space="preserve">. </w:t>
      </w:r>
      <w:r>
        <w:rPr>
          <w:vertAlign w:val="superscript"/>
        </w:rPr>
        <w:t xml:space="preserve">1. </w:t>
      </w:r>
      <w:r>
        <w:t xml:space="preserve">See also </w:t>
      </w:r>
      <w:r>
        <w:rPr>
          <w:vertAlign w:val="superscript"/>
        </w:rPr>
        <w:t xml:space="preserve">4. </w:t>
      </w:r>
      <w:proofErr w:type="gramStart"/>
      <w:r>
        <w:t>below</w:t>
      </w:r>
      <w:proofErr w:type="gramEnd"/>
      <w:r>
        <w:t xml:space="preserve"> for Anti-hazing information. District staff will download the file of everyone who viewed the video by cost center. </w:t>
      </w:r>
    </w:p>
    <w:p w14:paraId="7FA811AB" w14:textId="77777777" w:rsidR="00615B11" w:rsidRDefault="00B84079">
      <w:pPr>
        <w:spacing w:after="20" w:line="259" w:lineRule="auto"/>
        <w:ind w:left="363" w:firstLine="0"/>
        <w:jc w:val="left"/>
      </w:pPr>
      <w:r>
        <w:t xml:space="preserve"> </w:t>
      </w:r>
    </w:p>
    <w:p w14:paraId="6DBAD869" w14:textId="291A3595" w:rsidR="00615B11" w:rsidRDefault="00B84079">
      <w:pPr>
        <w:numPr>
          <w:ilvl w:val="0"/>
          <w:numId w:val="1"/>
        </w:numPr>
        <w:ind w:hanging="363"/>
      </w:pPr>
      <w:r>
        <w:t xml:space="preserve">Submit documentation of all student sexual harassment and bullying training by Friday, </w:t>
      </w:r>
      <w:r w:rsidR="003E38E1" w:rsidRPr="00E15F7A">
        <w:rPr>
          <w:b/>
          <w:color w:val="3333FF"/>
        </w:rPr>
        <w:t xml:space="preserve">December </w:t>
      </w:r>
      <w:r w:rsidR="00E15F7A" w:rsidRPr="00E15F7A">
        <w:rPr>
          <w:b/>
          <w:color w:val="3333FF"/>
        </w:rPr>
        <w:t>6</w:t>
      </w:r>
      <w:r w:rsidR="003E38E1" w:rsidRPr="00E15F7A">
        <w:rPr>
          <w:b/>
          <w:color w:val="3333FF"/>
        </w:rPr>
        <w:t>, 201</w:t>
      </w:r>
      <w:r w:rsidR="002F592E">
        <w:rPr>
          <w:b/>
          <w:color w:val="3333FF"/>
        </w:rPr>
        <w:t>9</w:t>
      </w:r>
      <w:r>
        <w:t xml:space="preserve">. (Secondary </w:t>
      </w:r>
      <w:r>
        <w:rPr>
          <w:vertAlign w:val="superscript"/>
        </w:rPr>
        <w:t>2.</w:t>
      </w:r>
      <w:r>
        <w:t xml:space="preserve">) </w:t>
      </w:r>
      <w:proofErr w:type="gramStart"/>
      <w:r>
        <w:t>and</w:t>
      </w:r>
      <w:proofErr w:type="gramEnd"/>
      <w:r>
        <w:t xml:space="preserve"> (Elementary </w:t>
      </w:r>
      <w:r>
        <w:rPr>
          <w:vertAlign w:val="superscript"/>
        </w:rPr>
        <w:t>3</w:t>
      </w:r>
      <w:r>
        <w:t xml:space="preserve">). </w:t>
      </w:r>
    </w:p>
    <w:p w14:paraId="340D27C3" w14:textId="77777777" w:rsidR="00615B11" w:rsidRDefault="00B84079">
      <w:pPr>
        <w:spacing w:after="26" w:line="259" w:lineRule="auto"/>
        <w:ind w:left="363" w:firstLine="0"/>
        <w:jc w:val="left"/>
      </w:pPr>
      <w:r>
        <w:t xml:space="preserve"> </w:t>
      </w:r>
    </w:p>
    <w:p w14:paraId="77BB21CD" w14:textId="57E082D6" w:rsidR="00615B11" w:rsidRDefault="00B84079">
      <w:pPr>
        <w:numPr>
          <w:ilvl w:val="0"/>
          <w:numId w:val="1"/>
        </w:numPr>
        <w:ind w:hanging="363"/>
      </w:pPr>
      <w:r>
        <w:t>Submit documentation of all student teen dating violence and abuse training</w:t>
      </w:r>
      <w:r>
        <w:rPr>
          <w:vertAlign w:val="superscript"/>
        </w:rPr>
        <w:t>2</w:t>
      </w:r>
      <w:r>
        <w:t>, bullying, and hazing training</w:t>
      </w:r>
      <w:r>
        <w:rPr>
          <w:vertAlign w:val="superscript"/>
        </w:rPr>
        <w:t>4</w:t>
      </w:r>
      <w:r>
        <w:t xml:space="preserve"> by Friday, </w:t>
      </w:r>
      <w:r w:rsidR="003E38E1" w:rsidRPr="00E15F7A">
        <w:rPr>
          <w:b/>
          <w:color w:val="3333FF"/>
        </w:rPr>
        <w:t xml:space="preserve">December </w:t>
      </w:r>
      <w:r w:rsidR="00E15F7A" w:rsidRPr="00E15F7A">
        <w:rPr>
          <w:b/>
          <w:color w:val="3333FF"/>
        </w:rPr>
        <w:t>6</w:t>
      </w:r>
      <w:r w:rsidR="003E38E1" w:rsidRPr="00E15F7A">
        <w:rPr>
          <w:b/>
          <w:color w:val="3333FF"/>
        </w:rPr>
        <w:t>, 201</w:t>
      </w:r>
      <w:r w:rsidR="002F592E">
        <w:rPr>
          <w:b/>
          <w:color w:val="3333FF"/>
        </w:rPr>
        <w:t>9</w:t>
      </w:r>
      <w:r w:rsidRPr="00E15F7A">
        <w:rPr>
          <w:color w:val="3333FF"/>
        </w:rPr>
        <w:t xml:space="preserve"> </w:t>
      </w:r>
      <w:r>
        <w:t xml:space="preserve">(Secondary). </w:t>
      </w:r>
    </w:p>
    <w:p w14:paraId="610CBDFE" w14:textId="77777777" w:rsidR="00615B11" w:rsidRDefault="00B84079">
      <w:pPr>
        <w:spacing w:after="20" w:line="259" w:lineRule="auto"/>
        <w:ind w:left="363" w:firstLine="0"/>
        <w:jc w:val="left"/>
      </w:pPr>
      <w:r>
        <w:t xml:space="preserve"> </w:t>
      </w:r>
    </w:p>
    <w:p w14:paraId="40E19150" w14:textId="77777777" w:rsidR="00615B11" w:rsidRDefault="00B84079">
      <w:pPr>
        <w:numPr>
          <w:ilvl w:val="0"/>
          <w:numId w:val="1"/>
        </w:numPr>
        <w:ind w:hanging="363"/>
      </w:pPr>
      <w:r>
        <w:t xml:space="preserve">In reference to number three </w:t>
      </w:r>
      <w:r>
        <w:rPr>
          <w:b/>
          <w:color w:val="0710C1"/>
        </w:rPr>
        <w:t>(3)</w:t>
      </w:r>
      <w:r>
        <w:t xml:space="preserve">, documentation should include the following: </w:t>
      </w:r>
    </w:p>
    <w:p w14:paraId="28909450" w14:textId="77777777" w:rsidR="00615B11" w:rsidRDefault="00B84079">
      <w:pPr>
        <w:numPr>
          <w:ilvl w:val="1"/>
          <w:numId w:val="1"/>
        </w:numPr>
        <w:ind w:hanging="360"/>
      </w:pPr>
      <w:r>
        <w:t xml:space="preserve">Name of School; </w:t>
      </w:r>
    </w:p>
    <w:p w14:paraId="4D968A44" w14:textId="77777777" w:rsidR="00615B11" w:rsidRDefault="00B84079">
      <w:pPr>
        <w:numPr>
          <w:ilvl w:val="1"/>
          <w:numId w:val="1"/>
        </w:numPr>
        <w:ind w:hanging="360"/>
      </w:pPr>
      <w:r>
        <w:t xml:space="preserve">Date video/DVD was shown or class conducted; </w:t>
      </w:r>
    </w:p>
    <w:p w14:paraId="23433E4D" w14:textId="77777777" w:rsidR="00615B11" w:rsidRDefault="00B84079">
      <w:pPr>
        <w:numPr>
          <w:ilvl w:val="1"/>
          <w:numId w:val="1"/>
        </w:numPr>
        <w:ind w:hanging="360"/>
      </w:pPr>
      <w:r>
        <w:t xml:space="preserve">Title of Video/DVD or curriculum used; </w:t>
      </w:r>
    </w:p>
    <w:p w14:paraId="65B9E384" w14:textId="77777777" w:rsidR="00615B11" w:rsidRDefault="00B84079">
      <w:pPr>
        <w:numPr>
          <w:ilvl w:val="1"/>
          <w:numId w:val="1"/>
        </w:numPr>
        <w:ind w:hanging="360"/>
      </w:pPr>
      <w:r>
        <w:t xml:space="preserve">The </w:t>
      </w:r>
      <w:r w:rsidRPr="00E15F7A">
        <w:rPr>
          <w:b/>
          <w:color w:val="3333FF"/>
        </w:rPr>
        <w:t>attendance printout</w:t>
      </w:r>
      <w:r w:rsidRPr="00E15F7A">
        <w:rPr>
          <w:color w:val="3333FF"/>
        </w:rPr>
        <w:t xml:space="preserve"> </w:t>
      </w:r>
      <w:r>
        <w:t xml:space="preserve">of all students in attendance on the day the training was conducted; and </w:t>
      </w:r>
    </w:p>
    <w:p w14:paraId="275A2D19" w14:textId="77777777" w:rsidR="00615B11" w:rsidRDefault="00B84079">
      <w:pPr>
        <w:numPr>
          <w:ilvl w:val="1"/>
          <w:numId w:val="1"/>
        </w:numPr>
        <w:ind w:hanging="360"/>
      </w:pPr>
      <w:r>
        <w:t xml:space="preserve">Principal’s </w:t>
      </w:r>
      <w:r>
        <w:rPr>
          <w:u w:val="single" w:color="000000"/>
        </w:rPr>
        <w:t>original</w:t>
      </w:r>
      <w:r>
        <w:t xml:space="preserve"> signature on a cover sheet confirming the annual training took place. </w:t>
      </w:r>
    </w:p>
    <w:p w14:paraId="4980F25F" w14:textId="77777777" w:rsidR="00615B11" w:rsidRDefault="00B84079">
      <w:pPr>
        <w:spacing w:after="19" w:line="259" w:lineRule="auto"/>
        <w:ind w:left="723" w:firstLine="0"/>
        <w:jc w:val="left"/>
      </w:pPr>
      <w:r>
        <w:t xml:space="preserve"> </w:t>
      </w:r>
    </w:p>
    <w:p w14:paraId="72DEFBA1" w14:textId="1DE3D1CC" w:rsidR="00615B11" w:rsidRDefault="00B84079">
      <w:pPr>
        <w:spacing w:after="74"/>
        <w:ind w:left="1002" w:right="452"/>
      </w:pPr>
      <w:r>
        <w:t xml:space="preserve">This information is to be sent via county mail or scanned and emailed to </w:t>
      </w:r>
      <w:r w:rsidR="003E38E1">
        <w:rPr>
          <w:color w:val="0000FF"/>
          <w:u w:val="single" w:color="0000FF"/>
        </w:rPr>
        <w:t>watsont</w:t>
      </w:r>
      <w:r w:rsidR="00004510">
        <w:rPr>
          <w:color w:val="0000FF"/>
          <w:u w:val="single" w:color="0000FF"/>
        </w:rPr>
        <w:t>2</w:t>
      </w:r>
      <w:r>
        <w:rPr>
          <w:color w:val="0000FF"/>
          <w:u w:val="single" w:color="0000FF"/>
        </w:rPr>
        <w:t>@leonschools.net</w:t>
      </w:r>
      <w:r>
        <w:t xml:space="preserve"> by close of business (5:00 p.m.) on the date noted above. </w:t>
      </w:r>
      <w:r w:rsidRPr="00E15F7A">
        <w:rPr>
          <w:b/>
          <w:color w:val="3333FF"/>
          <w:u w:val="single"/>
        </w:rPr>
        <w:t>NO FAXES, PLEASE</w:t>
      </w:r>
      <w:proofErr w:type="gramStart"/>
      <w:r w:rsidRPr="00E15F7A">
        <w:rPr>
          <w:b/>
          <w:color w:val="3333FF"/>
          <w:u w:val="single"/>
        </w:rPr>
        <w:t>!!!.</w:t>
      </w:r>
      <w:proofErr w:type="gramEnd"/>
      <w:r>
        <w:rPr>
          <w:b/>
          <w:color w:val="FF0000"/>
        </w:rPr>
        <w:t xml:space="preserve"> </w:t>
      </w:r>
      <w:r>
        <w:rPr>
          <w:color w:val="FF0000"/>
        </w:rPr>
        <w:t xml:space="preserve"> </w:t>
      </w:r>
      <w:r>
        <w:t xml:space="preserve">For questions and more information, call 487-7306. </w:t>
      </w:r>
    </w:p>
    <w:p w14:paraId="6F683683" w14:textId="77777777" w:rsidR="00615B11" w:rsidRDefault="00B84079">
      <w:pPr>
        <w:spacing w:after="126" w:line="259" w:lineRule="auto"/>
        <w:ind w:left="272" w:firstLine="0"/>
        <w:jc w:val="left"/>
      </w:pPr>
      <w:r>
        <w:rPr>
          <w:sz w:val="10"/>
        </w:rPr>
        <w:t xml:space="preserve"> </w:t>
      </w:r>
    </w:p>
    <w:p w14:paraId="0C003681" w14:textId="77777777" w:rsidR="00615B11" w:rsidRDefault="00B84079">
      <w:pPr>
        <w:numPr>
          <w:ilvl w:val="1"/>
          <w:numId w:val="2"/>
        </w:numPr>
        <w:spacing w:after="27" w:line="259" w:lineRule="auto"/>
        <w:ind w:hanging="103"/>
        <w:jc w:val="left"/>
      </w:pPr>
      <w:r>
        <w:rPr>
          <w:sz w:val="16"/>
        </w:rPr>
        <w:t xml:space="preserve">For faculty and staff, the DVD title is, “Sexual Harassment: What Employees Need to Know”. </w:t>
      </w:r>
    </w:p>
    <w:p w14:paraId="7F37B087" w14:textId="77777777" w:rsidR="00615B11" w:rsidRDefault="00B84079">
      <w:pPr>
        <w:numPr>
          <w:ilvl w:val="1"/>
          <w:numId w:val="2"/>
        </w:numPr>
        <w:spacing w:after="0" w:line="259" w:lineRule="auto"/>
        <w:ind w:hanging="103"/>
        <w:jc w:val="left"/>
      </w:pPr>
      <w:r>
        <w:rPr>
          <w:sz w:val="16"/>
        </w:rPr>
        <w:t xml:space="preserve">For Secondary Schools ONLY use the DVD’s titled “Reality Matters, Sexual Pressures” (Sexual Harassment Training) and </w:t>
      </w:r>
    </w:p>
    <w:p w14:paraId="167C17B1" w14:textId="77777777" w:rsidR="00615B11" w:rsidRDefault="00B84079">
      <w:pPr>
        <w:spacing w:after="0" w:line="259" w:lineRule="auto"/>
        <w:ind w:left="267"/>
        <w:jc w:val="left"/>
      </w:pPr>
      <w:r>
        <w:rPr>
          <w:sz w:val="16"/>
        </w:rPr>
        <w:t xml:space="preserve">   “Causing Pain” –   (Teen Dating Violence and Abuse Training) </w:t>
      </w:r>
    </w:p>
    <w:p w14:paraId="31A5A377" w14:textId="77777777" w:rsidR="00615B11" w:rsidRDefault="00B84079">
      <w:pPr>
        <w:numPr>
          <w:ilvl w:val="1"/>
          <w:numId w:val="2"/>
        </w:numPr>
        <w:spacing w:after="0" w:line="259" w:lineRule="auto"/>
        <w:ind w:hanging="103"/>
        <w:jc w:val="left"/>
      </w:pPr>
      <w:r>
        <w:rPr>
          <w:sz w:val="16"/>
        </w:rPr>
        <w:t xml:space="preserve">Elementary Schools will use training materials as prescribed by their administration and/or guidance departments. </w:t>
      </w:r>
    </w:p>
    <w:p w14:paraId="3A7CCE9E" w14:textId="77777777" w:rsidR="00615B11" w:rsidRDefault="00B84079">
      <w:pPr>
        <w:numPr>
          <w:ilvl w:val="1"/>
          <w:numId w:val="2"/>
        </w:numPr>
        <w:spacing w:after="0" w:line="259" w:lineRule="auto"/>
        <w:ind w:hanging="103"/>
        <w:jc w:val="left"/>
      </w:pPr>
      <w:r>
        <w:rPr>
          <w:sz w:val="14"/>
        </w:rPr>
        <w:t>Hazing Training information can be found a</w:t>
      </w:r>
      <w:hyperlink r:id="rId5">
        <w:r>
          <w:rPr>
            <w:sz w:val="14"/>
          </w:rPr>
          <w:t xml:space="preserve">t </w:t>
        </w:r>
      </w:hyperlink>
    </w:p>
    <w:p w14:paraId="610F5AB0" w14:textId="77777777" w:rsidR="00615B11" w:rsidRDefault="004171E4">
      <w:pPr>
        <w:spacing w:after="30" w:line="259" w:lineRule="auto"/>
        <w:ind w:left="2919" w:firstLine="0"/>
        <w:jc w:val="left"/>
      </w:pPr>
      <w:hyperlink r:id="rId6">
        <w:r w:rsidR="00B84079">
          <w:rPr>
            <w:rFonts w:ascii="Calibri" w:eastAsia="Calibri" w:hAnsi="Calibri" w:cs="Calibri"/>
            <w:i/>
            <w:color w:val="0000FF"/>
            <w:sz w:val="16"/>
            <w:u w:val="single" w:color="0000FF"/>
          </w:rPr>
          <w:t>http://www2.leon.k12.fl.us/sites/labor_relations/AntiHazing/default.aspx</w:t>
        </w:r>
      </w:hyperlink>
      <w:hyperlink r:id="rId7">
        <w:r w:rsidR="00B84079">
          <w:rPr>
            <w:rFonts w:ascii="Calibri" w:eastAsia="Calibri" w:hAnsi="Calibri" w:cs="Calibri"/>
            <w:i/>
            <w:sz w:val="16"/>
          </w:rPr>
          <w:t xml:space="preserve">  </w:t>
        </w:r>
      </w:hyperlink>
      <w:r w:rsidR="00B84079">
        <w:rPr>
          <w:rFonts w:ascii="Calibri" w:eastAsia="Calibri" w:hAnsi="Calibri" w:cs="Calibri"/>
          <w:i/>
          <w:sz w:val="16"/>
        </w:rPr>
        <w:t xml:space="preserve"> </w:t>
      </w:r>
    </w:p>
    <w:p w14:paraId="2517033B" w14:textId="77777777" w:rsidR="00615B11" w:rsidRDefault="00B84079">
      <w:pPr>
        <w:spacing w:after="11" w:line="259" w:lineRule="auto"/>
        <w:ind w:left="987"/>
        <w:jc w:val="left"/>
      </w:pPr>
      <w:r>
        <w:rPr>
          <w:rFonts w:ascii="Calibri" w:eastAsia="Calibri" w:hAnsi="Calibri" w:cs="Calibri"/>
          <w:i/>
          <w:sz w:val="16"/>
        </w:rPr>
        <w:t xml:space="preserve">                                                                                 Student video password: dtbyc1</w:t>
      </w:r>
      <w:r>
        <w:rPr>
          <w:rFonts w:ascii="Calibri" w:eastAsia="Calibri" w:hAnsi="Calibri" w:cs="Calibri"/>
          <w:sz w:val="16"/>
        </w:rPr>
        <w:t xml:space="preserve"> </w:t>
      </w:r>
    </w:p>
    <w:p w14:paraId="7EE3BA7B" w14:textId="77777777" w:rsidR="00615B11" w:rsidRDefault="00B84079">
      <w:pPr>
        <w:spacing w:after="11" w:line="259" w:lineRule="auto"/>
        <w:ind w:left="987"/>
        <w:jc w:val="left"/>
      </w:pPr>
      <w:r>
        <w:rPr>
          <w:rFonts w:ascii="Calibri" w:eastAsia="Calibri" w:hAnsi="Calibri" w:cs="Calibri"/>
          <w:i/>
          <w:sz w:val="16"/>
        </w:rPr>
        <w:t xml:space="preserve">                                                                                    Staff video password: dtbyc2                                              </w:t>
      </w:r>
      <w:r>
        <w:rPr>
          <w:rFonts w:ascii="Calibri" w:eastAsia="Calibri" w:hAnsi="Calibri" w:cs="Calibri"/>
          <w:sz w:val="16"/>
        </w:rPr>
        <w:t xml:space="preserve"> </w:t>
      </w:r>
    </w:p>
    <w:sectPr w:rsidR="00615B11" w:rsidSect="003E38E1">
      <w:pgSz w:w="12240" w:h="15840"/>
      <w:pgMar w:top="720" w:right="1080" w:bottom="72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62C1B"/>
    <w:multiLevelType w:val="hybridMultilevel"/>
    <w:tmpl w:val="A4AE4232"/>
    <w:lvl w:ilvl="0" w:tplc="D442A2D6">
      <w:start w:val="1"/>
      <w:numFmt w:val="decimal"/>
      <w:lvlText w:val="%1."/>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A7EBE">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248F0">
      <w:start w:val="1"/>
      <w:numFmt w:val="lowerRoman"/>
      <w:lvlText w:val="%3"/>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C8F4C">
      <w:start w:val="1"/>
      <w:numFmt w:val="decimal"/>
      <w:lvlText w:val="%4"/>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26D0A">
      <w:start w:val="1"/>
      <w:numFmt w:val="lowerLetter"/>
      <w:lvlText w:val="%5"/>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6A89EC">
      <w:start w:val="1"/>
      <w:numFmt w:val="lowerRoman"/>
      <w:lvlText w:val="%6"/>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8D120">
      <w:start w:val="1"/>
      <w:numFmt w:val="decimal"/>
      <w:lvlText w:val="%7"/>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60B278">
      <w:start w:val="1"/>
      <w:numFmt w:val="lowerLetter"/>
      <w:lvlText w:val="%8"/>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6CDA2">
      <w:start w:val="1"/>
      <w:numFmt w:val="lowerRoman"/>
      <w:lvlText w:val="%9"/>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F6741B"/>
    <w:multiLevelType w:val="hybridMultilevel"/>
    <w:tmpl w:val="DD604332"/>
    <w:lvl w:ilvl="0" w:tplc="2F761F56">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9158735C">
      <w:start w:val="1"/>
      <w:numFmt w:val="decimal"/>
      <w:lvlText w:val="%2."/>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F04AFC04">
      <w:start w:val="1"/>
      <w:numFmt w:val="lowerRoman"/>
      <w:lvlText w:val="%3"/>
      <w:lvlJc w:val="left"/>
      <w:pPr>
        <w:ind w:left="13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D514220C">
      <w:start w:val="1"/>
      <w:numFmt w:val="decimal"/>
      <w:lvlText w:val="%4"/>
      <w:lvlJc w:val="left"/>
      <w:pPr>
        <w:ind w:left="20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B1E676FA">
      <w:start w:val="1"/>
      <w:numFmt w:val="lowerLetter"/>
      <w:lvlText w:val="%5"/>
      <w:lvlJc w:val="left"/>
      <w:pPr>
        <w:ind w:left="27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D44A99C6">
      <w:start w:val="1"/>
      <w:numFmt w:val="lowerRoman"/>
      <w:lvlText w:val="%6"/>
      <w:lvlJc w:val="left"/>
      <w:pPr>
        <w:ind w:left="35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EC46D92A">
      <w:start w:val="1"/>
      <w:numFmt w:val="decimal"/>
      <w:lvlText w:val="%7"/>
      <w:lvlJc w:val="left"/>
      <w:pPr>
        <w:ind w:left="42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BDE80B08">
      <w:start w:val="1"/>
      <w:numFmt w:val="lowerLetter"/>
      <w:lvlText w:val="%8"/>
      <w:lvlJc w:val="left"/>
      <w:pPr>
        <w:ind w:left="49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9CE8EAE2">
      <w:start w:val="1"/>
      <w:numFmt w:val="lowerRoman"/>
      <w:lvlText w:val="%9"/>
      <w:lvlJc w:val="left"/>
      <w:pPr>
        <w:ind w:left="56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11"/>
    <w:rsid w:val="00004510"/>
    <w:rsid w:val="002F592E"/>
    <w:rsid w:val="003E38E1"/>
    <w:rsid w:val="004171E4"/>
    <w:rsid w:val="004E1B45"/>
    <w:rsid w:val="00615B11"/>
    <w:rsid w:val="00A14645"/>
    <w:rsid w:val="00B84079"/>
    <w:rsid w:val="00E1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135A"/>
  <w15:docId w15:val="{D8CDC52F-354D-457F-B486-80687120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9" w:lineRule="auto"/>
      <w:ind w:left="37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8E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leon.k12.fl.us/sites/labor_relations/AntiHazing/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leon.k12.fl.us/sites/labor_relations/AntiHazing/default.aspx" TargetMode="External"/><Relationship Id="rId5" Type="http://schemas.openxmlformats.org/officeDocument/2006/relationships/hyperlink" Target="http://www2.leon.k12.fl.us/sites/labor_relations/AntiHazing/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rodgersk</dc:creator>
  <cp:keywords/>
  <cp:lastModifiedBy>Martin, Dexter</cp:lastModifiedBy>
  <cp:revision>2</cp:revision>
  <cp:lastPrinted>2019-06-06T19:21:00Z</cp:lastPrinted>
  <dcterms:created xsi:type="dcterms:W3CDTF">2019-07-25T13:20:00Z</dcterms:created>
  <dcterms:modified xsi:type="dcterms:W3CDTF">2019-07-25T13:20:00Z</dcterms:modified>
</cp:coreProperties>
</file>