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6C12B" w14:textId="77777777" w:rsidR="006550D7" w:rsidRPr="00351AF7" w:rsidRDefault="00411075" w:rsidP="00411075">
      <w:pPr>
        <w:jc w:val="center"/>
        <w:rPr>
          <w:b/>
          <w:sz w:val="28"/>
          <w:szCs w:val="28"/>
        </w:rPr>
      </w:pPr>
      <w:r w:rsidRPr="00351AF7">
        <w:rPr>
          <w:b/>
          <w:sz w:val="28"/>
          <w:szCs w:val="28"/>
        </w:rPr>
        <w:t>Lawton Chiles High School</w:t>
      </w:r>
    </w:p>
    <w:p w14:paraId="22AD6FF4" w14:textId="77777777" w:rsidR="00411075" w:rsidRPr="00351AF7" w:rsidRDefault="00411075" w:rsidP="00411075">
      <w:pPr>
        <w:jc w:val="center"/>
        <w:rPr>
          <w:b/>
          <w:sz w:val="28"/>
          <w:szCs w:val="28"/>
        </w:rPr>
      </w:pPr>
      <w:r w:rsidRPr="00351AF7">
        <w:rPr>
          <w:b/>
          <w:sz w:val="28"/>
          <w:szCs w:val="28"/>
        </w:rPr>
        <w:t>School Advisory Council Minutes</w:t>
      </w:r>
    </w:p>
    <w:p w14:paraId="72ACBB9B" w14:textId="77777777" w:rsidR="00411075" w:rsidRPr="00351AF7" w:rsidRDefault="00411075" w:rsidP="00411075">
      <w:pPr>
        <w:jc w:val="center"/>
        <w:rPr>
          <w:b/>
          <w:sz w:val="28"/>
          <w:szCs w:val="28"/>
        </w:rPr>
      </w:pPr>
      <w:r w:rsidRPr="00351AF7">
        <w:rPr>
          <w:b/>
          <w:sz w:val="28"/>
          <w:szCs w:val="28"/>
        </w:rPr>
        <w:t>September 26, 2017/ CHS Conference Room/ 6:00pm</w:t>
      </w:r>
    </w:p>
    <w:p w14:paraId="67A60C96" w14:textId="77777777" w:rsidR="00411075" w:rsidRDefault="00411075" w:rsidP="00411075"/>
    <w:p w14:paraId="683DCA41" w14:textId="77777777" w:rsidR="00411075" w:rsidRPr="00351AF7" w:rsidRDefault="00F613AA" w:rsidP="00411075">
      <w:pPr>
        <w:rPr>
          <w:sz w:val="28"/>
          <w:szCs w:val="28"/>
        </w:rPr>
      </w:pPr>
      <w:r w:rsidRPr="00512905">
        <w:rPr>
          <w:b/>
        </w:rPr>
        <w:t xml:space="preserve">Voting </w:t>
      </w:r>
      <w:r w:rsidR="00411075" w:rsidRPr="00512905">
        <w:rPr>
          <w:b/>
        </w:rPr>
        <w:t>Members Present</w:t>
      </w:r>
      <w:r w:rsidR="00411075" w:rsidRPr="00351AF7">
        <w:rPr>
          <w:sz w:val="28"/>
          <w:szCs w:val="28"/>
        </w:rPr>
        <w:t xml:space="preserve">: </w:t>
      </w:r>
    </w:p>
    <w:p w14:paraId="258511CE" w14:textId="77777777" w:rsidR="00F613AA" w:rsidRDefault="00F613AA" w:rsidP="00411075">
      <w:r>
        <w:t xml:space="preserve">      </w:t>
      </w:r>
      <w:proofErr w:type="gramStart"/>
      <w:r>
        <w:t>Administration</w:t>
      </w:r>
      <w:r w:rsidR="00BA087B">
        <w:t>(</w:t>
      </w:r>
      <w:proofErr w:type="gramEnd"/>
      <w:r w:rsidR="00BA087B">
        <w:t>1)</w:t>
      </w:r>
      <w:r>
        <w:t>: Joe Burgess; Principal</w:t>
      </w:r>
    </w:p>
    <w:p w14:paraId="7D08DEC7" w14:textId="77777777" w:rsidR="00F613AA" w:rsidRDefault="00F613AA" w:rsidP="00411075">
      <w:r>
        <w:t xml:space="preserve">      Faculty: Jennifer Powell</w:t>
      </w:r>
    </w:p>
    <w:p w14:paraId="58577B6B" w14:textId="77777777" w:rsidR="00F613AA" w:rsidRDefault="00F613AA" w:rsidP="00411075">
      <w:r>
        <w:t xml:space="preserve">                     Mike German</w:t>
      </w:r>
    </w:p>
    <w:p w14:paraId="2F268CEB" w14:textId="77777777" w:rsidR="00F613AA" w:rsidRDefault="00F613AA" w:rsidP="00411075">
      <w:r>
        <w:t xml:space="preserve">                     Sherri </w:t>
      </w:r>
      <w:proofErr w:type="spellStart"/>
      <w:r>
        <w:t>Winsett</w:t>
      </w:r>
      <w:proofErr w:type="spellEnd"/>
    </w:p>
    <w:p w14:paraId="74F8CD10" w14:textId="77777777" w:rsidR="00F613AA" w:rsidRDefault="00F613AA" w:rsidP="00411075">
      <w:r>
        <w:t xml:space="preserve">      </w:t>
      </w:r>
      <w:proofErr w:type="gramStart"/>
      <w:r>
        <w:t>Student</w:t>
      </w:r>
      <w:r w:rsidR="00BA087B">
        <w:t>(</w:t>
      </w:r>
      <w:proofErr w:type="gramEnd"/>
      <w:r w:rsidR="00BA087B">
        <w:t>1)</w:t>
      </w:r>
      <w:r>
        <w:t xml:space="preserve">: </w:t>
      </w:r>
      <w:proofErr w:type="spellStart"/>
      <w:r>
        <w:t>Ernso</w:t>
      </w:r>
      <w:proofErr w:type="spellEnd"/>
      <w:r>
        <w:t xml:space="preserve"> </w:t>
      </w:r>
      <w:proofErr w:type="spellStart"/>
      <w:r>
        <w:t>Louissaint</w:t>
      </w:r>
      <w:proofErr w:type="spellEnd"/>
      <w:r>
        <w:t>; SGA</w:t>
      </w:r>
    </w:p>
    <w:p w14:paraId="07DFD9C6" w14:textId="77777777" w:rsidR="00F613AA" w:rsidRDefault="00F613AA" w:rsidP="00411075">
      <w:r>
        <w:t xml:space="preserve">      PTO </w:t>
      </w:r>
      <w:proofErr w:type="gramStart"/>
      <w:r>
        <w:t>Rep</w:t>
      </w:r>
      <w:r w:rsidR="00BA087B">
        <w:t>(</w:t>
      </w:r>
      <w:proofErr w:type="gramEnd"/>
      <w:r w:rsidR="00BA087B">
        <w:t>1)</w:t>
      </w:r>
      <w:r>
        <w:t xml:space="preserve">: Julie </w:t>
      </w:r>
      <w:proofErr w:type="spellStart"/>
      <w:r>
        <w:t>Eberhardt</w:t>
      </w:r>
      <w:proofErr w:type="spellEnd"/>
    </w:p>
    <w:p w14:paraId="31B23741" w14:textId="77777777" w:rsidR="00F613AA" w:rsidRDefault="00F613AA" w:rsidP="00411075">
      <w:r>
        <w:t xml:space="preserve">      Business/</w:t>
      </w:r>
      <w:proofErr w:type="gramStart"/>
      <w:r>
        <w:t>Community</w:t>
      </w:r>
      <w:r w:rsidR="00BA087B">
        <w:t>(</w:t>
      </w:r>
      <w:proofErr w:type="gramEnd"/>
      <w:r w:rsidR="00BA087B">
        <w:t>2)</w:t>
      </w:r>
      <w:r>
        <w:t>: Wesley White</w:t>
      </w:r>
    </w:p>
    <w:p w14:paraId="1CFE868B" w14:textId="77777777" w:rsidR="00F613AA" w:rsidRDefault="00F613AA" w:rsidP="00411075">
      <w:r>
        <w:t xml:space="preserve">      </w:t>
      </w:r>
      <w:proofErr w:type="gramStart"/>
      <w:r>
        <w:t>Parents</w:t>
      </w:r>
      <w:r w:rsidR="00BA087B">
        <w:t>(</w:t>
      </w:r>
      <w:proofErr w:type="gramEnd"/>
      <w:r w:rsidR="00BA087B">
        <w:t>10)</w:t>
      </w:r>
      <w:r>
        <w:t xml:space="preserve">:  Chris </w:t>
      </w:r>
      <w:proofErr w:type="spellStart"/>
      <w:r>
        <w:t>Chaback</w:t>
      </w:r>
      <w:proofErr w:type="spellEnd"/>
    </w:p>
    <w:p w14:paraId="6B7C325F" w14:textId="77777777" w:rsidR="00F613AA" w:rsidRDefault="00F613AA" w:rsidP="00411075">
      <w:r>
        <w:t xml:space="preserve">                      </w:t>
      </w:r>
      <w:r w:rsidR="00BA087B">
        <w:t xml:space="preserve">       </w:t>
      </w:r>
      <w:r>
        <w:t xml:space="preserve"> Teresa Colvin</w:t>
      </w:r>
    </w:p>
    <w:p w14:paraId="16A56957" w14:textId="77777777" w:rsidR="00F613AA" w:rsidRDefault="00F613AA" w:rsidP="00411075">
      <w:r>
        <w:t xml:space="preserve">                       </w:t>
      </w:r>
      <w:r w:rsidR="00BA087B">
        <w:t xml:space="preserve">       </w:t>
      </w:r>
      <w:r>
        <w:t>Janis Edwards</w:t>
      </w:r>
    </w:p>
    <w:p w14:paraId="62C6E7C6" w14:textId="77777777" w:rsidR="00F613AA" w:rsidRDefault="00F613AA" w:rsidP="00411075">
      <w:r>
        <w:t xml:space="preserve">                       </w:t>
      </w:r>
      <w:r w:rsidR="00BA087B">
        <w:t xml:space="preserve">       </w:t>
      </w:r>
      <w:proofErr w:type="spellStart"/>
      <w:r>
        <w:t>Shouping</w:t>
      </w:r>
      <w:proofErr w:type="spellEnd"/>
      <w:r>
        <w:t xml:space="preserve"> Hu</w:t>
      </w:r>
    </w:p>
    <w:p w14:paraId="03B6877A" w14:textId="77777777" w:rsidR="00F613AA" w:rsidRDefault="00F613AA" w:rsidP="00411075">
      <w:r>
        <w:t xml:space="preserve">                      </w:t>
      </w:r>
      <w:r w:rsidR="00BA087B">
        <w:t xml:space="preserve">       </w:t>
      </w:r>
      <w:r>
        <w:t xml:space="preserve"> Kristy Newland</w:t>
      </w:r>
    </w:p>
    <w:p w14:paraId="0C78000E" w14:textId="77777777" w:rsidR="00F613AA" w:rsidRDefault="00F613AA" w:rsidP="00411075">
      <w:r>
        <w:t xml:space="preserve">                     </w:t>
      </w:r>
      <w:r w:rsidR="00351AF7">
        <w:t xml:space="preserve"> </w:t>
      </w:r>
      <w:r>
        <w:t xml:space="preserve"> </w:t>
      </w:r>
      <w:r w:rsidR="00BA087B">
        <w:t xml:space="preserve">       </w:t>
      </w:r>
      <w:r>
        <w:t xml:space="preserve">Lynda </w:t>
      </w:r>
      <w:proofErr w:type="spellStart"/>
      <w:r>
        <w:t>Thabes</w:t>
      </w:r>
      <w:proofErr w:type="spellEnd"/>
    </w:p>
    <w:p w14:paraId="068944E4" w14:textId="677FE62C" w:rsidR="00F613AA" w:rsidRDefault="00F613AA" w:rsidP="00411075">
      <w:r>
        <w:t xml:space="preserve">                     </w:t>
      </w:r>
      <w:r w:rsidR="00351AF7">
        <w:t xml:space="preserve"> </w:t>
      </w:r>
      <w:r>
        <w:t xml:space="preserve"> </w:t>
      </w:r>
      <w:r w:rsidR="00BA087B">
        <w:t xml:space="preserve">       </w:t>
      </w:r>
      <w:r>
        <w:t>Sherry Thacker</w:t>
      </w:r>
    </w:p>
    <w:p w14:paraId="5B248B69" w14:textId="77777777" w:rsidR="00F613AA" w:rsidRPr="00351AF7" w:rsidRDefault="00F613AA" w:rsidP="00411075">
      <w:pPr>
        <w:rPr>
          <w:b/>
          <w:sz w:val="28"/>
          <w:szCs w:val="28"/>
        </w:rPr>
      </w:pPr>
      <w:r w:rsidRPr="00512905">
        <w:rPr>
          <w:b/>
        </w:rPr>
        <w:t>Voting Members</w:t>
      </w:r>
      <w:r w:rsidR="00351AF7" w:rsidRPr="00512905">
        <w:rPr>
          <w:b/>
        </w:rPr>
        <w:t xml:space="preserve"> Absent</w:t>
      </w:r>
      <w:r w:rsidR="00351AF7" w:rsidRPr="00351AF7">
        <w:rPr>
          <w:b/>
          <w:sz w:val="28"/>
          <w:szCs w:val="28"/>
        </w:rPr>
        <w:t>:</w:t>
      </w:r>
    </w:p>
    <w:p w14:paraId="240517E8" w14:textId="77777777" w:rsidR="00351AF7" w:rsidRDefault="00351AF7" w:rsidP="00411075">
      <w:r>
        <w:t xml:space="preserve">        Teacher:  Lynn Schuster; excused</w:t>
      </w:r>
      <w:bookmarkStart w:id="0" w:name="_GoBack"/>
      <w:bookmarkEnd w:id="0"/>
    </w:p>
    <w:p w14:paraId="7272F42C" w14:textId="77777777" w:rsidR="00351AF7" w:rsidRDefault="00351AF7" w:rsidP="00411075">
      <w:r>
        <w:t xml:space="preserve">        Support Staff: Danielle Riddle; excused</w:t>
      </w:r>
    </w:p>
    <w:p w14:paraId="3F0E3478" w14:textId="77777777" w:rsidR="00351AF7" w:rsidRDefault="00351AF7" w:rsidP="00411075">
      <w:r>
        <w:t xml:space="preserve">        Business/Community: Sabah </w:t>
      </w:r>
      <w:proofErr w:type="spellStart"/>
      <w:r>
        <w:t>Bissanithe</w:t>
      </w:r>
      <w:proofErr w:type="spellEnd"/>
    </w:p>
    <w:p w14:paraId="1EFFBC6F" w14:textId="77777777" w:rsidR="00351AF7" w:rsidRDefault="00351AF7" w:rsidP="00411075">
      <w:r>
        <w:t xml:space="preserve">        Parents: Monica Corbett</w:t>
      </w:r>
    </w:p>
    <w:p w14:paraId="53ECA3D2" w14:textId="77777777" w:rsidR="00351AF7" w:rsidRDefault="00351AF7" w:rsidP="00411075">
      <w:r>
        <w:t xml:space="preserve">                        Jennifer </w:t>
      </w:r>
      <w:proofErr w:type="spellStart"/>
      <w:r>
        <w:t>Portero</w:t>
      </w:r>
      <w:proofErr w:type="spellEnd"/>
      <w:r>
        <w:t>: excused</w:t>
      </w:r>
    </w:p>
    <w:p w14:paraId="3855A3A7" w14:textId="30AE200B" w:rsidR="00351AF7" w:rsidRDefault="00A060EF" w:rsidP="00411075">
      <w:r>
        <w:t xml:space="preserve">                        Sabrina Holloman: excused</w:t>
      </w:r>
    </w:p>
    <w:p w14:paraId="48741AE1" w14:textId="77777777" w:rsidR="00351AF7" w:rsidRDefault="00351AF7" w:rsidP="00411075">
      <w:r w:rsidRPr="00512905">
        <w:rPr>
          <w:b/>
        </w:rPr>
        <w:t>Non-Voting Members Present</w:t>
      </w:r>
      <w:r>
        <w:t>:</w:t>
      </w:r>
    </w:p>
    <w:p w14:paraId="29380215" w14:textId="77777777" w:rsidR="00351AF7" w:rsidRDefault="00351AF7" w:rsidP="00411075">
      <w:r>
        <w:t xml:space="preserve">             Administration: Callie Pickens</w:t>
      </w:r>
    </w:p>
    <w:p w14:paraId="64B49906" w14:textId="77777777" w:rsidR="00351AF7" w:rsidRDefault="00351AF7" w:rsidP="00411075">
      <w:r>
        <w:t xml:space="preserve">             Student: Zack </w:t>
      </w:r>
      <w:proofErr w:type="spellStart"/>
      <w:r>
        <w:t>Wollerman</w:t>
      </w:r>
      <w:proofErr w:type="spellEnd"/>
      <w:r>
        <w:t xml:space="preserve"> (SGA)</w:t>
      </w:r>
    </w:p>
    <w:p w14:paraId="7F5F5A43" w14:textId="77777777" w:rsidR="00351AF7" w:rsidRDefault="00351AF7" w:rsidP="00411075">
      <w:r>
        <w:t xml:space="preserve">             Guest: Amanda Wiggins</w:t>
      </w:r>
    </w:p>
    <w:p w14:paraId="0816A970" w14:textId="77777777" w:rsidR="00D70980" w:rsidRDefault="00D70980" w:rsidP="00411075">
      <w:r>
        <w:t xml:space="preserve">             Parent Liaison: Jessica Oyster</w:t>
      </w:r>
    </w:p>
    <w:p w14:paraId="686EF325" w14:textId="77777777" w:rsidR="00255EF2" w:rsidRDefault="00255EF2" w:rsidP="00411075"/>
    <w:p w14:paraId="0372BAE5" w14:textId="77777777" w:rsidR="00255EF2" w:rsidRPr="00856AC2" w:rsidRDefault="00512905" w:rsidP="00411075">
      <w:pPr>
        <w:rPr>
          <w:b/>
        </w:rPr>
      </w:pPr>
      <w:r w:rsidRPr="00856AC2">
        <w:rPr>
          <w:b/>
        </w:rPr>
        <w:t xml:space="preserve">Meeting was called to order at 6:07 pm by </w:t>
      </w:r>
      <w:r w:rsidR="00D453CE" w:rsidRPr="00856AC2">
        <w:rPr>
          <w:b/>
        </w:rPr>
        <w:t>SAC Chair, Teresa Colvin</w:t>
      </w:r>
    </w:p>
    <w:p w14:paraId="63789E9C" w14:textId="77777777" w:rsidR="00D453CE" w:rsidRPr="00856AC2" w:rsidRDefault="00D453CE" w:rsidP="00411075">
      <w:pPr>
        <w:rPr>
          <w:b/>
        </w:rPr>
      </w:pPr>
      <w:r w:rsidRPr="00856AC2">
        <w:rPr>
          <w:b/>
        </w:rPr>
        <w:t>A quorum of voting members is established</w:t>
      </w:r>
    </w:p>
    <w:p w14:paraId="2569A216" w14:textId="77777777" w:rsidR="00512905" w:rsidRPr="00856AC2" w:rsidRDefault="00512905" w:rsidP="00411075">
      <w:pPr>
        <w:rPr>
          <w:b/>
        </w:rPr>
      </w:pPr>
    </w:p>
    <w:p w14:paraId="607BF08B" w14:textId="77777777" w:rsidR="00512905" w:rsidRPr="00606288" w:rsidRDefault="00B83C02" w:rsidP="00B83C02">
      <w:pPr>
        <w:pStyle w:val="ListParagraph"/>
        <w:numPr>
          <w:ilvl w:val="0"/>
          <w:numId w:val="6"/>
        </w:numPr>
        <w:rPr>
          <w:b/>
        </w:rPr>
      </w:pPr>
      <w:r w:rsidRPr="00606288">
        <w:rPr>
          <w:b/>
        </w:rPr>
        <w:t>WELCOME</w:t>
      </w:r>
    </w:p>
    <w:p w14:paraId="0DC7FA70" w14:textId="77777777" w:rsidR="00D453CE" w:rsidRPr="00B83C02" w:rsidRDefault="00D453CE" w:rsidP="00D453CE">
      <w:pPr>
        <w:pStyle w:val="ListParagraph"/>
        <w:numPr>
          <w:ilvl w:val="0"/>
          <w:numId w:val="3"/>
        </w:numPr>
      </w:pPr>
      <w:r w:rsidRPr="00B83C02">
        <w:t>Meeting agenda reviewed and approved</w:t>
      </w:r>
    </w:p>
    <w:p w14:paraId="4BDF4A6B" w14:textId="77777777" w:rsidR="00D453CE" w:rsidRPr="00B83C02" w:rsidRDefault="00D453CE" w:rsidP="00D453CE">
      <w:pPr>
        <w:pStyle w:val="ListParagraph"/>
        <w:numPr>
          <w:ilvl w:val="0"/>
          <w:numId w:val="3"/>
        </w:numPr>
      </w:pPr>
      <w:r w:rsidRPr="00B83C02">
        <w:t>Minutes from last meeting were sent out by email to all members on 8/29, corrections made. Minutes approved</w:t>
      </w:r>
      <w:r w:rsidR="00B83C02">
        <w:t xml:space="preserve"> as amended</w:t>
      </w:r>
    </w:p>
    <w:p w14:paraId="5036B965" w14:textId="77777777" w:rsidR="0037426F" w:rsidRDefault="00D453CE" w:rsidP="00D453CE">
      <w:pPr>
        <w:pStyle w:val="ListParagraph"/>
        <w:numPr>
          <w:ilvl w:val="0"/>
          <w:numId w:val="3"/>
        </w:numPr>
      </w:pPr>
      <w:r w:rsidRPr="00B83C02">
        <w:t>Mr. Burgess relayed that</w:t>
      </w:r>
      <w:r w:rsidR="00B83C02" w:rsidRPr="00B83C02">
        <w:t xml:space="preserve"> approved</w:t>
      </w:r>
      <w:r w:rsidRPr="00B83C02">
        <w:t xml:space="preserve"> </w:t>
      </w:r>
      <w:r w:rsidR="0037426F">
        <w:t xml:space="preserve">SAC meeting minutes are available </w:t>
      </w:r>
    </w:p>
    <w:p w14:paraId="5E733F51" w14:textId="77777777" w:rsidR="00D453CE" w:rsidRPr="00B83C02" w:rsidRDefault="00B83C02" w:rsidP="0037426F">
      <w:pPr>
        <w:pStyle w:val="ListParagraph"/>
        <w:ind w:left="2160"/>
      </w:pPr>
      <w:r w:rsidRPr="00B83C02">
        <w:t xml:space="preserve"> on the Chiles website </w:t>
      </w:r>
    </w:p>
    <w:p w14:paraId="0650E849" w14:textId="77777777" w:rsidR="00512905" w:rsidRDefault="00512905" w:rsidP="00512905">
      <w:pPr>
        <w:pStyle w:val="ListParagraph"/>
        <w:ind w:left="1080"/>
        <w:rPr>
          <w:b/>
        </w:rPr>
      </w:pPr>
    </w:p>
    <w:p w14:paraId="23101BB7" w14:textId="77777777" w:rsidR="00856AC2" w:rsidRPr="00512905" w:rsidRDefault="00856AC2" w:rsidP="00512905">
      <w:pPr>
        <w:pStyle w:val="ListParagraph"/>
        <w:ind w:left="1080"/>
        <w:rPr>
          <w:b/>
        </w:rPr>
      </w:pPr>
    </w:p>
    <w:p w14:paraId="68EBF489" w14:textId="77777777" w:rsidR="00255EF2" w:rsidRDefault="00B83C02" w:rsidP="00B83C02">
      <w:pPr>
        <w:pStyle w:val="ListParagraph"/>
        <w:numPr>
          <w:ilvl w:val="0"/>
          <w:numId w:val="6"/>
        </w:numPr>
      </w:pPr>
      <w:r w:rsidRPr="00606288">
        <w:rPr>
          <w:b/>
        </w:rPr>
        <w:lastRenderedPageBreak/>
        <w:t>REPORTS TO BE HEARD</w:t>
      </w:r>
      <w:r>
        <w:t>:</w:t>
      </w:r>
    </w:p>
    <w:p w14:paraId="3F111891" w14:textId="77777777" w:rsidR="00B83C02" w:rsidRPr="00606288" w:rsidRDefault="00B83C02" w:rsidP="00B83C02">
      <w:pPr>
        <w:pStyle w:val="ListParagraph"/>
        <w:numPr>
          <w:ilvl w:val="0"/>
          <w:numId w:val="7"/>
        </w:numPr>
        <w:rPr>
          <w:b/>
        </w:rPr>
      </w:pPr>
      <w:r>
        <w:t xml:space="preserve"> </w:t>
      </w:r>
      <w:r w:rsidRPr="00606288">
        <w:rPr>
          <w:b/>
        </w:rPr>
        <w:t>Principals Report – Joe Burgess</w:t>
      </w:r>
    </w:p>
    <w:p w14:paraId="0DE842A1" w14:textId="77777777" w:rsidR="00B83C02" w:rsidRDefault="00B83C02" w:rsidP="00B83C02">
      <w:pPr>
        <w:pStyle w:val="ListParagraph"/>
        <w:numPr>
          <w:ilvl w:val="0"/>
          <w:numId w:val="8"/>
        </w:numPr>
      </w:pPr>
      <w:r>
        <w:t>School was used as an American Red Cross shelter for Hurricane Irma. 650 plus people were served. Student groups such as SGA, FCA, cheerleaders and community members were very supportive</w:t>
      </w:r>
    </w:p>
    <w:p w14:paraId="2250C6B3" w14:textId="77777777" w:rsidR="00B83C02" w:rsidRDefault="00B83C02" w:rsidP="00B83C02">
      <w:pPr>
        <w:pStyle w:val="ListParagraph"/>
        <w:numPr>
          <w:ilvl w:val="0"/>
          <w:numId w:val="8"/>
        </w:numPr>
      </w:pPr>
      <w:r>
        <w:t>Interim progress reports were distributed 9/20</w:t>
      </w:r>
    </w:p>
    <w:p w14:paraId="0FE37AF3" w14:textId="77777777" w:rsidR="00B83C02" w:rsidRDefault="00B83C02" w:rsidP="00B83C02">
      <w:pPr>
        <w:pStyle w:val="ListParagraph"/>
        <w:numPr>
          <w:ilvl w:val="0"/>
          <w:numId w:val="8"/>
        </w:numPr>
      </w:pPr>
      <w:r>
        <w:t>Homecoming was successful</w:t>
      </w:r>
    </w:p>
    <w:p w14:paraId="24F07F6A" w14:textId="77777777" w:rsidR="00B83C02" w:rsidRDefault="00E90540" w:rsidP="00B83C02">
      <w:pPr>
        <w:pStyle w:val="ListParagraph"/>
        <w:numPr>
          <w:ilvl w:val="0"/>
          <w:numId w:val="8"/>
        </w:numPr>
      </w:pPr>
      <w:r>
        <w:t>First School Newsletter of the Year was distributed online</w:t>
      </w:r>
    </w:p>
    <w:p w14:paraId="3954D5C2" w14:textId="77777777" w:rsidR="00E90540" w:rsidRDefault="00E90540" w:rsidP="00B83C02">
      <w:pPr>
        <w:pStyle w:val="ListParagraph"/>
        <w:numPr>
          <w:ilvl w:val="0"/>
          <w:numId w:val="8"/>
        </w:numPr>
      </w:pPr>
      <w:r>
        <w:t>End of first nine weeks is October 19</w:t>
      </w:r>
    </w:p>
    <w:p w14:paraId="06993B90" w14:textId="77777777" w:rsidR="00E90540" w:rsidRDefault="00E90540" w:rsidP="00B83C02">
      <w:pPr>
        <w:pStyle w:val="ListParagraph"/>
        <w:numPr>
          <w:ilvl w:val="0"/>
          <w:numId w:val="8"/>
        </w:numPr>
      </w:pPr>
      <w:r>
        <w:t>Chiles student ambassadors are in homerooms to help freshman get involved</w:t>
      </w:r>
    </w:p>
    <w:p w14:paraId="3F8EACC0" w14:textId="77777777" w:rsidR="00E90540" w:rsidRDefault="00E90540" w:rsidP="00B83C02">
      <w:pPr>
        <w:pStyle w:val="ListParagraph"/>
        <w:numPr>
          <w:ilvl w:val="0"/>
          <w:numId w:val="8"/>
        </w:numPr>
      </w:pPr>
      <w:r>
        <w:t>Anonymous alert app is being utilized successfully</w:t>
      </w:r>
    </w:p>
    <w:p w14:paraId="5F860662" w14:textId="77777777" w:rsidR="00E90540" w:rsidRDefault="00E90540" w:rsidP="00B83C02">
      <w:pPr>
        <w:pStyle w:val="ListParagraph"/>
        <w:numPr>
          <w:ilvl w:val="0"/>
          <w:numId w:val="8"/>
        </w:numPr>
      </w:pPr>
      <w:r>
        <w:t>Principal Burgess would like parents to be the “eyes and ears” of the school. He welcomes any feedback</w:t>
      </w:r>
    </w:p>
    <w:p w14:paraId="33AFC621" w14:textId="77777777" w:rsidR="00E90540" w:rsidRPr="00606288" w:rsidRDefault="00E90540" w:rsidP="00E90540">
      <w:pPr>
        <w:pStyle w:val="ListParagraph"/>
        <w:numPr>
          <w:ilvl w:val="0"/>
          <w:numId w:val="7"/>
        </w:numPr>
        <w:rPr>
          <w:b/>
        </w:rPr>
      </w:pPr>
      <w:r w:rsidRPr="00606288">
        <w:rPr>
          <w:b/>
        </w:rPr>
        <w:t xml:space="preserve">DAC – Chris </w:t>
      </w:r>
      <w:proofErr w:type="spellStart"/>
      <w:r w:rsidRPr="00606288">
        <w:rPr>
          <w:b/>
        </w:rPr>
        <w:t>Chaback</w:t>
      </w:r>
      <w:proofErr w:type="spellEnd"/>
    </w:p>
    <w:p w14:paraId="7950A25F" w14:textId="77777777" w:rsidR="00E90540" w:rsidRDefault="00E90540" w:rsidP="00E90540">
      <w:pPr>
        <w:pStyle w:val="ListParagraph"/>
        <w:numPr>
          <w:ilvl w:val="0"/>
          <w:numId w:val="9"/>
        </w:numPr>
      </w:pPr>
      <w:r>
        <w:t>September DAC meeting cancelled due to Hurricane Irma</w:t>
      </w:r>
    </w:p>
    <w:p w14:paraId="2572142B" w14:textId="77777777" w:rsidR="00E90540" w:rsidRDefault="00E90540" w:rsidP="00E90540">
      <w:pPr>
        <w:pStyle w:val="ListParagraph"/>
        <w:numPr>
          <w:ilvl w:val="0"/>
          <w:numId w:val="9"/>
        </w:numPr>
      </w:pPr>
      <w:r>
        <w:t>Next DAC meeting scheduled for 10/5</w:t>
      </w:r>
    </w:p>
    <w:p w14:paraId="247C80A0" w14:textId="77777777" w:rsidR="00E90540" w:rsidRPr="00606288" w:rsidRDefault="00E90540" w:rsidP="00E90540">
      <w:pPr>
        <w:pStyle w:val="ListParagraph"/>
        <w:numPr>
          <w:ilvl w:val="0"/>
          <w:numId w:val="7"/>
        </w:numPr>
        <w:rPr>
          <w:b/>
        </w:rPr>
      </w:pPr>
      <w:r w:rsidRPr="00606288">
        <w:rPr>
          <w:b/>
        </w:rPr>
        <w:t xml:space="preserve">SGA – Mrs. Powell, </w:t>
      </w:r>
      <w:proofErr w:type="spellStart"/>
      <w:r w:rsidRPr="00606288">
        <w:rPr>
          <w:b/>
        </w:rPr>
        <w:t>Ernso</w:t>
      </w:r>
      <w:proofErr w:type="spellEnd"/>
      <w:r w:rsidRPr="00606288">
        <w:rPr>
          <w:b/>
        </w:rPr>
        <w:t xml:space="preserve"> </w:t>
      </w:r>
      <w:proofErr w:type="spellStart"/>
      <w:r w:rsidRPr="00606288">
        <w:rPr>
          <w:b/>
        </w:rPr>
        <w:t>Louissaint</w:t>
      </w:r>
      <w:proofErr w:type="spellEnd"/>
      <w:r w:rsidRPr="00606288">
        <w:rPr>
          <w:b/>
        </w:rPr>
        <w:t xml:space="preserve">, and Zack </w:t>
      </w:r>
      <w:proofErr w:type="spellStart"/>
      <w:r w:rsidRPr="00606288">
        <w:rPr>
          <w:b/>
        </w:rPr>
        <w:t>Wollerman</w:t>
      </w:r>
      <w:proofErr w:type="spellEnd"/>
    </w:p>
    <w:p w14:paraId="575F4D25" w14:textId="77777777" w:rsidR="00E90540" w:rsidRDefault="00E90540" w:rsidP="00E90540">
      <w:pPr>
        <w:pStyle w:val="ListParagraph"/>
        <w:numPr>
          <w:ilvl w:val="0"/>
          <w:numId w:val="10"/>
        </w:numPr>
      </w:pPr>
      <w:r>
        <w:t>Homecoming week was very successful; dance/spirit days/pep rally</w:t>
      </w:r>
    </w:p>
    <w:p w14:paraId="7E1F682B" w14:textId="77777777" w:rsidR="00E90540" w:rsidRDefault="00E90540" w:rsidP="00E90540">
      <w:pPr>
        <w:pStyle w:val="ListParagraph"/>
        <w:ind w:left="1800"/>
      </w:pPr>
      <w:r>
        <w:t>1040 dance tickets sold. All 35 SGA members worked hard</w:t>
      </w:r>
    </w:p>
    <w:p w14:paraId="15EC30C3" w14:textId="77777777" w:rsidR="00E90540" w:rsidRDefault="00E90540" w:rsidP="004806B1">
      <w:pPr>
        <w:pStyle w:val="ListParagraph"/>
        <w:numPr>
          <w:ilvl w:val="0"/>
          <w:numId w:val="10"/>
        </w:numPr>
      </w:pPr>
      <w:r>
        <w:t>Got Sneakers environmental initiative to begin next week. Proceeds earmarked for United Way campaign</w:t>
      </w:r>
    </w:p>
    <w:p w14:paraId="21175520" w14:textId="77777777" w:rsidR="00255EF2" w:rsidRPr="00606288" w:rsidRDefault="004806B1" w:rsidP="004806B1">
      <w:pPr>
        <w:pStyle w:val="ListParagraph"/>
        <w:numPr>
          <w:ilvl w:val="0"/>
          <w:numId w:val="7"/>
        </w:numPr>
        <w:rPr>
          <w:b/>
        </w:rPr>
      </w:pPr>
      <w:r w:rsidRPr="00606288">
        <w:rPr>
          <w:b/>
        </w:rPr>
        <w:t>SITE – Joe Burgess</w:t>
      </w:r>
    </w:p>
    <w:p w14:paraId="17296D84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>No report</w:t>
      </w:r>
    </w:p>
    <w:p w14:paraId="2B5B1FF8" w14:textId="77777777" w:rsidR="004806B1" w:rsidRPr="00606288" w:rsidRDefault="004806B1" w:rsidP="004806B1">
      <w:pPr>
        <w:pStyle w:val="ListParagraph"/>
        <w:numPr>
          <w:ilvl w:val="0"/>
          <w:numId w:val="7"/>
        </w:numPr>
        <w:rPr>
          <w:b/>
        </w:rPr>
      </w:pPr>
      <w:r w:rsidRPr="00606288">
        <w:rPr>
          <w:b/>
        </w:rPr>
        <w:t xml:space="preserve">PTO – Julie </w:t>
      </w:r>
      <w:proofErr w:type="spellStart"/>
      <w:r w:rsidRPr="00606288">
        <w:rPr>
          <w:b/>
        </w:rPr>
        <w:t>Eberhardt</w:t>
      </w:r>
      <w:proofErr w:type="spellEnd"/>
    </w:p>
    <w:p w14:paraId="61E63DB7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>Large parent turnout for September meeting; Next general meeting is 10/2 at 12pm with Budget meeting held prior at 11am</w:t>
      </w:r>
    </w:p>
    <w:p w14:paraId="58DA8067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>Senior parking spot painting is finishing up with one group left</w:t>
      </w:r>
      <w:r w:rsidR="0037426F">
        <w:t xml:space="preserve"> delay due to Hurricane Irma</w:t>
      </w:r>
    </w:p>
    <w:p w14:paraId="517CD0F9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 xml:space="preserve">Yearbook </w:t>
      </w:r>
      <w:proofErr w:type="gramStart"/>
      <w:r>
        <w:t>fundraiser  has</w:t>
      </w:r>
      <w:proofErr w:type="gramEnd"/>
      <w:r>
        <w:t xml:space="preserve"> collected about $5000 so far with goal estimated to be $15,000 to $20,000</w:t>
      </w:r>
    </w:p>
    <w:p w14:paraId="3C69CD54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>Student honor roll luncheon is 10/25</w:t>
      </w:r>
    </w:p>
    <w:p w14:paraId="41F6E66F" w14:textId="77777777" w:rsidR="004806B1" w:rsidRDefault="004806B1" w:rsidP="004806B1">
      <w:pPr>
        <w:pStyle w:val="ListParagraph"/>
        <w:numPr>
          <w:ilvl w:val="0"/>
          <w:numId w:val="11"/>
        </w:numPr>
      </w:pPr>
      <w:r>
        <w:t>Working on new business partners to donate gift cards for monthly faculty meetings</w:t>
      </w:r>
    </w:p>
    <w:p w14:paraId="37F2FEC6" w14:textId="77777777" w:rsidR="004806B1" w:rsidRPr="00606288" w:rsidRDefault="004806B1" w:rsidP="004806B1">
      <w:pPr>
        <w:pStyle w:val="ListParagraph"/>
        <w:numPr>
          <w:ilvl w:val="0"/>
          <w:numId w:val="6"/>
        </w:numPr>
        <w:rPr>
          <w:b/>
        </w:rPr>
      </w:pPr>
      <w:r w:rsidRPr="00606288">
        <w:rPr>
          <w:b/>
        </w:rPr>
        <w:t>OLD BUSINESS</w:t>
      </w:r>
    </w:p>
    <w:p w14:paraId="0024D297" w14:textId="77777777" w:rsidR="004806B1" w:rsidRPr="00606288" w:rsidRDefault="004806B1" w:rsidP="004806B1">
      <w:pPr>
        <w:pStyle w:val="ListParagraph"/>
        <w:numPr>
          <w:ilvl w:val="0"/>
          <w:numId w:val="12"/>
        </w:numPr>
        <w:rPr>
          <w:b/>
        </w:rPr>
      </w:pPr>
      <w:r w:rsidRPr="00606288">
        <w:rPr>
          <w:b/>
        </w:rPr>
        <w:t>A + Plan – Joe Burgess</w:t>
      </w:r>
    </w:p>
    <w:p w14:paraId="1FAFAA79" w14:textId="77777777" w:rsidR="00505EBF" w:rsidRDefault="00505EBF" w:rsidP="00505EBF">
      <w:pPr>
        <w:pStyle w:val="ListParagraph"/>
        <w:numPr>
          <w:ilvl w:val="0"/>
          <w:numId w:val="13"/>
        </w:numPr>
      </w:pPr>
      <w:r>
        <w:t>SAC approved distribution plan at August meeting</w:t>
      </w:r>
    </w:p>
    <w:p w14:paraId="312B9F9A" w14:textId="77777777" w:rsidR="00505EBF" w:rsidRDefault="00505EBF" w:rsidP="00505EBF">
      <w:pPr>
        <w:pStyle w:val="ListParagraph"/>
        <w:numPr>
          <w:ilvl w:val="0"/>
          <w:numId w:val="13"/>
        </w:numPr>
      </w:pPr>
      <w:r>
        <w:t>SITE committee approved distribution plan to allocate funds equally to all faculty/staff from last year’s roster. Amount received is adjusted for FT/PT status.</w:t>
      </w:r>
    </w:p>
    <w:p w14:paraId="7196AF48" w14:textId="77777777" w:rsidR="00505EBF" w:rsidRDefault="00505EBF" w:rsidP="00505EBF">
      <w:pPr>
        <w:pStyle w:val="ListParagraph"/>
        <w:numPr>
          <w:ilvl w:val="0"/>
          <w:numId w:val="13"/>
        </w:numPr>
      </w:pPr>
      <w:r>
        <w:t>Disbursement date</w:t>
      </w:r>
      <w:r w:rsidR="0037426F">
        <w:t xml:space="preserve"> and amount unknown </w:t>
      </w:r>
    </w:p>
    <w:p w14:paraId="3CCF6347" w14:textId="77777777" w:rsidR="00523585" w:rsidRDefault="00523585" w:rsidP="00523585">
      <w:pPr>
        <w:pStyle w:val="ListParagraph"/>
      </w:pPr>
    </w:p>
    <w:p w14:paraId="3C040D87" w14:textId="77777777" w:rsidR="00856AC2" w:rsidRDefault="00856AC2" w:rsidP="00523585">
      <w:pPr>
        <w:pStyle w:val="ListParagraph"/>
      </w:pPr>
    </w:p>
    <w:p w14:paraId="0287C9EA" w14:textId="77777777" w:rsidR="00856AC2" w:rsidRDefault="00856AC2" w:rsidP="00523585">
      <w:pPr>
        <w:pStyle w:val="ListParagraph"/>
      </w:pPr>
    </w:p>
    <w:p w14:paraId="7B207A06" w14:textId="77777777" w:rsidR="00505EBF" w:rsidRPr="00606288" w:rsidRDefault="00505EBF" w:rsidP="00523585">
      <w:pPr>
        <w:pStyle w:val="ListParagraph"/>
        <w:numPr>
          <w:ilvl w:val="0"/>
          <w:numId w:val="6"/>
        </w:numPr>
        <w:rPr>
          <w:b/>
        </w:rPr>
      </w:pPr>
      <w:r w:rsidRPr="00606288">
        <w:rPr>
          <w:b/>
        </w:rPr>
        <w:t>NEW BUSINESS</w:t>
      </w:r>
    </w:p>
    <w:p w14:paraId="27F63337" w14:textId="77777777" w:rsidR="00505EBF" w:rsidRPr="00606288" w:rsidRDefault="00505EBF" w:rsidP="00505EBF">
      <w:pPr>
        <w:pStyle w:val="ListParagraph"/>
        <w:numPr>
          <w:ilvl w:val="0"/>
          <w:numId w:val="14"/>
        </w:numPr>
        <w:rPr>
          <w:b/>
        </w:rPr>
      </w:pPr>
      <w:r w:rsidRPr="00606288">
        <w:rPr>
          <w:b/>
        </w:rPr>
        <w:t>SIP/School Grades – Callie Pickens</w:t>
      </w:r>
    </w:p>
    <w:p w14:paraId="2B178259" w14:textId="77777777" w:rsidR="00EA1555" w:rsidRDefault="00171112" w:rsidP="00505EBF">
      <w:pPr>
        <w:pStyle w:val="ListParagraph"/>
        <w:numPr>
          <w:ilvl w:val="0"/>
          <w:numId w:val="15"/>
        </w:numPr>
      </w:pPr>
      <w:r>
        <w:t>Copy of 2017-2018 School improvement</w:t>
      </w:r>
      <w:r w:rsidR="00523585">
        <w:t xml:space="preserve"> plan goals given out</w:t>
      </w:r>
    </w:p>
    <w:p w14:paraId="3FF0611B" w14:textId="77777777" w:rsidR="00523585" w:rsidRDefault="00523585" w:rsidP="00523585">
      <w:pPr>
        <w:pStyle w:val="ListParagraph"/>
        <w:numPr>
          <w:ilvl w:val="0"/>
          <w:numId w:val="15"/>
        </w:numPr>
      </w:pPr>
      <w:r>
        <w:t>Reviewed how goals were developed by committee in conjunction with department heads, how each department reviews progress toward goals and how goals are adjusted throughout the year as needed.</w:t>
      </w:r>
    </w:p>
    <w:p w14:paraId="03CA1B4F" w14:textId="77777777" w:rsidR="00505EBF" w:rsidRDefault="00EA1555" w:rsidP="00505EBF">
      <w:pPr>
        <w:pStyle w:val="ListParagraph"/>
        <w:numPr>
          <w:ilvl w:val="0"/>
          <w:numId w:val="15"/>
        </w:numPr>
      </w:pPr>
      <w:proofErr w:type="gramStart"/>
      <w:r>
        <w:t xml:space="preserve">SAC </w:t>
      </w:r>
      <w:r w:rsidR="00523585">
        <w:t xml:space="preserve"> </w:t>
      </w:r>
      <w:r>
        <w:t>approved</w:t>
      </w:r>
      <w:proofErr w:type="gramEnd"/>
      <w:r w:rsidR="00523585">
        <w:t xml:space="preserve"> </w:t>
      </w:r>
      <w:r w:rsidR="0037426F">
        <w:t>presentation of</w:t>
      </w:r>
      <w:r>
        <w:t xml:space="preserve"> 2017-2018 School Goals</w:t>
      </w:r>
      <w:r w:rsidR="0037426F">
        <w:t xml:space="preserve"> </w:t>
      </w:r>
      <w:r>
        <w:t xml:space="preserve">for public forum during Open House at August </w:t>
      </w:r>
      <w:r w:rsidR="00523585">
        <w:t xml:space="preserve">SAC </w:t>
      </w:r>
      <w:r>
        <w:t>meeting</w:t>
      </w:r>
    </w:p>
    <w:p w14:paraId="7B8658A6" w14:textId="77777777" w:rsidR="00EA1555" w:rsidRDefault="00EA1555" w:rsidP="00505EBF">
      <w:pPr>
        <w:pStyle w:val="ListParagraph"/>
        <w:numPr>
          <w:ilvl w:val="0"/>
          <w:numId w:val="15"/>
        </w:numPr>
      </w:pPr>
      <w:r>
        <w:t>Public Forum was held at Open House on September 18</w:t>
      </w:r>
    </w:p>
    <w:p w14:paraId="6C03C5EC" w14:textId="77777777" w:rsidR="00523585" w:rsidRDefault="00523585" w:rsidP="00505EBF">
      <w:pPr>
        <w:pStyle w:val="ListParagraph"/>
        <w:numPr>
          <w:ilvl w:val="0"/>
          <w:numId w:val="15"/>
        </w:numPr>
      </w:pPr>
      <w:r>
        <w:t>Motion to approve 2017-2018 School Improvement Plan Goals; seconded and carried</w:t>
      </w:r>
    </w:p>
    <w:p w14:paraId="67CCE50B" w14:textId="77777777" w:rsidR="00BA087B" w:rsidRPr="00606288" w:rsidRDefault="00523585" w:rsidP="00523585">
      <w:pPr>
        <w:pStyle w:val="ListParagraph"/>
        <w:numPr>
          <w:ilvl w:val="0"/>
          <w:numId w:val="14"/>
        </w:numPr>
        <w:rPr>
          <w:b/>
        </w:rPr>
      </w:pPr>
      <w:r w:rsidRPr="00606288">
        <w:rPr>
          <w:b/>
        </w:rPr>
        <w:t>Strategic Plan Review – Joe Burgess</w:t>
      </w:r>
    </w:p>
    <w:p w14:paraId="3A7BD002" w14:textId="77777777" w:rsidR="00523585" w:rsidRDefault="00523585" w:rsidP="00523585">
      <w:pPr>
        <w:pStyle w:val="ListParagraph"/>
        <w:numPr>
          <w:ilvl w:val="0"/>
          <w:numId w:val="16"/>
        </w:numPr>
      </w:pPr>
      <w:r>
        <w:t>2014-2019 Five Year Chiles High</w:t>
      </w:r>
      <w:r w:rsidR="004A7985">
        <w:t xml:space="preserve"> School Strategic Plan distributed to SAC</w:t>
      </w:r>
    </w:p>
    <w:p w14:paraId="3AE79D9D" w14:textId="77777777" w:rsidR="004A7985" w:rsidRDefault="009E0707" w:rsidP="00523585">
      <w:pPr>
        <w:pStyle w:val="ListParagraph"/>
        <w:numPr>
          <w:ilvl w:val="0"/>
          <w:numId w:val="16"/>
        </w:numPr>
      </w:pPr>
      <w:r>
        <w:t>Reviewed history and purpose of plan</w:t>
      </w:r>
    </w:p>
    <w:p w14:paraId="62967569" w14:textId="77777777" w:rsidR="009E0707" w:rsidRDefault="00D92FA0" w:rsidP="00523585">
      <w:pPr>
        <w:pStyle w:val="ListParagraph"/>
        <w:numPr>
          <w:ilvl w:val="0"/>
          <w:numId w:val="16"/>
        </w:numPr>
      </w:pPr>
      <w:r>
        <w:t>Strategic Plan is available on School Website</w:t>
      </w:r>
    </w:p>
    <w:p w14:paraId="41233422" w14:textId="77777777" w:rsidR="00D92FA0" w:rsidRDefault="00D92FA0" w:rsidP="00523585">
      <w:pPr>
        <w:pStyle w:val="ListParagraph"/>
        <w:numPr>
          <w:ilvl w:val="0"/>
          <w:numId w:val="16"/>
        </w:numPr>
      </w:pPr>
      <w:r>
        <w:t>District Accreditation is in 2018</w:t>
      </w:r>
    </w:p>
    <w:p w14:paraId="7E93C0E8" w14:textId="77777777" w:rsidR="00D92FA0" w:rsidRDefault="00D92FA0" w:rsidP="00523585">
      <w:pPr>
        <w:pStyle w:val="ListParagraph"/>
        <w:numPr>
          <w:ilvl w:val="0"/>
          <w:numId w:val="16"/>
        </w:numPr>
      </w:pPr>
      <w:r>
        <w:t>Mr. Burgess requests SAC to review at home and bring suggestions for edits, additions and deletions to next meeting.</w:t>
      </w:r>
    </w:p>
    <w:p w14:paraId="055C8C35" w14:textId="77777777" w:rsidR="00D92FA0" w:rsidRDefault="00D92FA0" w:rsidP="00523585">
      <w:pPr>
        <w:pStyle w:val="ListParagraph"/>
        <w:numPr>
          <w:ilvl w:val="0"/>
          <w:numId w:val="16"/>
        </w:numPr>
      </w:pPr>
      <w:r>
        <w:t xml:space="preserve">Discussion regarding ways to gather data; climate survey, informal data gathering, senior survey </w:t>
      </w:r>
    </w:p>
    <w:p w14:paraId="4A7B6D8C" w14:textId="77777777" w:rsidR="00D92FA0" w:rsidRPr="00606288" w:rsidRDefault="00D92FA0" w:rsidP="00D92FA0">
      <w:pPr>
        <w:pStyle w:val="ListParagraph"/>
        <w:numPr>
          <w:ilvl w:val="0"/>
          <w:numId w:val="6"/>
        </w:numPr>
        <w:rPr>
          <w:b/>
        </w:rPr>
      </w:pPr>
      <w:r w:rsidRPr="00606288">
        <w:rPr>
          <w:b/>
        </w:rPr>
        <w:t>ANNOUNCEMENTS</w:t>
      </w:r>
    </w:p>
    <w:p w14:paraId="7C2678B6" w14:textId="77777777" w:rsidR="00D92FA0" w:rsidRDefault="00D92FA0" w:rsidP="00D92FA0">
      <w:pPr>
        <w:pStyle w:val="ListParagraph"/>
        <w:numPr>
          <w:ilvl w:val="0"/>
          <w:numId w:val="17"/>
        </w:numPr>
      </w:pPr>
      <w:r>
        <w:t xml:space="preserve">Mrs. </w:t>
      </w:r>
      <w:proofErr w:type="spellStart"/>
      <w:r>
        <w:t>Winsett</w:t>
      </w:r>
      <w:proofErr w:type="spellEnd"/>
      <w:r w:rsidR="009D3A33">
        <w:t xml:space="preserve"> who is a Breast Cancer survivor will participate in radio interview with FM 98.9 on 10/3 to highlight October as Breast Cancer Awareness Month</w:t>
      </w:r>
    </w:p>
    <w:p w14:paraId="6AF1CAB0" w14:textId="77777777" w:rsidR="009D3A33" w:rsidRDefault="00606288" w:rsidP="00D92FA0">
      <w:pPr>
        <w:pStyle w:val="ListParagraph"/>
        <w:numPr>
          <w:ilvl w:val="0"/>
          <w:numId w:val="17"/>
        </w:numPr>
      </w:pPr>
      <w:r>
        <w:t xml:space="preserve">Mr. Lee Fagan age 52 years old passed away September 19. He had served Leon County Schools for nearly 30 years. </w:t>
      </w:r>
    </w:p>
    <w:p w14:paraId="58F9A36B" w14:textId="77777777" w:rsidR="00BA087B" w:rsidRDefault="00BA087B" w:rsidP="00411075"/>
    <w:p w14:paraId="7BFF25D8" w14:textId="77777777" w:rsidR="00606288" w:rsidRPr="00606288" w:rsidRDefault="00606288" w:rsidP="00411075">
      <w:pPr>
        <w:rPr>
          <w:b/>
        </w:rPr>
      </w:pPr>
      <w:r w:rsidRPr="00606288">
        <w:rPr>
          <w:b/>
        </w:rPr>
        <w:t>Next meeting: October 24, 2017 at 6:00pm</w:t>
      </w:r>
    </w:p>
    <w:p w14:paraId="065BD7D8" w14:textId="77777777" w:rsidR="00606288" w:rsidRDefault="00606288" w:rsidP="00411075">
      <w:r>
        <w:t>Future meetings: November 28, 2017</w:t>
      </w:r>
    </w:p>
    <w:p w14:paraId="0C741D10" w14:textId="77777777" w:rsidR="00606288" w:rsidRDefault="00606288" w:rsidP="00411075">
      <w:r>
        <w:t xml:space="preserve">                                January 30, 2017</w:t>
      </w:r>
    </w:p>
    <w:p w14:paraId="5D8BAD00" w14:textId="77777777" w:rsidR="00606288" w:rsidRDefault="00606288" w:rsidP="00411075">
      <w:r>
        <w:t xml:space="preserve">                                February TBA </w:t>
      </w:r>
    </w:p>
    <w:p w14:paraId="5278D00F" w14:textId="77777777" w:rsidR="00606288" w:rsidRDefault="00606288" w:rsidP="00411075"/>
    <w:p w14:paraId="7FD2C156" w14:textId="77777777" w:rsidR="0037426F" w:rsidRDefault="00606288" w:rsidP="00411075">
      <w:r>
        <w:t xml:space="preserve">Meeting was adjourned at </w:t>
      </w:r>
      <w:r w:rsidR="0037426F">
        <w:t>7:05 PM</w:t>
      </w:r>
    </w:p>
    <w:p w14:paraId="5350040A" w14:textId="77777777" w:rsidR="00606288" w:rsidRDefault="00606288" w:rsidP="00411075"/>
    <w:p w14:paraId="3FB7E0F4" w14:textId="77777777" w:rsidR="0037426F" w:rsidRDefault="0037426F" w:rsidP="00411075">
      <w:r>
        <w:rPr>
          <w:noProof/>
        </w:rPr>
        <w:drawing>
          <wp:inline distT="0" distB="0" distL="0" distR="0" wp14:anchorId="460ED210" wp14:editId="419D8754">
            <wp:extent cx="1678940" cy="344398"/>
            <wp:effectExtent l="0" t="0" r="0" b="11430"/>
            <wp:docPr id="3" name="Picture 3" descr="/Users/sherrythacker/Downloads/Scan 2017-9-28 08.39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sherrythacker/Downloads/Scan 2017-9-28 08.39.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34" cy="3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Secretary</w:t>
      </w:r>
    </w:p>
    <w:p w14:paraId="0C3DCB02" w14:textId="77777777" w:rsidR="0037426F" w:rsidRDefault="0037426F" w:rsidP="00411075">
      <w:r>
        <w:t xml:space="preserve"> ____________________________________                        _________________________</w:t>
      </w:r>
    </w:p>
    <w:p w14:paraId="39A1C173" w14:textId="77777777" w:rsidR="0037426F" w:rsidRDefault="0037426F" w:rsidP="00411075">
      <w:r>
        <w:t xml:space="preserve">  Signature of person who recorded minutes                        Role of person who recorded minutes</w:t>
      </w:r>
    </w:p>
    <w:p w14:paraId="1809796D" w14:textId="77777777" w:rsidR="0037426F" w:rsidRDefault="0037426F" w:rsidP="00411075"/>
    <w:p w14:paraId="3E83FDB3" w14:textId="77777777" w:rsidR="00606288" w:rsidRDefault="00606288" w:rsidP="00411075">
      <w:r>
        <w:t>_________________________________</w:t>
      </w:r>
    </w:p>
    <w:p w14:paraId="6A6B78F5" w14:textId="2E59CFA1" w:rsidR="00606288" w:rsidRDefault="00606288" w:rsidP="00411075">
      <w:r>
        <w:t xml:space="preserve">       Date minutes approved by SAC</w:t>
      </w:r>
    </w:p>
    <w:p w14:paraId="467F211E" w14:textId="77777777" w:rsidR="00856AC2" w:rsidRDefault="00856AC2" w:rsidP="00411075"/>
    <w:p w14:paraId="380C2C5E" w14:textId="77777777" w:rsidR="00606288" w:rsidRPr="00606288" w:rsidRDefault="00606288" w:rsidP="00411075">
      <w:pPr>
        <w:rPr>
          <w:i/>
        </w:rPr>
      </w:pPr>
      <w:r w:rsidRPr="00606288">
        <w:rPr>
          <w:i/>
        </w:rPr>
        <w:t>Each School Advisory Council shall submit meeting minutes to the Superintendent or his/her designee for School Board reference within 72 hours after their approval</w:t>
      </w:r>
    </w:p>
    <w:sectPr w:rsidR="00606288" w:rsidRPr="00606288" w:rsidSect="00F24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1D1F"/>
    <w:multiLevelType w:val="hybridMultilevel"/>
    <w:tmpl w:val="96F6F652"/>
    <w:lvl w:ilvl="0" w:tplc="48CC35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2111F"/>
    <w:multiLevelType w:val="hybridMultilevel"/>
    <w:tmpl w:val="7B6EA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23546C"/>
    <w:multiLevelType w:val="hybridMultilevel"/>
    <w:tmpl w:val="EB1E7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B36706"/>
    <w:multiLevelType w:val="hybridMultilevel"/>
    <w:tmpl w:val="21DA29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0A3EFC"/>
    <w:multiLevelType w:val="hybridMultilevel"/>
    <w:tmpl w:val="8098E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10399"/>
    <w:multiLevelType w:val="hybridMultilevel"/>
    <w:tmpl w:val="69B836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0F6259"/>
    <w:multiLevelType w:val="hybridMultilevel"/>
    <w:tmpl w:val="66042D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6A3500C"/>
    <w:multiLevelType w:val="hybridMultilevel"/>
    <w:tmpl w:val="5AA49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AD372E1"/>
    <w:multiLevelType w:val="hybridMultilevel"/>
    <w:tmpl w:val="057A72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C1B1BC9"/>
    <w:multiLevelType w:val="hybridMultilevel"/>
    <w:tmpl w:val="502E6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DCF35C7"/>
    <w:multiLevelType w:val="hybridMultilevel"/>
    <w:tmpl w:val="C25CD92C"/>
    <w:lvl w:ilvl="0" w:tplc="6E4009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B25E1E"/>
    <w:multiLevelType w:val="hybridMultilevel"/>
    <w:tmpl w:val="0AD01288"/>
    <w:lvl w:ilvl="0" w:tplc="4A66AD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F34372"/>
    <w:multiLevelType w:val="hybridMultilevel"/>
    <w:tmpl w:val="8834C276"/>
    <w:lvl w:ilvl="0" w:tplc="61F45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D2FF1"/>
    <w:multiLevelType w:val="hybridMultilevel"/>
    <w:tmpl w:val="CAAA67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7C87914"/>
    <w:multiLevelType w:val="hybridMultilevel"/>
    <w:tmpl w:val="AD365F88"/>
    <w:lvl w:ilvl="0" w:tplc="479A6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82465"/>
    <w:multiLevelType w:val="hybridMultilevel"/>
    <w:tmpl w:val="9D0C5D82"/>
    <w:lvl w:ilvl="0" w:tplc="36EC5A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A11EA7"/>
    <w:multiLevelType w:val="hybridMultilevel"/>
    <w:tmpl w:val="60EE1ECA"/>
    <w:lvl w:ilvl="0" w:tplc="EEEEC1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0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0"/>
  </w:num>
  <w:num w:numId="15">
    <w:abstractNumId w:val="3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075"/>
    <w:rsid w:val="00171112"/>
    <w:rsid w:val="00255EF2"/>
    <w:rsid w:val="00351AF7"/>
    <w:rsid w:val="0037426F"/>
    <w:rsid w:val="003755B8"/>
    <w:rsid w:val="00411075"/>
    <w:rsid w:val="004806B1"/>
    <w:rsid w:val="004A7985"/>
    <w:rsid w:val="00505EBF"/>
    <w:rsid w:val="00512905"/>
    <w:rsid w:val="00523585"/>
    <w:rsid w:val="00606288"/>
    <w:rsid w:val="006442E9"/>
    <w:rsid w:val="00856AC2"/>
    <w:rsid w:val="009D3A33"/>
    <w:rsid w:val="009E0707"/>
    <w:rsid w:val="00A060EF"/>
    <w:rsid w:val="00B83C02"/>
    <w:rsid w:val="00BA087B"/>
    <w:rsid w:val="00BC5421"/>
    <w:rsid w:val="00D453CE"/>
    <w:rsid w:val="00D70980"/>
    <w:rsid w:val="00D92FA0"/>
    <w:rsid w:val="00E90540"/>
    <w:rsid w:val="00EA1555"/>
    <w:rsid w:val="00ED6AB4"/>
    <w:rsid w:val="00F24046"/>
    <w:rsid w:val="00F4787E"/>
    <w:rsid w:val="00F6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FD4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795</Words>
  <Characters>4532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sherry95@aol.com</dc:creator>
  <cp:keywords/>
  <dc:description/>
  <cp:lastModifiedBy>sherry95@aol.com</cp:lastModifiedBy>
  <cp:revision>3</cp:revision>
  <dcterms:created xsi:type="dcterms:W3CDTF">2017-09-28T11:02:00Z</dcterms:created>
  <dcterms:modified xsi:type="dcterms:W3CDTF">2017-09-28T12:58:00Z</dcterms:modified>
</cp:coreProperties>
</file>