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8ECAA" w14:textId="7999633A" w:rsidR="00E22702" w:rsidRPr="003040BB" w:rsidRDefault="00E22702">
      <w:p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>Name: ____________________________________ Date:  __________________ Period: _____</w:t>
      </w:r>
      <w:r w:rsidR="00C326C5" w:rsidRPr="003040BB">
        <w:rPr>
          <w:rFonts w:ascii="Bookman Old Style" w:hAnsi="Bookman Old Style"/>
          <w:b/>
          <w:sz w:val="24"/>
          <w:szCs w:val="24"/>
        </w:rPr>
        <w:t>__</w:t>
      </w:r>
    </w:p>
    <w:p w14:paraId="0C809099" w14:textId="3DBBDDE6" w:rsidR="00A1000C" w:rsidRPr="00D15E69" w:rsidRDefault="00D15E69" w:rsidP="00A1000C">
      <w:pPr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KEY</w:t>
      </w:r>
      <w:bookmarkStart w:id="0" w:name="_GoBack"/>
      <w:bookmarkEnd w:id="0"/>
    </w:p>
    <w:p w14:paraId="7ABBC5BB" w14:textId="2C9F65AD" w:rsidR="00C326C5" w:rsidRPr="003040BB" w:rsidRDefault="00C326C5">
      <w:pPr>
        <w:rPr>
          <w:rFonts w:ascii="Bookman Old Style" w:hAnsi="Bookman Old Style"/>
          <w:b/>
          <w:sz w:val="24"/>
          <w:szCs w:val="24"/>
        </w:rPr>
      </w:pPr>
    </w:p>
    <w:p w14:paraId="18F52FF2" w14:textId="77777777" w:rsidR="002F07C0" w:rsidRPr="003040BB" w:rsidRDefault="002F07C0" w:rsidP="002F07C0">
      <w:pPr>
        <w:rPr>
          <w:rFonts w:ascii="Bookman Old Style" w:hAnsi="Bookman Old Style"/>
          <w:b/>
          <w:sz w:val="24"/>
          <w:szCs w:val="24"/>
          <w:u w:val="single"/>
        </w:rPr>
      </w:pPr>
      <w:r w:rsidRPr="003040BB">
        <w:rPr>
          <w:rFonts w:ascii="Bookman Old Style" w:hAnsi="Bookman Old Style"/>
          <w:b/>
          <w:sz w:val="24"/>
          <w:szCs w:val="24"/>
          <w:u w:val="single"/>
        </w:rPr>
        <w:t xml:space="preserve">Nature of Science </w:t>
      </w:r>
    </w:p>
    <w:p w14:paraId="266DC071" w14:textId="77777777" w:rsidR="00D45D8D" w:rsidRPr="003040BB" w:rsidRDefault="00D45D8D" w:rsidP="00D45D8D">
      <w:pPr>
        <w:pStyle w:val="ListParagraph"/>
        <w:numPr>
          <w:ilvl w:val="0"/>
          <w:numId w:val="12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3040BB">
        <w:rPr>
          <w:rFonts w:ascii="Bookman Old Style" w:hAnsi="Bookman Old Style"/>
          <w:b/>
          <w:sz w:val="28"/>
          <w:szCs w:val="28"/>
        </w:rPr>
        <w:t xml:space="preserve">What is a variable ? </w:t>
      </w:r>
      <w:r w:rsidRPr="003040BB">
        <w:rPr>
          <w:rFonts w:ascii="Bookman Old Style" w:hAnsi="Bookman Old Style"/>
          <w:b/>
          <w:color w:val="FF0000"/>
          <w:sz w:val="28"/>
          <w:szCs w:val="28"/>
        </w:rPr>
        <w:t xml:space="preserve">Any factor trait or condition that is in an experiment. </w:t>
      </w:r>
    </w:p>
    <w:p w14:paraId="5B7C7615" w14:textId="77777777" w:rsidR="00D45D8D" w:rsidRPr="003040BB" w:rsidRDefault="00D45D8D" w:rsidP="00D45D8D">
      <w:pPr>
        <w:pStyle w:val="ListParagraph"/>
        <w:numPr>
          <w:ilvl w:val="0"/>
          <w:numId w:val="12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3040BB">
        <w:rPr>
          <w:rFonts w:ascii="Bookman Old Style" w:hAnsi="Bookman Old Style"/>
          <w:b/>
          <w:sz w:val="28"/>
          <w:szCs w:val="28"/>
        </w:rPr>
        <w:t xml:space="preserve">What is the dependent variable ? </w:t>
      </w:r>
      <w:r w:rsidRPr="003040BB">
        <w:rPr>
          <w:rFonts w:ascii="Bookman Old Style" w:hAnsi="Bookman Old Style"/>
          <w:b/>
          <w:color w:val="FF0000"/>
          <w:sz w:val="28"/>
          <w:szCs w:val="28"/>
        </w:rPr>
        <w:t xml:space="preserve">The variable that is measured in an experiment </w:t>
      </w:r>
    </w:p>
    <w:p w14:paraId="50CAE4F6" w14:textId="77777777" w:rsidR="00D45D8D" w:rsidRPr="003040BB" w:rsidRDefault="00D45D8D" w:rsidP="00D45D8D">
      <w:pPr>
        <w:pStyle w:val="ListParagraph"/>
        <w:numPr>
          <w:ilvl w:val="0"/>
          <w:numId w:val="12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3040BB">
        <w:rPr>
          <w:rFonts w:ascii="Bookman Old Style" w:hAnsi="Bookman Old Style"/>
          <w:b/>
          <w:sz w:val="28"/>
          <w:szCs w:val="28"/>
        </w:rPr>
        <w:t xml:space="preserve">What is the independent variable ? </w:t>
      </w:r>
      <w:r w:rsidRPr="003040BB">
        <w:rPr>
          <w:rFonts w:ascii="Bookman Old Style" w:hAnsi="Bookman Old Style"/>
          <w:b/>
          <w:color w:val="FF0000"/>
          <w:sz w:val="28"/>
          <w:szCs w:val="28"/>
        </w:rPr>
        <w:t xml:space="preserve">The variable that is manipulated in an experiment. The treatment </w:t>
      </w:r>
    </w:p>
    <w:p w14:paraId="12BE8956" w14:textId="77777777" w:rsidR="00D45D8D" w:rsidRPr="003040BB" w:rsidRDefault="00D45D8D" w:rsidP="00D45D8D">
      <w:pPr>
        <w:pStyle w:val="ListParagraph"/>
        <w:numPr>
          <w:ilvl w:val="0"/>
          <w:numId w:val="12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3040BB">
        <w:rPr>
          <w:rFonts w:ascii="Bookman Old Style" w:hAnsi="Bookman Old Style"/>
          <w:b/>
          <w:sz w:val="28"/>
          <w:szCs w:val="28"/>
        </w:rPr>
        <w:t xml:space="preserve">What is a control group ? </w:t>
      </w:r>
      <w:r w:rsidRPr="003040BB">
        <w:rPr>
          <w:rFonts w:ascii="Bookman Old Style" w:hAnsi="Bookman Old Style"/>
          <w:b/>
          <w:color w:val="FF0000"/>
          <w:sz w:val="28"/>
          <w:szCs w:val="28"/>
        </w:rPr>
        <w:t xml:space="preserve">The group that does not receive any treatment in an experiment. </w:t>
      </w:r>
    </w:p>
    <w:p w14:paraId="32A76529" w14:textId="77777777" w:rsidR="00D45D8D" w:rsidRPr="003040BB" w:rsidRDefault="00D45D8D" w:rsidP="00D45D8D">
      <w:pPr>
        <w:pStyle w:val="ListParagraph"/>
        <w:numPr>
          <w:ilvl w:val="0"/>
          <w:numId w:val="12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3040BB">
        <w:rPr>
          <w:rFonts w:ascii="Bookman Old Style" w:hAnsi="Bookman Old Style"/>
          <w:b/>
          <w:sz w:val="28"/>
          <w:szCs w:val="28"/>
        </w:rPr>
        <w:t xml:space="preserve">What are constants ? </w:t>
      </w:r>
      <w:r w:rsidRPr="003040BB">
        <w:rPr>
          <w:rFonts w:ascii="Bookman Old Style" w:hAnsi="Bookman Old Style"/>
          <w:b/>
          <w:color w:val="FF0000"/>
          <w:sz w:val="28"/>
          <w:szCs w:val="28"/>
        </w:rPr>
        <w:t xml:space="preserve">Factors that remain the same in an experiment. </w:t>
      </w:r>
    </w:p>
    <w:p w14:paraId="618EA21B" w14:textId="77777777" w:rsidR="00D45D8D" w:rsidRPr="003040BB" w:rsidRDefault="00D45D8D" w:rsidP="00D45D8D">
      <w:pPr>
        <w:pStyle w:val="ListParagraph"/>
        <w:numPr>
          <w:ilvl w:val="0"/>
          <w:numId w:val="12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3040BB">
        <w:rPr>
          <w:rFonts w:ascii="Bookman Old Style" w:hAnsi="Bookman Old Style"/>
          <w:b/>
          <w:sz w:val="28"/>
          <w:szCs w:val="28"/>
        </w:rPr>
        <w:t xml:space="preserve">List the steps of the scientific Method : </w:t>
      </w:r>
      <w:r w:rsidRPr="003040BB">
        <w:rPr>
          <w:rFonts w:ascii="Bookman Old Style" w:hAnsi="Bookman Old Style"/>
          <w:b/>
          <w:color w:val="FF0000"/>
          <w:sz w:val="28"/>
          <w:szCs w:val="28"/>
        </w:rPr>
        <w:t xml:space="preserve">Observation; Question; Hypothesis; Experiment; Gather and analyze data; share your results or if need be make changes </w:t>
      </w:r>
    </w:p>
    <w:p w14:paraId="37EDCC9C" w14:textId="77777777" w:rsidR="00D45D8D" w:rsidRPr="003040BB" w:rsidRDefault="00D45D8D" w:rsidP="00D45D8D">
      <w:pPr>
        <w:pStyle w:val="ListParagraph"/>
        <w:numPr>
          <w:ilvl w:val="0"/>
          <w:numId w:val="12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3040BB">
        <w:rPr>
          <w:rFonts w:ascii="Bookman Old Style" w:hAnsi="Bookman Old Style"/>
          <w:b/>
          <w:sz w:val="28"/>
          <w:szCs w:val="28"/>
        </w:rPr>
        <w:t xml:space="preserve">What is an observation?  </w:t>
      </w:r>
      <w:r w:rsidRPr="003040BB">
        <w:rPr>
          <w:rFonts w:ascii="Bookman Old Style" w:hAnsi="Bookman Old Style"/>
          <w:b/>
          <w:color w:val="FF0000"/>
          <w:sz w:val="28"/>
          <w:szCs w:val="28"/>
        </w:rPr>
        <w:t xml:space="preserve">Gather information using your five senses. </w:t>
      </w:r>
    </w:p>
    <w:p w14:paraId="38CF5E9B" w14:textId="77777777" w:rsidR="00D45D8D" w:rsidRPr="003040BB" w:rsidRDefault="00D45D8D" w:rsidP="00D45D8D">
      <w:pPr>
        <w:pStyle w:val="ListParagraph"/>
        <w:numPr>
          <w:ilvl w:val="0"/>
          <w:numId w:val="12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3040BB">
        <w:rPr>
          <w:rFonts w:ascii="Bookman Old Style" w:hAnsi="Bookman Old Style"/>
          <w:b/>
          <w:sz w:val="28"/>
          <w:szCs w:val="28"/>
        </w:rPr>
        <w:t xml:space="preserve">What is the difference between a qualitative and quantitative observation ?  </w:t>
      </w:r>
      <w:r w:rsidRPr="003040BB">
        <w:rPr>
          <w:rFonts w:ascii="Bookman Old Style" w:hAnsi="Bookman Old Style"/>
          <w:b/>
          <w:color w:val="FF0000"/>
          <w:sz w:val="28"/>
          <w:szCs w:val="28"/>
        </w:rPr>
        <w:t>Qualitative refers to characteristics or physical descriptions such as a red dress, being tall ect… Quantitative refers to numbers i.e. 3 oranges, 10 people ect..</w:t>
      </w:r>
    </w:p>
    <w:p w14:paraId="066D234C" w14:textId="77777777" w:rsidR="00D45D8D" w:rsidRPr="003040BB" w:rsidRDefault="00D45D8D" w:rsidP="00D45D8D">
      <w:pPr>
        <w:pStyle w:val="ListParagraph"/>
        <w:numPr>
          <w:ilvl w:val="0"/>
          <w:numId w:val="12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3040BB">
        <w:rPr>
          <w:rFonts w:ascii="Bookman Old Style" w:hAnsi="Bookman Old Style"/>
          <w:b/>
          <w:sz w:val="28"/>
          <w:szCs w:val="28"/>
        </w:rPr>
        <w:t xml:space="preserve"> What is an inference?  </w:t>
      </w:r>
      <w:r w:rsidRPr="003040BB">
        <w:rPr>
          <w:rFonts w:ascii="Bookman Old Style" w:hAnsi="Bookman Old Style"/>
          <w:b/>
          <w:color w:val="FF0000"/>
          <w:sz w:val="28"/>
          <w:szCs w:val="28"/>
        </w:rPr>
        <w:t xml:space="preserve">A conclusion one draws based on previous knowledge </w:t>
      </w:r>
    </w:p>
    <w:p w14:paraId="23EFDCEC" w14:textId="77777777" w:rsidR="00D45D8D" w:rsidRPr="003040BB" w:rsidRDefault="00D45D8D" w:rsidP="00D45D8D">
      <w:pPr>
        <w:pStyle w:val="ListParagraph"/>
        <w:numPr>
          <w:ilvl w:val="0"/>
          <w:numId w:val="12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3040BB">
        <w:rPr>
          <w:rFonts w:ascii="Bookman Old Style" w:hAnsi="Bookman Old Style"/>
          <w:b/>
          <w:sz w:val="28"/>
          <w:szCs w:val="28"/>
        </w:rPr>
        <w:t xml:space="preserve">What is the difference between a theory and a law?  Be able to identify each. </w:t>
      </w:r>
      <w:r w:rsidRPr="003040BB">
        <w:rPr>
          <w:rFonts w:ascii="Bookman Old Style" w:hAnsi="Bookman Old Style"/>
          <w:b/>
          <w:color w:val="FF0000"/>
          <w:sz w:val="28"/>
          <w:szCs w:val="28"/>
        </w:rPr>
        <w:t xml:space="preserve">A Theory: Well substantiated well tested explanation of an observed phenomenon. Examples include The Cell theory, Theory of Evolution by Natural selection. </w:t>
      </w:r>
    </w:p>
    <w:p w14:paraId="43FB1A0F" w14:textId="77777777" w:rsidR="00D45D8D" w:rsidRPr="003040BB" w:rsidRDefault="00D45D8D" w:rsidP="00D45D8D">
      <w:pPr>
        <w:pStyle w:val="ListParagraph"/>
        <w:spacing w:line="240" w:lineRule="auto"/>
        <w:rPr>
          <w:rFonts w:ascii="Bookman Old Style" w:hAnsi="Bookman Old Style"/>
          <w:b/>
          <w:color w:val="FF0000"/>
          <w:sz w:val="28"/>
          <w:szCs w:val="28"/>
        </w:rPr>
      </w:pPr>
    </w:p>
    <w:p w14:paraId="13238080" w14:textId="77777777" w:rsidR="00D45D8D" w:rsidRPr="003040BB" w:rsidRDefault="00D45D8D" w:rsidP="00D45D8D">
      <w:pPr>
        <w:pStyle w:val="ListParagraph"/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3040BB">
        <w:rPr>
          <w:rFonts w:ascii="Bookman Old Style" w:hAnsi="Bookman Old Style"/>
          <w:b/>
          <w:color w:val="FF0000"/>
          <w:sz w:val="28"/>
          <w:szCs w:val="28"/>
        </w:rPr>
        <w:t xml:space="preserve"> A Law: description, usually a mathematical description, of a natural phenomenon. Examples include Newton law of Gravity, Mendel’s Law of Independent Assortment</w:t>
      </w:r>
    </w:p>
    <w:p w14:paraId="5CCA2BBE" w14:textId="52FD0006" w:rsidR="002F07C0" w:rsidRPr="003040BB" w:rsidRDefault="002F07C0" w:rsidP="002F07C0">
      <w:pPr>
        <w:rPr>
          <w:rFonts w:ascii="Bookman Old Style" w:hAnsi="Bookman Old Style"/>
          <w:b/>
          <w:sz w:val="24"/>
          <w:szCs w:val="24"/>
        </w:rPr>
      </w:pPr>
    </w:p>
    <w:p w14:paraId="4EF6C484" w14:textId="6BDDC9BA" w:rsidR="002F07C0" w:rsidRPr="003040BB" w:rsidRDefault="002F07C0" w:rsidP="002F07C0">
      <w:pPr>
        <w:rPr>
          <w:rFonts w:ascii="Bookman Old Style" w:hAnsi="Bookman Old Style"/>
          <w:b/>
          <w:sz w:val="24"/>
          <w:szCs w:val="24"/>
        </w:rPr>
      </w:pPr>
    </w:p>
    <w:p w14:paraId="3690D33E" w14:textId="685B6E9E" w:rsidR="002F07C0" w:rsidRPr="003040BB" w:rsidRDefault="002F07C0" w:rsidP="002F07C0">
      <w:pPr>
        <w:rPr>
          <w:rFonts w:ascii="Bookman Old Style" w:hAnsi="Bookman Old Style"/>
          <w:b/>
          <w:sz w:val="24"/>
          <w:szCs w:val="24"/>
        </w:rPr>
      </w:pPr>
    </w:p>
    <w:p w14:paraId="16AF960B" w14:textId="691BD406" w:rsidR="002F07C0" w:rsidRPr="003040BB" w:rsidRDefault="002F07C0" w:rsidP="002F07C0">
      <w:pPr>
        <w:rPr>
          <w:rFonts w:ascii="Bookman Old Style" w:hAnsi="Bookman Old Style"/>
          <w:b/>
          <w:sz w:val="24"/>
          <w:szCs w:val="24"/>
        </w:rPr>
      </w:pPr>
    </w:p>
    <w:p w14:paraId="3783B038" w14:textId="77777777" w:rsidR="002F07C0" w:rsidRPr="003040BB" w:rsidRDefault="002F07C0" w:rsidP="002F07C0">
      <w:pPr>
        <w:rPr>
          <w:rFonts w:ascii="Bookman Old Style" w:hAnsi="Bookman Old Style"/>
          <w:b/>
          <w:sz w:val="24"/>
          <w:szCs w:val="24"/>
        </w:rPr>
      </w:pPr>
    </w:p>
    <w:p w14:paraId="67DE6FCA" w14:textId="77777777" w:rsidR="002F07C0" w:rsidRPr="003040BB" w:rsidRDefault="002F07C0" w:rsidP="002F07C0">
      <w:pPr>
        <w:rPr>
          <w:rFonts w:ascii="Bookman Old Style" w:hAnsi="Bookman Old Style"/>
          <w:b/>
          <w:sz w:val="24"/>
          <w:szCs w:val="24"/>
        </w:rPr>
      </w:pPr>
    </w:p>
    <w:p w14:paraId="59FC336A" w14:textId="109D8887" w:rsidR="000C0A4B" w:rsidRPr="003040BB" w:rsidRDefault="00E22702">
      <w:p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lastRenderedPageBreak/>
        <w:t xml:space="preserve">Topic 8 Part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2702" w:rsidRPr="003040BB" w14:paraId="3F4FFDA1" w14:textId="77777777" w:rsidTr="00E22702">
        <w:tc>
          <w:tcPr>
            <w:tcW w:w="10790" w:type="dxa"/>
          </w:tcPr>
          <w:p w14:paraId="3B4D4B71" w14:textId="77777777" w:rsidR="00E22702" w:rsidRPr="003040BB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040BB">
              <w:rPr>
                <w:rFonts w:ascii="Bookman Old Style" w:hAnsi="Bookman Old Style"/>
                <w:b/>
                <w:sz w:val="24"/>
                <w:szCs w:val="24"/>
              </w:rPr>
              <w:t>What are the 3 components of cell theory?</w:t>
            </w:r>
          </w:p>
          <w:p w14:paraId="1F53F10A" w14:textId="77777777" w:rsidR="00E22702" w:rsidRPr="003040BB" w:rsidRDefault="00E22702" w:rsidP="00E22702">
            <w:pPr>
              <w:pStyle w:val="ListParagraph"/>
              <w:ind w:left="36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7252CEF1" w14:textId="1DAE8712" w:rsidR="00E22702" w:rsidRPr="003040BB" w:rsidRDefault="00E22702" w:rsidP="00421316">
            <w:pPr>
              <w:pStyle w:val="p1"/>
              <w:rPr>
                <w:rFonts w:ascii="Abadi MT Condensed Extra Bold" w:hAnsi="Abadi MT Condensed Extra Bold"/>
                <w:b/>
                <w:color w:val="FF0000"/>
                <w:sz w:val="24"/>
                <w:szCs w:val="24"/>
              </w:rPr>
            </w:pPr>
            <w:r w:rsidRPr="003040BB">
              <w:rPr>
                <w:rFonts w:ascii="Abadi MT Condensed Extra Bold" w:hAnsi="Abadi MT Condensed Extra Bold"/>
                <w:b/>
                <w:color w:val="FF0000"/>
                <w:sz w:val="24"/>
                <w:szCs w:val="24"/>
              </w:rPr>
              <w:t>1.</w:t>
            </w:r>
            <w:r w:rsidR="00421316" w:rsidRPr="003040BB">
              <w:rPr>
                <w:rFonts w:ascii="Abadi MT Condensed Extra Bold" w:hAnsi="Abadi MT Condensed Extra Bold"/>
                <w:b/>
                <w:color w:val="FF0000"/>
                <w:sz w:val="24"/>
                <w:szCs w:val="24"/>
              </w:rPr>
              <w:t xml:space="preserve">  </w:t>
            </w:r>
            <w:r w:rsidR="00421316" w:rsidRPr="003040BB">
              <w:rPr>
                <w:rFonts w:ascii="Abadi MT Condensed Extra Bold" w:hAnsi="Abadi MT Condensed Extra Bold"/>
                <w:b/>
                <w:color w:val="FF0000"/>
                <w:sz w:val="24"/>
                <w:szCs w:val="24"/>
              </w:rPr>
              <w:t>All living things are made up of cells</w:t>
            </w:r>
            <w:r w:rsidR="00421316" w:rsidRPr="003040BB">
              <w:rPr>
                <w:rStyle w:val="apple-converted-space"/>
                <w:rFonts w:ascii="Abadi MT Condensed Extra Bold" w:hAnsi="Abadi MT Condensed Extra Bold"/>
                <w:b/>
                <w:color w:val="FF0000"/>
                <w:sz w:val="24"/>
                <w:szCs w:val="24"/>
              </w:rPr>
              <w:t> </w:t>
            </w:r>
          </w:p>
          <w:p w14:paraId="6DD9EA3C" w14:textId="77777777" w:rsidR="00E22702" w:rsidRPr="003040BB" w:rsidRDefault="00E22702" w:rsidP="00E22702">
            <w:pPr>
              <w:pStyle w:val="ListParagraph"/>
              <w:ind w:left="0"/>
              <w:rPr>
                <w:rFonts w:ascii="Abadi MT Condensed Extra Bold" w:hAnsi="Abadi MT Condensed Extra Bold"/>
                <w:b/>
                <w:color w:val="FF0000"/>
                <w:sz w:val="24"/>
                <w:szCs w:val="24"/>
              </w:rPr>
            </w:pPr>
          </w:p>
          <w:p w14:paraId="7DFA9469" w14:textId="111C86A5" w:rsidR="00421316" w:rsidRPr="003040BB" w:rsidRDefault="00E22702" w:rsidP="00421316">
            <w:pPr>
              <w:pStyle w:val="p1"/>
              <w:rPr>
                <w:rFonts w:ascii="Abadi MT Condensed Extra Bold" w:hAnsi="Abadi MT Condensed Extra Bold"/>
                <w:b/>
                <w:color w:val="FF0000"/>
                <w:sz w:val="24"/>
                <w:szCs w:val="24"/>
              </w:rPr>
            </w:pPr>
            <w:r w:rsidRPr="003040BB">
              <w:rPr>
                <w:rFonts w:ascii="Abadi MT Condensed Extra Bold" w:hAnsi="Abadi MT Condensed Extra Bold"/>
                <w:b/>
                <w:color w:val="FF0000"/>
                <w:sz w:val="24"/>
                <w:szCs w:val="24"/>
              </w:rPr>
              <w:t>2.</w:t>
            </w:r>
            <w:r w:rsidR="00421316" w:rsidRPr="003040BB">
              <w:rPr>
                <w:rFonts w:ascii="Abadi MT Condensed Extra Bold" w:hAnsi="Abadi MT Condensed Extra Bold"/>
                <w:b/>
                <w:color w:val="FF0000"/>
                <w:sz w:val="24"/>
                <w:szCs w:val="24"/>
              </w:rPr>
              <w:t xml:space="preserve"> </w:t>
            </w:r>
            <w:r w:rsidR="00421316" w:rsidRPr="003040BB">
              <w:rPr>
                <w:rFonts w:ascii="Abadi MT Condensed Extra Bold" w:hAnsi="Abadi MT Condensed Extra Bold"/>
                <w:b/>
                <w:color w:val="FF0000"/>
                <w:sz w:val="24"/>
                <w:szCs w:val="24"/>
              </w:rPr>
              <w:t>All new cells come from existing cells</w:t>
            </w:r>
            <w:r w:rsidR="00421316" w:rsidRPr="003040BB">
              <w:rPr>
                <w:rStyle w:val="apple-converted-space"/>
                <w:rFonts w:ascii="Abadi MT Condensed Extra Bold" w:hAnsi="Abadi MT Condensed Extra Bold"/>
                <w:b/>
                <w:color w:val="FF0000"/>
                <w:sz w:val="24"/>
                <w:szCs w:val="24"/>
              </w:rPr>
              <w:t> </w:t>
            </w:r>
          </w:p>
          <w:p w14:paraId="6BFAE45E" w14:textId="77777777" w:rsidR="00E22702" w:rsidRPr="003040BB" w:rsidRDefault="00E22702" w:rsidP="00E22702">
            <w:pPr>
              <w:pStyle w:val="ListParagraph"/>
              <w:ind w:left="0"/>
              <w:rPr>
                <w:rFonts w:ascii="Abadi MT Condensed Extra Bold" w:hAnsi="Abadi MT Condensed Extra Bold"/>
                <w:b/>
                <w:color w:val="FF0000"/>
                <w:sz w:val="24"/>
                <w:szCs w:val="24"/>
              </w:rPr>
            </w:pPr>
          </w:p>
          <w:p w14:paraId="1317DC7E" w14:textId="069E69E7" w:rsidR="00E22702" w:rsidRPr="003040BB" w:rsidRDefault="00421316" w:rsidP="00421316">
            <w:pPr>
              <w:pStyle w:val="ListParagraph"/>
              <w:numPr>
                <w:ilvl w:val="0"/>
                <w:numId w:val="1"/>
              </w:numPr>
              <w:rPr>
                <w:rFonts w:ascii="Abadi MT Condensed Extra Bold" w:hAnsi="Abadi MT Condensed Extra Bold"/>
                <w:b/>
                <w:color w:val="FF0000"/>
                <w:sz w:val="24"/>
                <w:szCs w:val="24"/>
              </w:rPr>
            </w:pPr>
            <w:r w:rsidRPr="003040BB">
              <w:rPr>
                <w:rFonts w:ascii="Abadi MT Condensed Extra Bold" w:hAnsi="Abadi MT Condensed Extra Bold"/>
                <w:b/>
                <w:color w:val="FF0000"/>
                <w:sz w:val="24"/>
                <w:szCs w:val="24"/>
              </w:rPr>
              <w:t xml:space="preserve">Cells are the basic units of structures and function of living and in living things </w:t>
            </w:r>
          </w:p>
          <w:p w14:paraId="65E93981" w14:textId="77777777" w:rsidR="00E22702" w:rsidRPr="003040BB" w:rsidRDefault="00E22702" w:rsidP="000067E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22702" w:rsidRPr="003040BB" w14:paraId="4BC4F45C" w14:textId="77777777" w:rsidTr="00E22702">
        <w:tc>
          <w:tcPr>
            <w:tcW w:w="10790" w:type="dxa"/>
          </w:tcPr>
          <w:p w14:paraId="7AC1D550" w14:textId="77777777" w:rsidR="00E22702" w:rsidRPr="003040BB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040BB">
              <w:rPr>
                <w:rFonts w:ascii="Bookman Old Style" w:hAnsi="Bookman Old Style"/>
                <w:b/>
                <w:sz w:val="24"/>
                <w:szCs w:val="24"/>
              </w:rPr>
              <w:t>What is an organelle?</w:t>
            </w:r>
          </w:p>
          <w:p w14:paraId="1B109646" w14:textId="4250C492" w:rsidR="00E22702" w:rsidRPr="003040BB" w:rsidRDefault="00880B24" w:rsidP="00E22702">
            <w:pP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3040BB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Small specialized structures within cells. Each organelle has a specific function and structure that help the cell maintain homeostasis. They are located within the cytoplasm</w:t>
            </w:r>
          </w:p>
          <w:p w14:paraId="6661AA08" w14:textId="77777777" w:rsidR="00E22702" w:rsidRPr="003040BB" w:rsidRDefault="00E22702" w:rsidP="00E2270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22702" w:rsidRPr="003040BB" w14:paraId="6A8C5AC9" w14:textId="77777777" w:rsidTr="00E22702">
        <w:tc>
          <w:tcPr>
            <w:tcW w:w="10790" w:type="dxa"/>
          </w:tcPr>
          <w:p w14:paraId="5DDF4623" w14:textId="77777777" w:rsidR="00E22702" w:rsidRPr="003040BB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040BB">
              <w:rPr>
                <w:rFonts w:ascii="Bookman Old Style" w:hAnsi="Bookman Old Style"/>
                <w:b/>
                <w:sz w:val="24"/>
                <w:szCs w:val="24"/>
              </w:rPr>
              <w:t>Name the organelle that Plants and Animal cells BOTH have.</w:t>
            </w:r>
          </w:p>
          <w:p w14:paraId="599288F3" w14:textId="77777777" w:rsidR="00E22702" w:rsidRPr="003040BB" w:rsidRDefault="00E22702" w:rsidP="00E2270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659CC31E" w14:textId="08119502" w:rsidR="00E22702" w:rsidRPr="003040BB" w:rsidRDefault="00880B24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  <w:b/>
              </w:rPr>
            </w:pPr>
            <w:r w:rsidRPr="003040BB">
              <w:rPr>
                <w:rStyle w:val="normaltextrun"/>
                <w:rFonts w:ascii="Bookman Old Style" w:hAnsi="Bookman Old Style"/>
                <w:b/>
                <w:color w:val="FF0000"/>
                <w:u w:val="single"/>
              </w:rPr>
              <w:t xml:space="preserve">Nucleus                         </w:t>
            </w:r>
            <w:r w:rsidR="00E22702" w:rsidRPr="003040BB">
              <w:rPr>
                <w:rStyle w:val="normaltextrun"/>
                <w:rFonts w:ascii="Bookman Old Style" w:hAnsi="Bookman Old Style"/>
                <w:b/>
              </w:rPr>
              <w:t>: controls all the activities of the cell (largest organelle)</w:t>
            </w:r>
            <w:r w:rsidR="00E22702" w:rsidRPr="003040BB">
              <w:rPr>
                <w:rStyle w:val="eop"/>
                <w:rFonts w:ascii="Bookman Old Style" w:hAnsi="Bookman Old Style"/>
                <w:b/>
              </w:rPr>
              <w:t> </w:t>
            </w:r>
          </w:p>
          <w:p w14:paraId="49F644DE" w14:textId="77777777" w:rsidR="00E22702" w:rsidRPr="003040BB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/>
                <w:b/>
              </w:rPr>
            </w:pPr>
          </w:p>
          <w:p w14:paraId="07BCD2DE" w14:textId="0C49A221" w:rsidR="00E22702" w:rsidRPr="003040BB" w:rsidRDefault="00880B24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  <w:b/>
              </w:rPr>
            </w:pPr>
            <w:r w:rsidRPr="003040BB">
              <w:rPr>
                <w:rStyle w:val="normaltextrun"/>
                <w:rFonts w:ascii="Bookman Old Style" w:hAnsi="Bookman Old Style"/>
                <w:b/>
                <w:color w:val="FF0000"/>
                <w:u w:val="single"/>
              </w:rPr>
              <w:t xml:space="preserve">Nucleolus                      </w:t>
            </w:r>
            <w:r w:rsidR="00E22702" w:rsidRPr="003040BB">
              <w:rPr>
                <w:rStyle w:val="normaltextrun"/>
                <w:rFonts w:ascii="Bookman Old Style" w:hAnsi="Bookman Old Style"/>
                <w:b/>
              </w:rPr>
              <w:t>_: makes ribosomes</w:t>
            </w:r>
            <w:r w:rsidR="00E22702" w:rsidRPr="003040BB">
              <w:rPr>
                <w:rStyle w:val="eop"/>
                <w:rFonts w:ascii="Bookman Old Style" w:hAnsi="Bookman Old Style"/>
                <w:b/>
              </w:rPr>
              <w:t> </w:t>
            </w:r>
          </w:p>
          <w:p w14:paraId="71F2366F" w14:textId="77777777" w:rsidR="00E22702" w:rsidRPr="003040BB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/>
                <w:b/>
              </w:rPr>
            </w:pPr>
          </w:p>
          <w:p w14:paraId="741F2B78" w14:textId="70D719BC" w:rsidR="00E22702" w:rsidRPr="003040BB" w:rsidRDefault="00880B24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  <w:b/>
              </w:rPr>
            </w:pPr>
            <w:r w:rsidRPr="003040BB">
              <w:rPr>
                <w:rStyle w:val="normaltextrun"/>
                <w:rFonts w:ascii="Bookman Old Style" w:hAnsi="Bookman Old Style"/>
                <w:b/>
                <w:color w:val="FF0000"/>
                <w:u w:val="single"/>
              </w:rPr>
              <w:t xml:space="preserve">Cytoplasm                     </w:t>
            </w:r>
            <w:r w:rsidR="00E22702" w:rsidRPr="003040BB">
              <w:rPr>
                <w:rStyle w:val="normaltextrun"/>
                <w:rFonts w:ascii="Bookman Old Style" w:hAnsi="Bookman Old Style"/>
                <w:b/>
              </w:rPr>
              <w:t>: gelatin-like material inside the cell membrane</w:t>
            </w:r>
            <w:r w:rsidR="00E22702" w:rsidRPr="003040BB">
              <w:rPr>
                <w:rStyle w:val="eop"/>
                <w:rFonts w:ascii="Bookman Old Style" w:hAnsi="Bookman Old Style"/>
                <w:b/>
              </w:rPr>
              <w:t> </w:t>
            </w:r>
          </w:p>
          <w:p w14:paraId="6AD39134" w14:textId="77777777" w:rsidR="00E22702" w:rsidRPr="003040BB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/>
                <w:b/>
              </w:rPr>
            </w:pPr>
          </w:p>
          <w:p w14:paraId="51766669" w14:textId="069627FD" w:rsidR="00E22702" w:rsidRPr="003040BB" w:rsidRDefault="00B1535D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  <w:b/>
              </w:rPr>
            </w:pPr>
            <w:r w:rsidRPr="003040BB">
              <w:rPr>
                <w:rStyle w:val="normaltextrun"/>
                <w:rFonts w:ascii="Bookman Old Style" w:hAnsi="Bookman Old Style"/>
                <w:b/>
                <w:color w:val="FF0000"/>
                <w:u w:val="single"/>
              </w:rPr>
              <w:t>Endopla</w:t>
            </w:r>
            <w:r w:rsidR="00480455" w:rsidRPr="003040BB">
              <w:rPr>
                <w:rStyle w:val="normaltextrun"/>
                <w:rFonts w:ascii="Bookman Old Style" w:hAnsi="Bookman Old Style"/>
                <w:b/>
                <w:color w:val="FF0000"/>
                <w:u w:val="single"/>
              </w:rPr>
              <w:t>smic Reticulum (Rough)</w:t>
            </w:r>
            <w:r w:rsidR="00480455" w:rsidRPr="003040BB">
              <w:rPr>
                <w:rStyle w:val="normaltextrun"/>
                <w:rFonts w:ascii="Bookman Old Style" w:hAnsi="Bookman Old Style"/>
                <w:b/>
                <w:color w:val="FF0000"/>
              </w:rPr>
              <w:t xml:space="preserve"> </w:t>
            </w:r>
            <w:r w:rsidR="00E22702" w:rsidRPr="003040BB">
              <w:rPr>
                <w:rStyle w:val="normaltextrun"/>
                <w:rFonts w:ascii="Bookman Old Style" w:hAnsi="Bookman Old Style"/>
                <w:b/>
              </w:rPr>
              <w:t>_: (has ribosomes) – site of protein production / carries materials through the cell</w:t>
            </w:r>
            <w:r w:rsidR="00E22702" w:rsidRPr="003040BB">
              <w:rPr>
                <w:rStyle w:val="eop"/>
                <w:rFonts w:ascii="Bookman Old Style" w:hAnsi="Bookman Old Style"/>
                <w:b/>
              </w:rPr>
              <w:t> </w:t>
            </w:r>
          </w:p>
          <w:p w14:paraId="4643A0FD" w14:textId="77777777" w:rsidR="00E22702" w:rsidRPr="003040BB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/>
                <w:b/>
              </w:rPr>
            </w:pPr>
          </w:p>
          <w:p w14:paraId="2B83D165" w14:textId="1E1ABF8C" w:rsidR="00E22702" w:rsidRPr="003040BB" w:rsidRDefault="00480455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  <w:b/>
              </w:rPr>
            </w:pPr>
            <w:r w:rsidRPr="003040BB">
              <w:rPr>
                <w:rStyle w:val="normaltextrun"/>
                <w:rFonts w:ascii="Bookman Old Style" w:hAnsi="Bookman Old Style"/>
                <w:b/>
                <w:color w:val="FF0000"/>
                <w:u w:val="single"/>
              </w:rPr>
              <w:t>Smooth Endoplasmic Reticulum</w:t>
            </w:r>
            <w:r w:rsidR="00E22702" w:rsidRPr="003040BB">
              <w:rPr>
                <w:rStyle w:val="normaltextrun"/>
                <w:rFonts w:ascii="Bookman Old Style" w:hAnsi="Bookman Old Style"/>
                <w:b/>
                <w:color w:val="FF0000"/>
              </w:rPr>
              <w:t xml:space="preserve">: </w:t>
            </w:r>
            <w:r w:rsidR="00E22702" w:rsidRPr="003040BB">
              <w:rPr>
                <w:rStyle w:val="normaltextrun"/>
                <w:rFonts w:ascii="Bookman Old Style" w:hAnsi="Bookman Old Style"/>
                <w:b/>
              </w:rPr>
              <w:t>(no ribosomes) – makes lipids and helps remove harmful substances</w:t>
            </w:r>
            <w:r w:rsidR="00E22702" w:rsidRPr="003040BB">
              <w:rPr>
                <w:rStyle w:val="eop"/>
                <w:rFonts w:ascii="Bookman Old Style" w:hAnsi="Bookman Old Style"/>
                <w:b/>
              </w:rPr>
              <w:t> </w:t>
            </w:r>
          </w:p>
          <w:p w14:paraId="7B04CE1A" w14:textId="77777777" w:rsidR="00E22702" w:rsidRPr="003040BB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/>
                <w:b/>
              </w:rPr>
            </w:pPr>
          </w:p>
          <w:p w14:paraId="0263C76A" w14:textId="12A9F6FB" w:rsidR="00E22702" w:rsidRPr="003040BB" w:rsidRDefault="00B4338A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  <w:b/>
              </w:rPr>
            </w:pPr>
            <w:r w:rsidRPr="003040BB">
              <w:rPr>
                <w:rStyle w:val="normaltextrun"/>
                <w:rFonts w:ascii="Bookman Old Style" w:hAnsi="Bookman Old Style"/>
                <w:b/>
                <w:color w:val="FF0000"/>
                <w:u w:val="single"/>
              </w:rPr>
              <w:t xml:space="preserve">Mitochondria                 </w:t>
            </w:r>
            <w:r w:rsidRPr="003040BB">
              <w:rPr>
                <w:rStyle w:val="normaltextrun"/>
                <w:rFonts w:ascii="Bookman Old Style" w:hAnsi="Bookman Old Style"/>
                <w:b/>
                <w:color w:val="FF0000"/>
              </w:rPr>
              <w:t>:</w:t>
            </w:r>
            <w:r w:rsidR="00E22702" w:rsidRPr="003040BB">
              <w:rPr>
                <w:rStyle w:val="normaltextrun"/>
                <w:rFonts w:ascii="Bookman Old Style" w:hAnsi="Bookman Old Style"/>
                <w:b/>
              </w:rPr>
              <w:t xml:space="preserve"> where the energy in food is stored/ produces energy through cellular respiration</w:t>
            </w:r>
            <w:r w:rsidR="00E22702" w:rsidRPr="003040BB">
              <w:rPr>
                <w:rStyle w:val="eop"/>
                <w:rFonts w:ascii="Bookman Old Style" w:hAnsi="Bookman Old Style"/>
                <w:b/>
              </w:rPr>
              <w:t> </w:t>
            </w:r>
          </w:p>
          <w:p w14:paraId="48E5ECAC" w14:textId="77777777" w:rsidR="00E22702" w:rsidRPr="003040BB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/>
                <w:b/>
              </w:rPr>
            </w:pPr>
          </w:p>
          <w:p w14:paraId="37B5610C" w14:textId="51043B4E" w:rsidR="00E22702" w:rsidRPr="003040BB" w:rsidRDefault="00CA6C56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Bookman Old Style" w:hAnsi="Bookman Old Style"/>
                <w:b/>
              </w:rPr>
            </w:pPr>
            <w:r w:rsidRPr="003040BB">
              <w:rPr>
                <w:rStyle w:val="normaltextrun"/>
                <w:rFonts w:ascii="Bookman Old Style" w:hAnsi="Bookman Old Style"/>
                <w:b/>
                <w:color w:val="FF0000"/>
                <w:u w:val="single"/>
              </w:rPr>
              <w:t xml:space="preserve">Golgi                               </w:t>
            </w:r>
            <w:r w:rsidR="00E22702" w:rsidRPr="003040BB">
              <w:rPr>
                <w:rStyle w:val="normaltextrun"/>
                <w:rFonts w:ascii="Bookman Old Style" w:hAnsi="Bookman Old Style"/>
                <w:b/>
              </w:rPr>
              <w:t>: flattened membranes that prepare proteins for specific jobs</w:t>
            </w:r>
            <w:r w:rsidR="00E22702" w:rsidRPr="003040BB">
              <w:rPr>
                <w:rStyle w:val="eop"/>
                <w:rFonts w:ascii="Bookman Old Style" w:hAnsi="Bookman Old Style"/>
                <w:b/>
              </w:rPr>
              <w:t> </w:t>
            </w:r>
          </w:p>
          <w:p w14:paraId="4458DCAE" w14:textId="77777777" w:rsidR="00E22702" w:rsidRPr="003040BB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  <w:b/>
              </w:rPr>
            </w:pPr>
          </w:p>
          <w:p w14:paraId="2016D874" w14:textId="07CA8C51" w:rsidR="00E22702" w:rsidRPr="003040BB" w:rsidRDefault="0069674A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  <w:b/>
              </w:rPr>
            </w:pPr>
            <w:r w:rsidRPr="003040BB">
              <w:rPr>
                <w:rStyle w:val="normaltextrun"/>
                <w:rFonts w:ascii="Bookman Old Style" w:hAnsi="Bookman Old Style"/>
                <w:b/>
                <w:color w:val="FF0000"/>
                <w:u w:val="single"/>
              </w:rPr>
              <w:t xml:space="preserve">Ribosomes                        </w:t>
            </w:r>
            <w:r w:rsidR="00E22702" w:rsidRPr="003040BB">
              <w:rPr>
                <w:rStyle w:val="normaltextrun"/>
                <w:rFonts w:ascii="Bookman Old Style" w:hAnsi="Bookman Old Style"/>
                <w:b/>
              </w:rPr>
              <w:t>: create proteins</w:t>
            </w:r>
            <w:r w:rsidR="00E22702" w:rsidRPr="003040BB">
              <w:rPr>
                <w:rStyle w:val="eop"/>
                <w:rFonts w:ascii="Bookman Old Style" w:hAnsi="Bookman Old Style"/>
                <w:b/>
              </w:rPr>
              <w:t> </w:t>
            </w:r>
          </w:p>
          <w:p w14:paraId="277A9A6E" w14:textId="77777777" w:rsidR="00E22702" w:rsidRPr="003040BB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 w:cs="Calibri"/>
                <w:b/>
              </w:rPr>
            </w:pPr>
          </w:p>
          <w:p w14:paraId="258341F5" w14:textId="7A0FD03D" w:rsidR="00E22702" w:rsidRPr="003040BB" w:rsidRDefault="000067E1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 w:cs="Calibri"/>
                <w:b/>
              </w:rPr>
            </w:pPr>
            <w:r w:rsidRPr="003040BB">
              <w:rPr>
                <w:rStyle w:val="normaltextrun"/>
                <w:rFonts w:ascii="Bookman Old Style" w:hAnsi="Bookman Old Style"/>
                <w:b/>
                <w:color w:val="FF0000"/>
                <w:u w:val="single"/>
              </w:rPr>
              <w:t xml:space="preserve">Cell Membrane                  </w:t>
            </w:r>
            <w:r w:rsidR="00E22702" w:rsidRPr="003040BB">
              <w:rPr>
                <w:rStyle w:val="normaltextrun"/>
                <w:rFonts w:ascii="Bookman Old Style" w:hAnsi="Bookman Old Style"/>
                <w:b/>
              </w:rPr>
              <w:t xml:space="preserve">: </w:t>
            </w:r>
            <w:r w:rsidR="00E22702" w:rsidRPr="003040BB">
              <w:rPr>
                <w:rStyle w:val="normaltextrun"/>
                <w:rFonts w:ascii="Bookman Old Style" w:hAnsi="Bookman Old Style" w:cs="Calibri"/>
                <w:b/>
              </w:rPr>
              <w:t>protective layer around all cells.  Controls what enters and leaves the cell.</w:t>
            </w:r>
          </w:p>
          <w:p w14:paraId="37861F3C" w14:textId="77777777" w:rsidR="00E22702" w:rsidRPr="003040BB" w:rsidRDefault="00E22702" w:rsidP="00E2270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2F69025C" w14:textId="77777777" w:rsidR="00E22702" w:rsidRPr="003040BB" w:rsidRDefault="00E22702" w:rsidP="00E2270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22702" w:rsidRPr="003040BB" w14:paraId="1CE25B91" w14:textId="77777777" w:rsidTr="00E22702">
        <w:tc>
          <w:tcPr>
            <w:tcW w:w="10790" w:type="dxa"/>
          </w:tcPr>
          <w:p w14:paraId="2583C948" w14:textId="77777777" w:rsidR="00E22702" w:rsidRPr="003040BB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040BB">
              <w:rPr>
                <w:rFonts w:ascii="Bookman Old Style" w:hAnsi="Bookman Old Style"/>
                <w:b/>
                <w:sz w:val="24"/>
                <w:szCs w:val="24"/>
              </w:rPr>
              <w:t>What organelles do PLANT CELLS have, but ANIMAL cells Do Not???</w:t>
            </w:r>
          </w:p>
          <w:p w14:paraId="4BCD9716" w14:textId="77777777" w:rsidR="00E22702" w:rsidRPr="003040BB" w:rsidRDefault="00E22702" w:rsidP="00E2270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292A0F38" w14:textId="4535C16D" w:rsidR="00E22702" w:rsidRPr="003040BB" w:rsidRDefault="000067E1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Bookman Old Style" w:hAnsi="Bookman Old Style"/>
                <w:b/>
              </w:rPr>
            </w:pPr>
            <w:r w:rsidRPr="003040BB">
              <w:rPr>
                <w:rStyle w:val="normaltextrun"/>
                <w:rFonts w:ascii="Bookman Old Style" w:hAnsi="Bookman Old Style"/>
                <w:b/>
                <w:color w:val="FF0000"/>
                <w:u w:val="single"/>
              </w:rPr>
              <w:t xml:space="preserve">Cell wall                           </w:t>
            </w:r>
            <w:r w:rsidR="00E22702" w:rsidRPr="003040BB">
              <w:rPr>
                <w:rStyle w:val="normaltextrun"/>
                <w:rFonts w:ascii="Bookman Old Style" w:hAnsi="Bookman Old Style"/>
                <w:b/>
              </w:rPr>
              <w:t xml:space="preserve"> the cells of plants</w:t>
            </w:r>
            <w:r w:rsidR="00E22702" w:rsidRPr="003040BB">
              <w:rPr>
                <w:rStyle w:val="eop"/>
                <w:rFonts w:ascii="Bookman Old Style" w:hAnsi="Bookman Old Style"/>
                <w:b/>
              </w:rPr>
              <w:t> </w:t>
            </w:r>
          </w:p>
          <w:p w14:paraId="4D96A438" w14:textId="77777777" w:rsidR="00E22702" w:rsidRPr="003040BB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  <w:b/>
              </w:rPr>
            </w:pPr>
          </w:p>
          <w:p w14:paraId="2726E01F" w14:textId="6BB50558" w:rsidR="00E22702" w:rsidRPr="003040BB" w:rsidRDefault="000067E1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  <w:b/>
              </w:rPr>
            </w:pPr>
            <w:r w:rsidRPr="003040BB">
              <w:rPr>
                <w:rStyle w:val="normaltextrun"/>
                <w:rFonts w:ascii="Bookman Old Style" w:hAnsi="Bookman Old Style"/>
                <w:b/>
                <w:color w:val="FF0000"/>
                <w:u w:val="single"/>
              </w:rPr>
              <w:t xml:space="preserve">Chlorplast                  </w:t>
            </w:r>
            <w:r w:rsidR="00E22702" w:rsidRPr="003040BB">
              <w:rPr>
                <w:rStyle w:val="normaltextrun"/>
                <w:rFonts w:ascii="Bookman Old Style" w:hAnsi="Bookman Old Style"/>
                <w:b/>
              </w:rPr>
              <w:t>___: green organelles that use light energy and make food by photosynthesis</w:t>
            </w:r>
            <w:r w:rsidR="00E22702" w:rsidRPr="003040BB">
              <w:rPr>
                <w:rStyle w:val="eop"/>
                <w:rFonts w:ascii="Bookman Old Style" w:hAnsi="Bookman Old Style"/>
                <w:b/>
              </w:rPr>
              <w:t> </w:t>
            </w:r>
          </w:p>
          <w:p w14:paraId="1970CEB2" w14:textId="77777777" w:rsidR="00E22702" w:rsidRPr="003040BB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/>
                <w:b/>
              </w:rPr>
            </w:pPr>
          </w:p>
          <w:p w14:paraId="03E5AB1E" w14:textId="75EDC01F" w:rsidR="00E22702" w:rsidRPr="003040BB" w:rsidRDefault="000067E1" w:rsidP="000067E1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  <w:b/>
              </w:rPr>
            </w:pPr>
            <w:r w:rsidRPr="003040BB">
              <w:rPr>
                <w:rStyle w:val="normaltextrun"/>
                <w:rFonts w:ascii="Bookman Old Style" w:hAnsi="Bookman Old Style"/>
                <w:b/>
                <w:color w:val="FF0000"/>
                <w:u w:val="single"/>
              </w:rPr>
              <w:t xml:space="preserve">Vacuole                         </w:t>
            </w:r>
            <w:r w:rsidR="00E22702" w:rsidRPr="003040BB">
              <w:rPr>
                <w:rStyle w:val="normaltextrun"/>
                <w:rFonts w:ascii="Bookman Old Style" w:hAnsi="Bookman Old Style"/>
                <w:b/>
              </w:rPr>
              <w:t xml:space="preserve"> stores food, water, and waste</w:t>
            </w:r>
          </w:p>
        </w:tc>
      </w:tr>
      <w:tr w:rsidR="00E22702" w:rsidRPr="003040BB" w14:paraId="7FF157E5" w14:textId="77777777" w:rsidTr="00E22702">
        <w:tc>
          <w:tcPr>
            <w:tcW w:w="10790" w:type="dxa"/>
          </w:tcPr>
          <w:p w14:paraId="32DF8FF6" w14:textId="77777777" w:rsidR="00E22702" w:rsidRPr="003040BB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040BB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What organelles do ANIMAL CELLS have, PLANT cells do not???</w:t>
            </w:r>
          </w:p>
          <w:p w14:paraId="45A29261" w14:textId="77777777" w:rsidR="00E22702" w:rsidRPr="003040BB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/>
                <w:b/>
              </w:rPr>
            </w:pPr>
          </w:p>
          <w:p w14:paraId="08D66E0E" w14:textId="40F0411B" w:rsidR="00E22702" w:rsidRPr="003040BB" w:rsidRDefault="000067E1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  <w:b/>
              </w:rPr>
            </w:pPr>
            <w:r w:rsidRPr="003040BB">
              <w:rPr>
                <w:rStyle w:val="normaltextrun"/>
                <w:rFonts w:ascii="Bookman Old Style" w:hAnsi="Bookman Old Style"/>
                <w:b/>
                <w:color w:val="FF0000"/>
                <w:u w:val="single"/>
              </w:rPr>
              <w:t xml:space="preserve">Lysosomes                     </w:t>
            </w:r>
            <w:r w:rsidR="00E22702" w:rsidRPr="003040BB">
              <w:rPr>
                <w:rStyle w:val="normaltextrun"/>
                <w:rFonts w:ascii="Bookman Old Style" w:hAnsi="Bookman Old Style"/>
                <w:b/>
              </w:rPr>
              <w:t>: breaks down food materials, wastes, and old cells</w:t>
            </w:r>
            <w:r w:rsidR="00E22702" w:rsidRPr="003040BB">
              <w:rPr>
                <w:rStyle w:val="eop"/>
                <w:rFonts w:ascii="Bookman Old Style" w:hAnsi="Bookman Old Style"/>
                <w:b/>
              </w:rPr>
              <w:t> </w:t>
            </w:r>
          </w:p>
          <w:p w14:paraId="09F10FA1" w14:textId="77777777" w:rsidR="00E22702" w:rsidRPr="003040BB" w:rsidRDefault="00E22702" w:rsidP="000067E1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  <w:b/>
              </w:rPr>
            </w:pPr>
          </w:p>
        </w:tc>
      </w:tr>
      <w:tr w:rsidR="00E22702" w:rsidRPr="003040BB" w14:paraId="5D011C87" w14:textId="77777777" w:rsidTr="00E22702">
        <w:tc>
          <w:tcPr>
            <w:tcW w:w="10790" w:type="dxa"/>
          </w:tcPr>
          <w:p w14:paraId="68C5E62C" w14:textId="77777777" w:rsidR="00E22702" w:rsidRPr="003040BB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040BB">
              <w:rPr>
                <w:rFonts w:ascii="Bookman Old Style" w:hAnsi="Bookman Old Style"/>
                <w:b/>
                <w:sz w:val="24"/>
                <w:szCs w:val="24"/>
              </w:rPr>
              <w:t>What is passive transport?</w:t>
            </w:r>
          </w:p>
          <w:p w14:paraId="043AC0BF" w14:textId="00786423" w:rsidR="00E22702" w:rsidRPr="003040BB" w:rsidRDefault="000067E1" w:rsidP="00E22702">
            <w:pP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3040BB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Movement of water in an out of a cell through a selectively permeable membrane. Transport does not require energy. Two types are osmosis and diffusion. </w:t>
            </w:r>
          </w:p>
        </w:tc>
      </w:tr>
      <w:tr w:rsidR="00E22702" w:rsidRPr="003040BB" w14:paraId="427169ED" w14:textId="77777777" w:rsidTr="00E22702">
        <w:tc>
          <w:tcPr>
            <w:tcW w:w="10790" w:type="dxa"/>
          </w:tcPr>
          <w:p w14:paraId="0EB04947" w14:textId="6840BFC9" w:rsidR="00E22702" w:rsidRPr="003040BB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040BB">
              <w:rPr>
                <w:rFonts w:ascii="Bookman Old Style" w:hAnsi="Bookman Old Style"/>
                <w:b/>
                <w:sz w:val="24"/>
                <w:szCs w:val="24"/>
              </w:rPr>
              <w:t xml:space="preserve">Describe the </w:t>
            </w:r>
            <w:r w:rsidR="00C326C5" w:rsidRPr="003040BB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Pr="003040BB">
              <w:rPr>
                <w:rFonts w:ascii="Bookman Old Style" w:hAnsi="Bookman Old Style"/>
                <w:b/>
                <w:sz w:val="24"/>
                <w:szCs w:val="24"/>
              </w:rPr>
              <w:t xml:space="preserve"> types of passive transport.</w:t>
            </w:r>
          </w:p>
          <w:p w14:paraId="0F8AAC14" w14:textId="77777777" w:rsidR="00E22702" w:rsidRPr="003040BB" w:rsidRDefault="00E22702" w:rsidP="00E2270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763F0F9D" w14:textId="65119710" w:rsidR="00E22702" w:rsidRPr="003040BB" w:rsidRDefault="00E22702" w:rsidP="00E22702">
            <w:pP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3040BB">
              <w:rPr>
                <w:rFonts w:ascii="Bookman Old Style" w:hAnsi="Bookman Old Style"/>
                <w:b/>
                <w:sz w:val="24"/>
                <w:szCs w:val="24"/>
              </w:rPr>
              <w:t>Diffusion –</w:t>
            </w:r>
            <w:r w:rsidR="000067E1" w:rsidRPr="003040BB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0067E1" w:rsidRPr="003040BB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The movement  of molecules from an area of higher concentration to an area of lower concentration. </w:t>
            </w:r>
          </w:p>
          <w:p w14:paraId="6C46E555" w14:textId="77777777" w:rsidR="00E22702" w:rsidRPr="003040BB" w:rsidRDefault="00E22702" w:rsidP="00E2270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35596B2D" w14:textId="63AD0A7E" w:rsidR="00E22702" w:rsidRPr="003040BB" w:rsidRDefault="00E22702" w:rsidP="00E22702">
            <w:pP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3040BB">
              <w:rPr>
                <w:rFonts w:ascii="Bookman Old Style" w:hAnsi="Bookman Old Style"/>
                <w:b/>
                <w:sz w:val="24"/>
                <w:szCs w:val="24"/>
              </w:rPr>
              <w:t>Osmosis –</w:t>
            </w:r>
            <w:r w:rsidR="000067E1" w:rsidRPr="003040BB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0067E1" w:rsidRPr="003040BB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The diffusion of water through a selectively permeable membrane from an area of higher concentration to an area of lower concentration. </w:t>
            </w:r>
          </w:p>
        </w:tc>
      </w:tr>
      <w:tr w:rsidR="00E22702" w:rsidRPr="003040BB" w14:paraId="57DA4A27" w14:textId="77777777" w:rsidTr="00E22702">
        <w:tc>
          <w:tcPr>
            <w:tcW w:w="10790" w:type="dxa"/>
          </w:tcPr>
          <w:p w14:paraId="13F97501" w14:textId="77777777" w:rsidR="00E22702" w:rsidRPr="003040BB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040BB">
              <w:rPr>
                <w:rFonts w:ascii="Bookman Old Style" w:hAnsi="Bookman Old Style"/>
                <w:b/>
                <w:sz w:val="24"/>
                <w:szCs w:val="24"/>
              </w:rPr>
              <w:t>What is active transport?</w:t>
            </w:r>
          </w:p>
          <w:p w14:paraId="640A5AE9" w14:textId="1225C7F6" w:rsidR="00E22702" w:rsidRPr="003040BB" w:rsidRDefault="000067E1" w:rsidP="00E22702">
            <w:pP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3040BB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3040BB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Movement of molecules or substances from an area of lower concentration to an area of higher concentration. Requires energy to move </w:t>
            </w:r>
          </w:p>
          <w:p w14:paraId="6EB60492" w14:textId="4E74D8C5" w:rsidR="00E22702" w:rsidRPr="003040BB" w:rsidRDefault="000067E1" w:rsidP="00E2270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040BB">
              <w:rPr>
                <w:rFonts w:ascii="Bookman Old Style" w:hAnsi="Bookman Old Style"/>
                <w:b/>
                <w:sz w:val="24"/>
                <w:szCs w:val="24"/>
              </w:rPr>
              <w:t>=</w:t>
            </w:r>
          </w:p>
        </w:tc>
      </w:tr>
      <w:tr w:rsidR="00E22702" w:rsidRPr="003040BB" w14:paraId="2A6043F1" w14:textId="77777777" w:rsidTr="00E22702">
        <w:tc>
          <w:tcPr>
            <w:tcW w:w="10790" w:type="dxa"/>
          </w:tcPr>
          <w:p w14:paraId="6C5B9068" w14:textId="77777777" w:rsidR="00E22702" w:rsidRPr="003040BB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040BB">
              <w:rPr>
                <w:rFonts w:ascii="Bookman Old Style" w:hAnsi="Bookman Old Style"/>
                <w:b/>
                <w:sz w:val="24"/>
                <w:szCs w:val="24"/>
              </w:rPr>
              <w:t>What are the 2 types of active transport?</w:t>
            </w:r>
          </w:p>
          <w:p w14:paraId="504B61D7" w14:textId="77777777" w:rsidR="00E22702" w:rsidRPr="003040BB" w:rsidRDefault="00E22702" w:rsidP="00E2270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410F042B" w14:textId="781FBEDC" w:rsidR="00AB43A9" w:rsidRPr="003040BB" w:rsidRDefault="00E22702" w:rsidP="00AB43A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40BB">
              <w:rPr>
                <w:rFonts w:ascii="Bookman Old Style" w:hAnsi="Bookman Old Style"/>
                <w:b/>
                <w:sz w:val="24"/>
                <w:szCs w:val="24"/>
              </w:rPr>
              <w:t>Endocytosis –</w:t>
            </w:r>
            <w:r w:rsidR="00AB43A9" w:rsidRPr="003040BB">
              <w:rPr>
                <w:rFonts w:ascii="Bookman Old Style" w:hAnsi="Bookman Old Style"/>
                <w:b/>
                <w:sz w:val="24"/>
                <w:szCs w:val="24"/>
              </w:rPr>
              <w:t xml:space="preserve">  </w:t>
            </w:r>
            <w:r w:rsidR="00AB43A9" w:rsidRPr="003040BB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Process by which substances are brought into the cell. I</w:t>
            </w:r>
            <w:r w:rsidR="00AB43A9" w:rsidRPr="003040B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</w:rPr>
              <w:t>t is how cells get the nutrients they need to grow and develop</w:t>
            </w:r>
          </w:p>
          <w:p w14:paraId="7D9D87D3" w14:textId="77777777" w:rsidR="00E22702" w:rsidRPr="003040BB" w:rsidRDefault="00E22702" w:rsidP="00E2270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734143E5" w14:textId="599110BC" w:rsidR="00E22702" w:rsidRPr="003040BB" w:rsidRDefault="00E22702" w:rsidP="00E22702">
            <w:pP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3040BB">
              <w:rPr>
                <w:rFonts w:ascii="Bookman Old Style" w:hAnsi="Bookman Old Style"/>
                <w:b/>
                <w:sz w:val="24"/>
                <w:szCs w:val="24"/>
              </w:rPr>
              <w:t>Exocytosis –</w:t>
            </w:r>
            <w:r w:rsidR="00AB43A9" w:rsidRPr="003040BB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AB43A9" w:rsidRPr="003040BB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Process by which substances are excreted (pushed out) of the cell. </w:t>
            </w:r>
          </w:p>
          <w:p w14:paraId="29D6A40D" w14:textId="77777777" w:rsidR="00E22702" w:rsidRPr="003040BB" w:rsidRDefault="00E22702" w:rsidP="00E2270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14:paraId="61A851FD" w14:textId="115E4210" w:rsidR="002F07C0" w:rsidRPr="003040BB" w:rsidRDefault="002F07C0">
      <w:pPr>
        <w:rPr>
          <w:rFonts w:ascii="Bookman Old Style" w:hAnsi="Bookman Old Style"/>
          <w:b/>
          <w:sz w:val="24"/>
          <w:szCs w:val="24"/>
        </w:rPr>
      </w:pPr>
    </w:p>
    <w:p w14:paraId="20E99341" w14:textId="77777777" w:rsidR="002F07C0" w:rsidRPr="003040BB" w:rsidRDefault="002F07C0" w:rsidP="002F07C0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>Give the function of each body system</w:t>
      </w:r>
    </w:p>
    <w:p w14:paraId="7656DDA1" w14:textId="737C3EAB" w:rsidR="002F07C0" w:rsidRPr="003040BB" w:rsidRDefault="002F07C0" w:rsidP="005D6186">
      <w:pPr>
        <w:pStyle w:val="ListParagraph"/>
        <w:numPr>
          <w:ilvl w:val="1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 xml:space="preserve">Muscular </w:t>
      </w:r>
      <w:r w:rsidR="00C568C6" w:rsidRPr="003040BB">
        <w:rPr>
          <w:rFonts w:ascii="Bookman Old Style" w:hAnsi="Bookman Old Style"/>
          <w:b/>
          <w:sz w:val="24"/>
          <w:szCs w:val="24"/>
        </w:rPr>
        <w:t>–</w:t>
      </w:r>
      <w:r w:rsidR="00C568C6" w:rsidRPr="003040BB">
        <w:rPr>
          <w:rFonts w:ascii="Bookman Old Style" w:hAnsi="Bookman Old Style"/>
          <w:b/>
          <w:color w:val="FF0000"/>
          <w:sz w:val="24"/>
          <w:szCs w:val="24"/>
        </w:rPr>
        <w:t xml:space="preserve">System used to help your body move, stand up straight and breath. Keeps blood and food moving through body. </w:t>
      </w:r>
    </w:p>
    <w:p w14:paraId="4207810E" w14:textId="4124F3A3" w:rsidR="002F07C0" w:rsidRPr="003040BB" w:rsidRDefault="002F07C0" w:rsidP="002F07C0">
      <w:pPr>
        <w:pStyle w:val="ListParagraph"/>
        <w:numPr>
          <w:ilvl w:val="1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>Nervous</w:t>
      </w:r>
      <w:r w:rsidR="00C568C6" w:rsidRPr="003040BB">
        <w:rPr>
          <w:rFonts w:ascii="Bookman Old Style" w:hAnsi="Bookman Old Style"/>
          <w:b/>
          <w:sz w:val="24"/>
          <w:szCs w:val="24"/>
        </w:rPr>
        <w:t xml:space="preserve"> </w:t>
      </w:r>
      <w:r w:rsidR="00854DDB" w:rsidRPr="003040BB">
        <w:rPr>
          <w:rFonts w:ascii="Bookman Old Style" w:hAnsi="Bookman Old Style"/>
          <w:b/>
          <w:color w:val="FF0000"/>
          <w:sz w:val="24"/>
          <w:szCs w:val="24"/>
        </w:rPr>
        <w:t>–Control system of the body. Communication to various parts to ensure movement etc. Controls actions</w:t>
      </w:r>
    </w:p>
    <w:p w14:paraId="693C178F" w14:textId="77777777" w:rsidR="002F07C0" w:rsidRPr="003040BB" w:rsidRDefault="002F07C0" w:rsidP="002F07C0">
      <w:pPr>
        <w:pStyle w:val="ListParagraph"/>
        <w:ind w:left="1440"/>
        <w:rPr>
          <w:rFonts w:ascii="Bookman Old Style" w:hAnsi="Bookman Old Style"/>
          <w:b/>
          <w:sz w:val="24"/>
          <w:szCs w:val="24"/>
        </w:rPr>
      </w:pPr>
    </w:p>
    <w:p w14:paraId="34EED013" w14:textId="5585AFA9" w:rsidR="002F07C0" w:rsidRPr="003040BB" w:rsidRDefault="002F07C0" w:rsidP="002F07C0">
      <w:pPr>
        <w:pStyle w:val="ListParagraph"/>
        <w:numPr>
          <w:ilvl w:val="1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>Skeletal</w:t>
      </w:r>
      <w:r w:rsidR="00854DDB" w:rsidRPr="003040BB">
        <w:rPr>
          <w:rFonts w:ascii="Bookman Old Style" w:hAnsi="Bookman Old Style"/>
          <w:b/>
          <w:color w:val="FF0000"/>
          <w:sz w:val="24"/>
          <w:szCs w:val="24"/>
        </w:rPr>
        <w:t xml:space="preserve">- Provides structure and support to the body </w:t>
      </w:r>
    </w:p>
    <w:p w14:paraId="071FD911" w14:textId="77777777" w:rsidR="002F07C0" w:rsidRPr="003040BB" w:rsidRDefault="002F07C0" w:rsidP="002F07C0">
      <w:pPr>
        <w:pStyle w:val="ListParagraph"/>
        <w:ind w:left="1440"/>
        <w:rPr>
          <w:rFonts w:ascii="Bookman Old Style" w:hAnsi="Bookman Old Style"/>
          <w:b/>
          <w:sz w:val="24"/>
          <w:szCs w:val="24"/>
        </w:rPr>
      </w:pPr>
    </w:p>
    <w:p w14:paraId="728545EF" w14:textId="72CF61AE" w:rsidR="002F07C0" w:rsidRPr="003040BB" w:rsidRDefault="002F07C0" w:rsidP="00C568C6">
      <w:pPr>
        <w:pStyle w:val="ListParagraph"/>
        <w:numPr>
          <w:ilvl w:val="1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 xml:space="preserve">Respiratory </w:t>
      </w:r>
      <w:r w:rsidR="00C568C6" w:rsidRPr="003040BB">
        <w:rPr>
          <w:rFonts w:ascii="Bookman Old Style" w:hAnsi="Bookman Old Style"/>
          <w:b/>
          <w:sz w:val="24"/>
          <w:szCs w:val="24"/>
        </w:rPr>
        <w:t>–</w:t>
      </w:r>
      <w:r w:rsidR="00C568C6" w:rsidRPr="003040BB">
        <w:rPr>
          <w:rFonts w:ascii="Bookman Old Style" w:hAnsi="Bookman Old Style"/>
          <w:b/>
          <w:color w:val="FF0000"/>
          <w:sz w:val="24"/>
          <w:szCs w:val="24"/>
        </w:rPr>
        <w:t>Transport system brings oxygen and moves out carbon dioxide.</w:t>
      </w:r>
    </w:p>
    <w:p w14:paraId="54379ABC" w14:textId="3EB9360F" w:rsidR="002F07C0" w:rsidRPr="003040BB" w:rsidRDefault="002F07C0" w:rsidP="002F07C0">
      <w:pPr>
        <w:pStyle w:val="ListParagraph"/>
        <w:numPr>
          <w:ilvl w:val="1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 xml:space="preserve">Circulatory </w:t>
      </w:r>
      <w:r w:rsidR="00C568C6" w:rsidRPr="003040BB">
        <w:rPr>
          <w:rFonts w:ascii="Bookman Old Style" w:hAnsi="Bookman Old Style"/>
          <w:b/>
          <w:color w:val="FF0000"/>
          <w:sz w:val="24"/>
          <w:szCs w:val="24"/>
        </w:rPr>
        <w:t xml:space="preserve">– Carries oxygen rich blood to all parts of the body , made of heart and blood vessels. </w:t>
      </w:r>
    </w:p>
    <w:p w14:paraId="1D76865A" w14:textId="77777777" w:rsidR="00A1000C" w:rsidRPr="003040BB" w:rsidRDefault="00A1000C" w:rsidP="00A1000C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14:paraId="743813A2" w14:textId="6D0EEDA3" w:rsidR="002F07C0" w:rsidRPr="003040BB" w:rsidRDefault="002F07C0" w:rsidP="002F07C0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 xml:space="preserve">What is the importance of the skeletal system? </w:t>
      </w:r>
      <w:r w:rsidR="00854DDB" w:rsidRPr="003040BB">
        <w:rPr>
          <w:rFonts w:ascii="Bookman Old Style" w:hAnsi="Bookman Old Style"/>
          <w:b/>
          <w:color w:val="FF0000"/>
          <w:sz w:val="24"/>
          <w:szCs w:val="24"/>
        </w:rPr>
        <w:t xml:space="preserve">Provides structure and support, attachment of muscles or place for muscles and </w:t>
      </w:r>
      <w:r w:rsidR="004362C9" w:rsidRPr="003040BB">
        <w:rPr>
          <w:rFonts w:ascii="Bookman Old Style" w:hAnsi="Bookman Old Style"/>
          <w:b/>
          <w:color w:val="FF0000"/>
          <w:sz w:val="24"/>
          <w:szCs w:val="24"/>
        </w:rPr>
        <w:t>ligaments</w:t>
      </w:r>
      <w:r w:rsidR="00854DDB" w:rsidRPr="003040BB">
        <w:rPr>
          <w:rFonts w:ascii="Bookman Old Style" w:hAnsi="Bookman Old Style"/>
          <w:b/>
          <w:color w:val="FF0000"/>
          <w:sz w:val="24"/>
          <w:szCs w:val="24"/>
        </w:rPr>
        <w:t xml:space="preserve"> to attach </w:t>
      </w:r>
    </w:p>
    <w:p w14:paraId="7AC40D6C" w14:textId="77777777" w:rsidR="002F07C0" w:rsidRPr="003040BB" w:rsidRDefault="002F07C0" w:rsidP="002F07C0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14:paraId="265618ED" w14:textId="26C28046" w:rsidR="002F07C0" w:rsidRPr="003040BB" w:rsidRDefault="002F07C0" w:rsidP="004362C9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>What is the definition of homeostasis?</w:t>
      </w:r>
      <w:r w:rsidR="004362C9" w:rsidRPr="003040BB">
        <w:rPr>
          <w:rFonts w:ascii="Bookman Old Style" w:hAnsi="Bookman Old Style"/>
          <w:b/>
          <w:sz w:val="24"/>
          <w:szCs w:val="24"/>
        </w:rPr>
        <w:t xml:space="preserve"> </w:t>
      </w:r>
      <w:r w:rsidR="004362C9" w:rsidRPr="003040BB">
        <w:rPr>
          <w:rFonts w:ascii="Bookman Old Style" w:hAnsi="Bookman Old Style"/>
          <w:b/>
          <w:color w:val="FF0000"/>
          <w:sz w:val="24"/>
          <w:szCs w:val="24"/>
        </w:rPr>
        <w:t>Balance or equilibrium</w:t>
      </w:r>
    </w:p>
    <w:p w14:paraId="5007054D" w14:textId="70BF7E79" w:rsidR="002F07C0" w:rsidRPr="003040BB" w:rsidRDefault="002F07C0" w:rsidP="002F07C0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 xml:space="preserve">What function of the skeletal system keeps the lungs from getting damaged? </w:t>
      </w:r>
      <w:r w:rsidR="004362C9" w:rsidRPr="003040BB">
        <w:rPr>
          <w:rFonts w:ascii="Bookman Old Style" w:hAnsi="Bookman Old Style"/>
          <w:b/>
          <w:sz w:val="24"/>
          <w:szCs w:val="24"/>
        </w:rPr>
        <w:t xml:space="preserve"> </w:t>
      </w:r>
      <w:r w:rsidR="004362C9" w:rsidRPr="003040BB">
        <w:rPr>
          <w:rFonts w:ascii="Bookman Old Style" w:hAnsi="Bookman Old Style"/>
          <w:b/>
          <w:color w:val="FF0000"/>
          <w:sz w:val="24"/>
          <w:szCs w:val="24"/>
        </w:rPr>
        <w:t xml:space="preserve">The rib cage protects the lungs from damage. </w:t>
      </w:r>
    </w:p>
    <w:p w14:paraId="5F2C1755" w14:textId="77777777" w:rsidR="002F07C0" w:rsidRPr="003040BB" w:rsidRDefault="002F07C0" w:rsidP="002F07C0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14:paraId="547C390F" w14:textId="085C086C" w:rsidR="002F07C0" w:rsidRPr="003040BB" w:rsidRDefault="002F07C0" w:rsidP="002F07C0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lastRenderedPageBreak/>
        <w:t>What two systems work together to allow our bodies to move?</w:t>
      </w:r>
      <w:r w:rsidR="004362C9" w:rsidRPr="003040BB">
        <w:rPr>
          <w:rFonts w:ascii="Bookman Old Style" w:hAnsi="Bookman Old Style"/>
          <w:b/>
          <w:sz w:val="24"/>
          <w:szCs w:val="24"/>
        </w:rPr>
        <w:t xml:space="preserve"> </w:t>
      </w:r>
      <w:r w:rsidR="00A96CF3" w:rsidRPr="003040BB">
        <w:rPr>
          <w:rFonts w:ascii="Bookman Old Style" w:hAnsi="Bookman Old Style"/>
          <w:b/>
          <w:color w:val="FF0000"/>
          <w:sz w:val="24"/>
          <w:szCs w:val="24"/>
        </w:rPr>
        <w:t xml:space="preserve">Muscular and skeletal </w:t>
      </w:r>
    </w:p>
    <w:p w14:paraId="219E7ECE" w14:textId="4DBBDB92" w:rsidR="002F07C0" w:rsidRPr="003040BB" w:rsidRDefault="002F07C0" w:rsidP="00A96CF3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 xml:space="preserve">What 3 things can the nervous system perform? </w:t>
      </w:r>
      <w:r w:rsidR="00A96CF3" w:rsidRPr="003040BB">
        <w:rPr>
          <w:rFonts w:ascii="Bookman Old Style" w:hAnsi="Bookman Old Style"/>
          <w:b/>
          <w:color w:val="FF0000"/>
          <w:sz w:val="24"/>
          <w:szCs w:val="24"/>
        </w:rPr>
        <w:t>DO NOT ANSWER THIS QUESTION</w:t>
      </w:r>
    </w:p>
    <w:p w14:paraId="72ACB220" w14:textId="18928884" w:rsidR="002F07C0" w:rsidRPr="003040BB" w:rsidRDefault="002F07C0" w:rsidP="00A96CF3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 xml:space="preserve">How does the nervous system take on information? </w:t>
      </w:r>
      <w:r w:rsidR="00A96CF3" w:rsidRPr="003040BB">
        <w:rPr>
          <w:rFonts w:ascii="Bookman Old Style" w:hAnsi="Bookman Old Style"/>
          <w:b/>
          <w:color w:val="FF0000"/>
          <w:sz w:val="24"/>
          <w:szCs w:val="24"/>
        </w:rPr>
        <w:t>Though nerves in every part of the body. Send electrical signals to your brain.</w:t>
      </w:r>
    </w:p>
    <w:p w14:paraId="68DBB963" w14:textId="473FEE9C" w:rsidR="002F07C0" w:rsidRPr="003040BB" w:rsidRDefault="002F07C0" w:rsidP="002A7C6C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>List your 5 senses</w:t>
      </w:r>
      <w:r w:rsidR="002A7C6C" w:rsidRPr="003040BB">
        <w:rPr>
          <w:rFonts w:ascii="Bookman Old Style" w:hAnsi="Bookman Old Style"/>
          <w:b/>
          <w:sz w:val="24"/>
          <w:szCs w:val="24"/>
        </w:rPr>
        <w:t xml:space="preserve">: </w:t>
      </w:r>
      <w:r w:rsidR="002A7C6C" w:rsidRPr="003040BB">
        <w:rPr>
          <w:rFonts w:ascii="Bookman Old Style" w:hAnsi="Bookman Old Style"/>
          <w:b/>
          <w:color w:val="FF0000"/>
          <w:sz w:val="24"/>
          <w:szCs w:val="24"/>
        </w:rPr>
        <w:t>Sight, smell, touch, hearing, taste</w:t>
      </w:r>
    </w:p>
    <w:p w14:paraId="1EDCF763" w14:textId="17C64008" w:rsidR="002F07C0" w:rsidRPr="003040BB" w:rsidRDefault="002F07C0" w:rsidP="00F20FB2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 xml:space="preserve">What are 3 types of muscle cells and where can they be found? </w:t>
      </w:r>
      <w:r w:rsidR="002A7C6C" w:rsidRPr="003040BB">
        <w:rPr>
          <w:rFonts w:ascii="Bookman Old Style" w:hAnsi="Bookman Old Style"/>
          <w:b/>
          <w:sz w:val="24"/>
          <w:szCs w:val="24"/>
        </w:rPr>
        <w:t xml:space="preserve"> </w:t>
      </w:r>
      <w:r w:rsidR="003040BB" w:rsidRPr="003040BB">
        <w:rPr>
          <w:rFonts w:ascii="Bookman Old Style" w:hAnsi="Bookman Old Style"/>
          <w:b/>
          <w:color w:val="FF0000"/>
          <w:sz w:val="24"/>
          <w:szCs w:val="24"/>
        </w:rPr>
        <w:t>DO NOT ANSWER THIS QUESTION</w:t>
      </w:r>
    </w:p>
    <w:p w14:paraId="135668A5" w14:textId="55BC45A9" w:rsidR="002F07C0" w:rsidRPr="003040BB" w:rsidRDefault="002F07C0" w:rsidP="00ED5D23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>What is the first line of defense of the human body?</w:t>
      </w:r>
      <w:r w:rsidR="00ED5D23" w:rsidRPr="003040BB">
        <w:rPr>
          <w:rFonts w:ascii="Bookman Old Style" w:hAnsi="Bookman Old Style"/>
          <w:b/>
          <w:sz w:val="24"/>
          <w:szCs w:val="24"/>
        </w:rPr>
        <w:t xml:space="preserve"> </w:t>
      </w:r>
    </w:p>
    <w:p w14:paraId="30E31982" w14:textId="77777777" w:rsidR="002F07C0" w:rsidRPr="003040BB" w:rsidRDefault="002F07C0" w:rsidP="002F07C0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14:paraId="5759F900" w14:textId="57DDF8BA" w:rsidR="002F07C0" w:rsidRPr="003040BB" w:rsidRDefault="002F07C0" w:rsidP="00615CD2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 xml:space="preserve">Where does digesting food begin and where does it end ? </w:t>
      </w:r>
      <w:r w:rsidR="00615CD2" w:rsidRPr="003040BB">
        <w:rPr>
          <w:rFonts w:ascii="Bookman Old Style" w:hAnsi="Bookman Old Style"/>
          <w:b/>
          <w:color w:val="FF0000"/>
          <w:sz w:val="24"/>
          <w:szCs w:val="24"/>
        </w:rPr>
        <w:t xml:space="preserve">The </w:t>
      </w:r>
      <w:r w:rsidR="00D67F03" w:rsidRPr="003040BB">
        <w:rPr>
          <w:rFonts w:ascii="Bookman Old Style" w:hAnsi="Bookman Old Style"/>
          <w:b/>
          <w:color w:val="FF0000"/>
          <w:sz w:val="24"/>
          <w:szCs w:val="24"/>
        </w:rPr>
        <w:t>mouth</w:t>
      </w:r>
      <w:r w:rsidR="00615CD2" w:rsidRPr="003040BB">
        <w:rPr>
          <w:rFonts w:ascii="Bookman Old Style" w:hAnsi="Bookman Old Style"/>
          <w:b/>
          <w:color w:val="FF0000"/>
          <w:sz w:val="24"/>
          <w:szCs w:val="24"/>
        </w:rPr>
        <w:t xml:space="preserve"> ends in colon</w:t>
      </w:r>
    </w:p>
    <w:p w14:paraId="009F7C21" w14:textId="0A05DA93" w:rsidR="0014753C" w:rsidRPr="003040BB" w:rsidRDefault="002F07C0" w:rsidP="0014753C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>What role does the liver play in the human body? (digestive and excretory)</w:t>
      </w:r>
      <w:r w:rsidR="00615CD2" w:rsidRPr="003040BB">
        <w:rPr>
          <w:rFonts w:ascii="Bookman Old Style" w:hAnsi="Bookman Old Style"/>
          <w:b/>
          <w:sz w:val="24"/>
          <w:szCs w:val="24"/>
        </w:rPr>
        <w:t xml:space="preserve">- </w:t>
      </w:r>
      <w:r w:rsidR="00615CD2" w:rsidRPr="003040BB">
        <w:rPr>
          <w:rFonts w:ascii="Bookman Old Style" w:hAnsi="Bookman Old Style"/>
          <w:b/>
          <w:color w:val="FF0000"/>
          <w:sz w:val="24"/>
          <w:szCs w:val="24"/>
        </w:rPr>
        <w:t>digests fat</w:t>
      </w:r>
      <w:r w:rsidR="00D6119E" w:rsidRPr="003040BB">
        <w:rPr>
          <w:rFonts w:ascii="Bookman Old Style" w:hAnsi="Bookman Old Style"/>
          <w:b/>
          <w:color w:val="FF0000"/>
          <w:sz w:val="24"/>
          <w:szCs w:val="24"/>
        </w:rPr>
        <w:t xml:space="preserve">; detoxifies chemicals, secreates bile for the intestines </w:t>
      </w:r>
    </w:p>
    <w:p w14:paraId="6819098C" w14:textId="0AAE9C65" w:rsidR="002F07C0" w:rsidRPr="003040BB" w:rsidRDefault="002F07C0" w:rsidP="00D51A01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sz w:val="24"/>
          <w:szCs w:val="24"/>
        </w:rPr>
      </w:pPr>
      <w:r w:rsidRPr="003040BB">
        <w:rPr>
          <w:rFonts w:ascii="Bookman Old Style" w:hAnsi="Bookman Old Style"/>
          <w:b/>
          <w:sz w:val="24"/>
          <w:szCs w:val="24"/>
        </w:rPr>
        <w:t>List the organs that make up the respiratory system</w:t>
      </w:r>
      <w:r w:rsidR="00615CD2" w:rsidRPr="003040BB">
        <w:rPr>
          <w:rFonts w:ascii="Bookman Old Style" w:hAnsi="Bookman Old Style"/>
          <w:b/>
          <w:sz w:val="24"/>
          <w:szCs w:val="24"/>
        </w:rPr>
        <w:t xml:space="preserve">- </w:t>
      </w:r>
      <w:r w:rsidR="00615CD2" w:rsidRPr="003040BB">
        <w:rPr>
          <w:rFonts w:ascii="Bookman Old Style" w:hAnsi="Bookman Old Style"/>
          <w:b/>
          <w:color w:val="FF0000"/>
          <w:sz w:val="24"/>
          <w:szCs w:val="24"/>
        </w:rPr>
        <w:t xml:space="preserve">Lungs, nose, bronchi, larynx, trachea </w:t>
      </w:r>
    </w:p>
    <w:p w14:paraId="2590CC82" w14:textId="77777777" w:rsidR="0014753C" w:rsidRPr="003040BB" w:rsidRDefault="0014753C">
      <w:pPr>
        <w:rPr>
          <w:rFonts w:ascii="Bookman Old Style" w:hAnsi="Bookman Old Style"/>
          <w:b/>
          <w:sz w:val="24"/>
          <w:szCs w:val="24"/>
        </w:rPr>
      </w:pPr>
    </w:p>
    <w:sectPr w:rsidR="0014753C" w:rsidRPr="003040BB" w:rsidSect="00E2270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B6414" w14:textId="77777777" w:rsidR="00D0280E" w:rsidRDefault="00D0280E" w:rsidP="00C326C5">
      <w:pPr>
        <w:spacing w:after="0" w:line="240" w:lineRule="auto"/>
      </w:pPr>
      <w:r>
        <w:separator/>
      </w:r>
    </w:p>
  </w:endnote>
  <w:endnote w:type="continuationSeparator" w:id="0">
    <w:p w14:paraId="1407BE73" w14:textId="77777777" w:rsidR="00D0280E" w:rsidRDefault="00D0280E" w:rsidP="00C3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E318E" w14:textId="77777777" w:rsidR="00D0280E" w:rsidRDefault="00D0280E" w:rsidP="00C326C5">
      <w:pPr>
        <w:spacing w:after="0" w:line="240" w:lineRule="auto"/>
      </w:pPr>
      <w:r>
        <w:separator/>
      </w:r>
    </w:p>
  </w:footnote>
  <w:footnote w:type="continuationSeparator" w:id="0">
    <w:p w14:paraId="1EB6A389" w14:textId="77777777" w:rsidR="00D0280E" w:rsidRDefault="00D0280E" w:rsidP="00C3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9DB44" w14:textId="6F1490FB" w:rsidR="00C326C5" w:rsidRPr="00C326C5" w:rsidRDefault="00C326C5" w:rsidP="00C326C5">
    <w:pPr>
      <w:pStyle w:val="Header"/>
      <w:jc w:val="center"/>
      <w:rPr>
        <w:b/>
        <w:sz w:val="40"/>
      </w:rPr>
    </w:pPr>
    <w:r w:rsidRPr="00C326C5">
      <w:rPr>
        <w:b/>
        <w:sz w:val="40"/>
      </w:rPr>
      <w:t>6</w:t>
    </w:r>
    <w:r w:rsidRPr="00C326C5">
      <w:rPr>
        <w:b/>
        <w:sz w:val="40"/>
        <w:vertAlign w:val="superscript"/>
      </w:rPr>
      <w:t>th</w:t>
    </w:r>
    <w:r w:rsidRPr="00C326C5">
      <w:rPr>
        <w:b/>
        <w:sz w:val="40"/>
      </w:rPr>
      <w:t xml:space="preserve"> Grade Midterm Exam Study Guide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CD5"/>
    <w:multiLevelType w:val="multilevel"/>
    <w:tmpl w:val="F270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146E1A"/>
    <w:multiLevelType w:val="multilevel"/>
    <w:tmpl w:val="4EA4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1B5FDD"/>
    <w:multiLevelType w:val="hybridMultilevel"/>
    <w:tmpl w:val="C1242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F108DE"/>
    <w:multiLevelType w:val="hybridMultilevel"/>
    <w:tmpl w:val="4D74E6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D046B7"/>
    <w:multiLevelType w:val="multilevel"/>
    <w:tmpl w:val="52E6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B70BE0"/>
    <w:multiLevelType w:val="multilevel"/>
    <w:tmpl w:val="719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73932"/>
    <w:multiLevelType w:val="hybridMultilevel"/>
    <w:tmpl w:val="32E283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B72C6F"/>
    <w:multiLevelType w:val="hybridMultilevel"/>
    <w:tmpl w:val="B8423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305FF"/>
    <w:multiLevelType w:val="multilevel"/>
    <w:tmpl w:val="812A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9761CA"/>
    <w:multiLevelType w:val="hybridMultilevel"/>
    <w:tmpl w:val="6FDCA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93892"/>
    <w:multiLevelType w:val="hybridMultilevel"/>
    <w:tmpl w:val="118A5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72264"/>
    <w:multiLevelType w:val="multilevel"/>
    <w:tmpl w:val="3256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02"/>
    <w:rsid w:val="000067E1"/>
    <w:rsid w:val="00020FC3"/>
    <w:rsid w:val="0004377F"/>
    <w:rsid w:val="000A6E4B"/>
    <w:rsid w:val="000C0A4B"/>
    <w:rsid w:val="0014753C"/>
    <w:rsid w:val="0028735D"/>
    <w:rsid w:val="002A7C6C"/>
    <w:rsid w:val="002B7F96"/>
    <w:rsid w:val="002F07C0"/>
    <w:rsid w:val="003040BB"/>
    <w:rsid w:val="00421316"/>
    <w:rsid w:val="004362C9"/>
    <w:rsid w:val="00480455"/>
    <w:rsid w:val="004A2CD4"/>
    <w:rsid w:val="004A67D6"/>
    <w:rsid w:val="00615CD2"/>
    <w:rsid w:val="00645A25"/>
    <w:rsid w:val="0069674A"/>
    <w:rsid w:val="006F1DD1"/>
    <w:rsid w:val="00766ABE"/>
    <w:rsid w:val="00854DDB"/>
    <w:rsid w:val="00880B24"/>
    <w:rsid w:val="00A1000C"/>
    <w:rsid w:val="00A7649B"/>
    <w:rsid w:val="00A96CF3"/>
    <w:rsid w:val="00AB43A9"/>
    <w:rsid w:val="00AC4554"/>
    <w:rsid w:val="00B1535D"/>
    <w:rsid w:val="00B278A6"/>
    <w:rsid w:val="00B4338A"/>
    <w:rsid w:val="00C326C5"/>
    <w:rsid w:val="00C568C6"/>
    <w:rsid w:val="00CA6C56"/>
    <w:rsid w:val="00D0280E"/>
    <w:rsid w:val="00D15E69"/>
    <w:rsid w:val="00D45D8D"/>
    <w:rsid w:val="00D51A01"/>
    <w:rsid w:val="00D6119E"/>
    <w:rsid w:val="00D67F03"/>
    <w:rsid w:val="00D85AAB"/>
    <w:rsid w:val="00E22702"/>
    <w:rsid w:val="00E43D21"/>
    <w:rsid w:val="00ED5D23"/>
    <w:rsid w:val="00F61A29"/>
    <w:rsid w:val="00F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1692"/>
  <w15:chartTrackingRefBased/>
  <w15:docId w15:val="{7B21EB2E-94A9-418F-9454-450A909F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702"/>
    <w:pPr>
      <w:ind w:left="720"/>
      <w:contextualSpacing/>
    </w:pPr>
  </w:style>
  <w:style w:type="paragraph" w:customStyle="1" w:styleId="paragraph">
    <w:name w:val="paragraph"/>
    <w:basedOn w:val="Normal"/>
    <w:rsid w:val="00E2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22702"/>
  </w:style>
  <w:style w:type="character" w:customStyle="1" w:styleId="eop">
    <w:name w:val="eop"/>
    <w:basedOn w:val="DefaultParagraphFont"/>
    <w:rsid w:val="00E22702"/>
  </w:style>
  <w:style w:type="paragraph" w:styleId="BalloonText">
    <w:name w:val="Balloon Text"/>
    <w:basedOn w:val="Normal"/>
    <w:link w:val="BalloonTextChar"/>
    <w:uiPriority w:val="99"/>
    <w:semiHidden/>
    <w:unhideWhenUsed/>
    <w:rsid w:val="00F6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6C5"/>
  </w:style>
  <w:style w:type="paragraph" w:styleId="Footer">
    <w:name w:val="footer"/>
    <w:basedOn w:val="Normal"/>
    <w:link w:val="FooterChar"/>
    <w:uiPriority w:val="99"/>
    <w:unhideWhenUsed/>
    <w:rsid w:val="00C3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6C5"/>
  </w:style>
  <w:style w:type="paragraph" w:customStyle="1" w:styleId="p1">
    <w:name w:val="p1"/>
    <w:basedOn w:val="Normal"/>
    <w:rsid w:val="00421316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421316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2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863</Words>
  <Characters>4921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Joseph</dc:creator>
  <cp:keywords/>
  <dc:description/>
  <cp:lastModifiedBy>Microsoft Office User</cp:lastModifiedBy>
  <cp:revision>4</cp:revision>
  <cp:lastPrinted>2018-12-11T13:16:00Z</cp:lastPrinted>
  <dcterms:created xsi:type="dcterms:W3CDTF">2018-12-17T16:21:00Z</dcterms:created>
  <dcterms:modified xsi:type="dcterms:W3CDTF">2018-12-17T17:21:00Z</dcterms:modified>
</cp:coreProperties>
</file>