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700E47" w:rsidP="00700E47" w:rsidRDefault="00700E47" w14:paraId="0CD5C48A" w14:textId="53EED2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:rsidRPr="00700E47" w:rsidR="00700E47" w:rsidP="00700E47" w:rsidRDefault="00700E47" w14:paraId="511E619C" w14:textId="28A729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:rsidR="00700E47" w:rsidP="000C4F1E" w:rsidRDefault="00700E47" w14:paraId="0E8B387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:rsidRPr="00700E47" w:rsidR="000C4F1E" w:rsidP="5CCB12CA" w:rsidRDefault="000C4F1E" w14:paraId="7D681806" w14:textId="0C91D635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noProof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N</w:t>
      </w: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 xml:space="preserve">ame: </w:t>
      </w: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 xml:space="preserve">         </w:t>
      </w:r>
      <w:r w:rsidRPr="5CCB12CA" w:rsidR="50722F91">
        <w:rPr>
          <w:rStyle w:val="normaltextrun"/>
          <w:rFonts w:ascii="Arial Narrow" w:hAnsi="Arial Narrow" w:cs="Segoe UI"/>
          <w:b w:val="1"/>
          <w:bCs w:val="1"/>
        </w:rPr>
        <w:t>Marian Futrell</w:t>
      </w: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 xml:space="preserve">                                         </w:t>
      </w: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Initals</w:t>
      </w: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: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2E10D8D2">
        <w:rPr>
          <w:rStyle w:val="eop"/>
          <w:rFonts w:ascii="Arial Narrow" w:hAnsi="Arial Narrow" w:cs="Segoe UI"/>
          <w:b w:val="1"/>
          <w:bCs w:val="1"/>
        </w:rPr>
        <w:t>MMF</w:t>
      </w:r>
    </w:p>
    <w:p w:rsidRPr="00700E47" w:rsidR="000C4F1E" w:rsidP="000C4F1E" w:rsidRDefault="000C4F1E" w14:paraId="4AC9359F" w14:textId="324ADD1A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:rsidRPr="00700E47" w:rsidR="000C4F1E" w:rsidP="5CCB12CA" w:rsidRDefault="000C4F1E" w14:paraId="1D6E905F" w14:textId="33C38284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 xml:space="preserve">Birthday: </w:t>
      </w:r>
      <w:r w:rsidRPr="5CCB12CA" w:rsidR="000C4F1E">
        <w:rPr>
          <w:rStyle w:val="normaltextrun"/>
          <w:rFonts w:ascii="Arial Narrow" w:hAnsi="Arial Narrow" w:cs="Segoe UI"/>
          <w:b w:val="1"/>
          <w:bCs w:val="1"/>
          <w:i w:val="1"/>
          <w:iCs w:val="1"/>
        </w:rPr>
        <w:t>month &amp; day only</w:t>
      </w: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1B23A0B5">
        <w:rPr>
          <w:rStyle w:val="eop"/>
          <w:rFonts w:ascii="Arial Narrow" w:hAnsi="Arial Narrow" w:cs="Segoe UI"/>
          <w:b w:val="1"/>
          <w:bCs w:val="1"/>
        </w:rPr>
        <w:t xml:space="preserve"> 4/20</w:t>
      </w:r>
    </w:p>
    <w:p w:rsidRPr="00700E47" w:rsidR="000C4F1E" w:rsidP="000C4F1E" w:rsidRDefault="000C4F1E" w14:paraId="1BD880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35A55F75" w14:textId="0D1D71BA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Preferred t-shirt size?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1892EA6F">
        <w:rPr>
          <w:rStyle w:val="eop"/>
          <w:rFonts w:ascii="Arial Narrow" w:hAnsi="Arial Narrow" w:cs="Segoe UI"/>
          <w:b w:val="1"/>
          <w:bCs w:val="1"/>
        </w:rPr>
        <w:t>M</w:t>
      </w:r>
    </w:p>
    <w:p w:rsidRPr="00700E47" w:rsidR="000C4F1E" w:rsidP="000C4F1E" w:rsidRDefault="000C4F1E" w14:paraId="542E8C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244BE844" w14:textId="422AFCED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is your favorite color?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7E323896">
        <w:rPr>
          <w:rStyle w:val="eop"/>
          <w:rFonts w:ascii="Arial Narrow" w:hAnsi="Arial Narrow" w:cs="Segoe UI"/>
          <w:b w:val="1"/>
          <w:bCs w:val="1"/>
        </w:rPr>
        <w:t xml:space="preserve">Lavender </w:t>
      </w:r>
    </w:p>
    <w:p w:rsidRPr="00700E47" w:rsidR="000C4F1E" w:rsidP="000C4F1E" w:rsidRDefault="000C4F1E" w14:paraId="3A550E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0F1A4D9A" w14:textId="635205B2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is your favorite flower/plant?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2EAB52A9">
        <w:rPr>
          <w:rStyle w:val="eop"/>
          <w:rFonts w:ascii="Arial Narrow" w:hAnsi="Arial Narrow" w:cs="Segoe UI"/>
          <w:b w:val="1"/>
          <w:bCs w:val="1"/>
        </w:rPr>
        <w:t>Tulips</w:t>
      </w:r>
    </w:p>
    <w:p w:rsidRPr="00700E47" w:rsidR="000C4F1E" w:rsidP="000C4F1E" w:rsidRDefault="000C4F1E" w14:paraId="54FB66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7F1FB8B3" w14:textId="5D7C38A1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Where are your favorite places to shop?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3E3A469A">
        <w:rPr>
          <w:rStyle w:val="eop"/>
          <w:rFonts w:ascii="Arial Narrow" w:hAnsi="Arial Narrow" w:cs="Segoe UI"/>
          <w:b w:val="1"/>
          <w:bCs w:val="1"/>
        </w:rPr>
        <w:t>Publix, Target</w:t>
      </w:r>
      <w:r w:rsidRPr="5CCB12CA" w:rsidR="7110F0B7">
        <w:rPr>
          <w:rStyle w:val="eop"/>
          <w:rFonts w:ascii="Arial Narrow" w:hAnsi="Arial Narrow" w:cs="Segoe UI"/>
          <w:b w:val="1"/>
          <w:bCs w:val="1"/>
        </w:rPr>
        <w:t>, Trader Joe’s</w:t>
      </w:r>
    </w:p>
    <w:p w:rsidRPr="00700E47" w:rsidR="000C4F1E" w:rsidP="000C4F1E" w:rsidRDefault="000C4F1E" w14:paraId="007C2E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7EFDAE39" w14:textId="240053EF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are your favorite restaurants?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15AC58D6">
        <w:rPr>
          <w:rStyle w:val="eop"/>
          <w:rFonts w:ascii="Arial Narrow" w:hAnsi="Arial Narrow" w:cs="Segoe UI"/>
          <w:b w:val="1"/>
          <w:bCs w:val="1"/>
        </w:rPr>
        <w:t xml:space="preserve">Five Guys, </w:t>
      </w:r>
      <w:r w:rsidRPr="5CCB12CA" w:rsidR="7956167F">
        <w:rPr>
          <w:rStyle w:val="eop"/>
          <w:rFonts w:ascii="Arial Narrow" w:hAnsi="Arial Narrow" w:cs="Segoe UI"/>
          <w:b w:val="1"/>
          <w:bCs w:val="1"/>
        </w:rPr>
        <w:t>Lucky Goat</w:t>
      </w:r>
    </w:p>
    <w:p w:rsidRPr="00700E47" w:rsidR="000C4F1E" w:rsidP="000C4F1E" w:rsidRDefault="000C4F1E" w14:paraId="7B0F7C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6511C301" w14:textId="1F6BC65B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do you collect (candles, foxes, etc.)?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015E942B">
        <w:rPr>
          <w:rStyle w:val="eop"/>
          <w:rFonts w:ascii="Arial Narrow" w:hAnsi="Arial Narrow" w:cs="Segoe UI"/>
          <w:b w:val="1"/>
          <w:bCs w:val="1"/>
        </w:rPr>
        <w:t>None</w:t>
      </w:r>
    </w:p>
    <w:p w:rsidRPr="00700E47" w:rsidR="000C4F1E" w:rsidP="000C4F1E" w:rsidRDefault="000C4F1E" w14:paraId="5C49E8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7572F8C4" w14:textId="2DC3328E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is your favorite cold drink?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5BB0C25D">
        <w:rPr>
          <w:rStyle w:val="eop"/>
          <w:rFonts w:ascii="Arial Narrow" w:hAnsi="Arial Narrow" w:cs="Segoe UI"/>
          <w:b w:val="1"/>
          <w:bCs w:val="1"/>
        </w:rPr>
        <w:t>Bottled Water</w:t>
      </w:r>
    </w:p>
    <w:p w:rsidRPr="00700E47" w:rsidR="000C4F1E" w:rsidP="000C4F1E" w:rsidRDefault="000C4F1E" w14:paraId="487E27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56BE7DA0" w14:textId="7CE59434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is your favorite hot drink?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33EEB9E1">
        <w:rPr>
          <w:rStyle w:val="eop"/>
          <w:rFonts w:ascii="Arial Narrow" w:hAnsi="Arial Narrow" w:cs="Segoe UI"/>
          <w:b w:val="1"/>
          <w:bCs w:val="1"/>
        </w:rPr>
        <w:t>English Breakfast Tea</w:t>
      </w:r>
    </w:p>
    <w:p w:rsidRPr="00700E47" w:rsidR="000C4F1E" w:rsidP="000C4F1E" w:rsidRDefault="000C4F1E" w14:paraId="461966D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64E637DE" w14:textId="12593BDB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is your favorite sweet treat?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1F448ECF">
        <w:rPr>
          <w:rStyle w:val="eop"/>
          <w:rFonts w:ascii="Arial Narrow" w:hAnsi="Arial Narrow" w:cs="Segoe UI"/>
          <w:b w:val="1"/>
          <w:bCs w:val="1"/>
        </w:rPr>
        <w:t>Dark Chocolate</w:t>
      </w:r>
    </w:p>
    <w:p w:rsidRPr="00700E47" w:rsidR="000C4F1E" w:rsidP="000C4F1E" w:rsidRDefault="000C4F1E" w14:paraId="5AA7B1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6EFA2A32" w14:textId="217A8468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is your favorite salty treat?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4AF90D0D">
        <w:rPr>
          <w:rStyle w:val="eop"/>
          <w:rFonts w:ascii="Arial Narrow" w:hAnsi="Arial Narrow" w:cs="Segoe UI"/>
          <w:b w:val="1"/>
          <w:bCs w:val="1"/>
        </w:rPr>
        <w:t>Plain Sun Chips</w:t>
      </w:r>
    </w:p>
    <w:p w:rsidRPr="00700E47" w:rsidR="000C4F1E" w:rsidP="000C4F1E" w:rsidRDefault="000C4F1E" w14:paraId="224F3E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0E31A53F" w14:textId="1749FFA1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What is your favorite fruit?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6FDB716D">
        <w:rPr>
          <w:rStyle w:val="eop"/>
          <w:rFonts w:ascii="Arial Narrow" w:hAnsi="Arial Narrow" w:cs="Segoe UI"/>
          <w:b w:val="1"/>
          <w:bCs w:val="1"/>
        </w:rPr>
        <w:t>All</w:t>
      </w:r>
    </w:p>
    <w:p w:rsidRPr="00700E47" w:rsidR="000C4F1E" w:rsidP="000C4F1E" w:rsidRDefault="000C4F1E" w14:paraId="2F1962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219D16B7" w14:textId="3A343946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Do you have any food allergies?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330874DD">
        <w:rPr>
          <w:rStyle w:val="eop"/>
          <w:rFonts w:ascii="Arial Narrow" w:hAnsi="Arial Narrow" w:cs="Segoe UI"/>
          <w:b w:val="1"/>
          <w:bCs w:val="1"/>
        </w:rPr>
        <w:t>No</w:t>
      </w:r>
    </w:p>
    <w:p w:rsidRPr="00700E47" w:rsidR="000C4F1E" w:rsidP="000C4F1E" w:rsidRDefault="000C4F1E" w14:paraId="302FEF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CCB12CA" w:rsidRDefault="000C4F1E" w14:paraId="227D2022" w14:textId="10D5B416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Interests: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13D096F1">
        <w:rPr>
          <w:rStyle w:val="eop"/>
          <w:rFonts w:ascii="Arial Narrow" w:hAnsi="Arial Narrow" w:cs="Segoe UI"/>
          <w:b w:val="1"/>
          <w:bCs w:val="1"/>
        </w:rPr>
        <w:t xml:space="preserve">Thrifting, Walking, History, </w:t>
      </w:r>
      <w:r w:rsidRPr="5CCB12CA" w:rsidR="0877E136">
        <w:rPr>
          <w:rStyle w:val="eop"/>
          <w:rFonts w:ascii="Arial Narrow" w:hAnsi="Arial Narrow" w:cs="Segoe UI"/>
          <w:b w:val="1"/>
          <w:bCs w:val="1"/>
        </w:rPr>
        <w:t>Theater</w:t>
      </w:r>
    </w:p>
    <w:p w:rsidRPr="00700E47" w:rsidR="000C4F1E" w:rsidP="5CCB12CA" w:rsidRDefault="000C4F1E" w14:paraId="35466DED" w14:textId="22B5614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UMOJA House: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309B06AB">
        <w:rPr>
          <w:rStyle w:val="eop"/>
          <w:rFonts w:ascii="Arial Narrow" w:hAnsi="Arial Narrow" w:cs="Segoe UI"/>
          <w:b w:val="1"/>
          <w:bCs w:val="1"/>
        </w:rPr>
        <w:t>Optimisio (Orange)</w:t>
      </w:r>
    </w:p>
    <w:p w:rsidRPr="00700E47" w:rsidR="000C4F1E" w:rsidP="5CCB12CA" w:rsidRDefault="000C4F1E" w14:paraId="69F3F210" w14:textId="50DD3CF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</w:rPr>
      </w:pPr>
      <w:r w:rsidRPr="5CCB12CA" w:rsidR="000C4F1E">
        <w:rPr>
          <w:rStyle w:val="normaltextrun"/>
          <w:rFonts w:ascii="Arial Narrow" w:hAnsi="Arial Narrow" w:cs="Segoe UI"/>
          <w:b w:val="1"/>
          <w:bCs w:val="1"/>
        </w:rPr>
        <w:t>Wish list for your classroom? </w:t>
      </w:r>
      <w:r w:rsidRPr="5CCB12CA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CCB12CA" w:rsidR="428B8AC6">
        <w:rPr>
          <w:rStyle w:val="eop"/>
          <w:rFonts w:ascii="Arial Narrow" w:hAnsi="Arial Narrow" w:cs="Segoe UI"/>
          <w:b w:val="1"/>
          <w:bCs w:val="1"/>
        </w:rPr>
        <w:t>N/A</w:t>
      </w:r>
    </w:p>
    <w:p w:rsidR="00E4730D" w:rsidRDefault="00E4730D" w14:paraId="3B8875EC" w14:textId="77777777"/>
    <w:sectPr w:rsidR="00E4730D" w:rsidSect="000C4F1E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E4730D"/>
    <w:rsid w:val="015E942B"/>
    <w:rsid w:val="07334C79"/>
    <w:rsid w:val="077838FA"/>
    <w:rsid w:val="0877E136"/>
    <w:rsid w:val="0F1FC474"/>
    <w:rsid w:val="12CFA693"/>
    <w:rsid w:val="13D096F1"/>
    <w:rsid w:val="15AC58D6"/>
    <w:rsid w:val="1874027A"/>
    <w:rsid w:val="1892EA6F"/>
    <w:rsid w:val="1B23A0B5"/>
    <w:rsid w:val="1F448ECF"/>
    <w:rsid w:val="218D1438"/>
    <w:rsid w:val="2490F83E"/>
    <w:rsid w:val="2B3E3F48"/>
    <w:rsid w:val="2E10D8D2"/>
    <w:rsid w:val="2EAB52A9"/>
    <w:rsid w:val="309B06AB"/>
    <w:rsid w:val="330874DD"/>
    <w:rsid w:val="33EEB9E1"/>
    <w:rsid w:val="3DA0FA84"/>
    <w:rsid w:val="3E3A469A"/>
    <w:rsid w:val="3EC5C754"/>
    <w:rsid w:val="428B8AC6"/>
    <w:rsid w:val="4AF90D0D"/>
    <w:rsid w:val="50722F91"/>
    <w:rsid w:val="50DA08EB"/>
    <w:rsid w:val="5AD2C278"/>
    <w:rsid w:val="5BB0C25D"/>
    <w:rsid w:val="5CCB12CA"/>
    <w:rsid w:val="64A9A8F6"/>
    <w:rsid w:val="6B68AFAF"/>
    <w:rsid w:val="6BD37C0B"/>
    <w:rsid w:val="6FDB716D"/>
    <w:rsid w:val="7110F0B7"/>
    <w:rsid w:val="7956167F"/>
    <w:rsid w:val="7E3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C4F1E"/>
  </w:style>
  <w:style w:type="character" w:styleId="eop" w:customStyle="1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clipart-library.com/space-border-cliparts.html" TargetMode="External" Id="rId5" /><Relationship Type="http://schemas.openxmlformats.org/officeDocument/2006/relationships/image" Target="media/image1.gi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Eto, Allison</dc:creator>
  <keywords/>
  <dc:description/>
  <lastModifiedBy>Futrell, Marian</lastModifiedBy>
  <revision>2</revision>
  <dcterms:created xsi:type="dcterms:W3CDTF">2025-06-02T14:06:00.0000000Z</dcterms:created>
  <dcterms:modified xsi:type="dcterms:W3CDTF">2025-06-13T01:57:05.9654633Z</dcterms:modified>
</coreProperties>
</file>