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4DAC" w14:textId="43B59F83" w:rsidR="0008646D" w:rsidRPr="00586BBD" w:rsidRDefault="00B021FF" w:rsidP="003C17DC">
      <w:pPr>
        <w:spacing w:line="240" w:lineRule="auto"/>
        <w:jc w:val="center"/>
        <w:rPr>
          <w:rFonts w:ascii="Cavolini" w:hAnsi="Cavolini" w:cs="Cavolini"/>
          <w:b/>
          <w:sz w:val="52"/>
          <w:szCs w:val="52"/>
        </w:rPr>
      </w:pPr>
      <w:r>
        <w:rPr>
          <w:rFonts w:ascii="Cavolini" w:hAnsi="Cavolini" w:cs="Cavolini"/>
          <w:b/>
          <w:noProof/>
          <w:sz w:val="48"/>
          <w:szCs w:val="48"/>
        </w:rPr>
        <w:pict w14:anchorId="70CFDD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3.1pt;margin-top:37.5pt;width:111.35pt;height:95.05pt;z-index:251663872;mso-position-horizontal-relative:text;mso-position-vertical-relative:text;mso-width-relative:page;mso-height-relative:page" wrapcoords="1890 0 1080 635 1350 3176 3510 5082 1890 10165 -270 21282 21600 21282 21600 20965 20250 17788 19440 13024 18630 10165 15930 6671 14850 4765 12150 953 11070 0 1890 0">
            <v:imagedata r:id="rId5" o:title="cute-house-clipart-cute_gingerbread_house_clipart"/>
          </v:shape>
        </w:pict>
      </w:r>
      <w:r w:rsidR="000C50E0" w:rsidRPr="00586BBD">
        <w:rPr>
          <w:rFonts w:ascii="Cavolini" w:hAnsi="Cavolini" w:cs="Cavolini"/>
          <w:b/>
          <w:noProof/>
          <w:sz w:val="52"/>
          <w:szCs w:val="52"/>
        </w:rPr>
        <w:drawing>
          <wp:anchor distT="0" distB="0" distL="114300" distR="114300" simplePos="0" relativeHeight="251656704" behindDoc="0" locked="0" layoutInCell="1" allowOverlap="1" wp14:anchorId="70CFDDF9" wp14:editId="781D711A">
            <wp:simplePos x="0" y="0"/>
            <wp:positionH relativeFrom="column">
              <wp:posOffset>175525</wp:posOffset>
            </wp:positionH>
            <wp:positionV relativeFrom="paragraph">
              <wp:posOffset>409574</wp:posOffset>
            </wp:positionV>
            <wp:extent cx="1528809" cy="1304925"/>
            <wp:effectExtent l="0" t="0" r="0" b="0"/>
            <wp:wrapNone/>
            <wp:docPr id="14" name="Picture 14" descr="C:\Users\Mary\AppData\Local\Microsoft\Windows\INetCache\Content.Word\cute-house-clipart-cute_gingerbread_house_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y\AppData\Local\Microsoft\Windows\INetCache\Content.Word\cute-house-clipart-cute_gingerbread_house_clipa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32" cy="130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28B" w:rsidRPr="00586BBD">
        <w:rPr>
          <w:rFonts w:ascii="Cavolini" w:hAnsi="Cavolini" w:cs="Cavolini"/>
          <w:b/>
          <w:noProof/>
          <w:sz w:val="52"/>
          <w:szCs w:val="52"/>
        </w:rPr>
        <w:drawing>
          <wp:anchor distT="0" distB="0" distL="114300" distR="114300" simplePos="0" relativeHeight="251655680" behindDoc="1" locked="0" layoutInCell="1" allowOverlap="1" wp14:anchorId="2257C6B0" wp14:editId="2A9321FA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7772400" cy="9953625"/>
            <wp:effectExtent l="0" t="0" r="0" b="9525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9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46D" w:rsidRPr="00586BBD">
        <w:rPr>
          <w:rFonts w:ascii="Cavolini" w:hAnsi="Cavolini" w:cs="Cavolini"/>
          <w:b/>
          <w:sz w:val="52"/>
          <w:szCs w:val="52"/>
        </w:rPr>
        <w:t xml:space="preserve">Mrs. </w:t>
      </w:r>
      <w:r w:rsidR="000C50E0" w:rsidRPr="00586BBD">
        <w:rPr>
          <w:rFonts w:ascii="Cavolini" w:hAnsi="Cavolini" w:cs="Cavolini"/>
          <w:b/>
          <w:sz w:val="52"/>
          <w:szCs w:val="52"/>
        </w:rPr>
        <w:t>Darden</w:t>
      </w:r>
      <w:r w:rsidR="0008646D" w:rsidRPr="00586BBD">
        <w:rPr>
          <w:rFonts w:ascii="Cavolini" w:hAnsi="Cavolini" w:cs="Cavolini"/>
          <w:b/>
          <w:sz w:val="52"/>
          <w:szCs w:val="52"/>
        </w:rPr>
        <w:t xml:space="preserve">’s </w:t>
      </w:r>
      <w:r w:rsidR="00BD0A3D" w:rsidRPr="00586BBD">
        <w:rPr>
          <w:rFonts w:ascii="Cavolini" w:hAnsi="Cavolini" w:cs="Cavolini"/>
          <w:b/>
          <w:sz w:val="52"/>
          <w:szCs w:val="52"/>
        </w:rPr>
        <w:t xml:space="preserve">Kindergarten </w:t>
      </w:r>
    </w:p>
    <w:p w14:paraId="7E5AA853" w14:textId="31953240" w:rsidR="000E228B" w:rsidRPr="00586BBD" w:rsidRDefault="00BD0A3D" w:rsidP="003C17DC">
      <w:pPr>
        <w:spacing w:line="240" w:lineRule="auto"/>
        <w:jc w:val="center"/>
        <w:rPr>
          <w:rFonts w:ascii="Cavolini" w:hAnsi="Cavolini" w:cs="Cavolini"/>
          <w:b/>
          <w:sz w:val="48"/>
          <w:szCs w:val="48"/>
        </w:rPr>
      </w:pPr>
      <w:bookmarkStart w:id="0" w:name="_Hlk88037067"/>
      <w:bookmarkEnd w:id="0"/>
      <w:r w:rsidRPr="00586BBD">
        <w:rPr>
          <w:rFonts w:ascii="Cavolini" w:hAnsi="Cavolini" w:cs="Cavolini"/>
          <w:b/>
          <w:sz w:val="48"/>
          <w:szCs w:val="48"/>
        </w:rPr>
        <w:t>Holiday Activities</w:t>
      </w:r>
    </w:p>
    <w:p w14:paraId="47D56C1F" w14:textId="447D1161" w:rsidR="0008646D" w:rsidRPr="0008646D" w:rsidRDefault="0008646D" w:rsidP="003C17DC">
      <w:pPr>
        <w:spacing w:line="240" w:lineRule="auto"/>
        <w:jc w:val="center"/>
        <w:rPr>
          <w:rFonts w:ascii="KG Geronimo Blocks" w:hAnsi="KG Geronimo Blocks"/>
          <w:sz w:val="20"/>
          <w:szCs w:val="20"/>
        </w:rPr>
      </w:pPr>
    </w:p>
    <w:p w14:paraId="1AB8C216" w14:textId="77777777" w:rsidR="003259C1" w:rsidRDefault="003259C1" w:rsidP="003259C1">
      <w:pPr>
        <w:spacing w:line="240" w:lineRule="auto"/>
        <w:jc w:val="center"/>
        <w:rPr>
          <w:rFonts w:ascii="KBFreezerBurn" w:hAnsi="KBFreezerBurn"/>
          <w:sz w:val="24"/>
          <w:szCs w:val="24"/>
        </w:rPr>
      </w:pPr>
    </w:p>
    <w:p w14:paraId="6F6EBFF6" w14:textId="6A7C59CA" w:rsidR="00343E96" w:rsidRPr="004034C6" w:rsidRDefault="00343E96" w:rsidP="000C50E0">
      <w:pPr>
        <w:spacing w:line="240" w:lineRule="auto"/>
        <w:jc w:val="center"/>
        <w:rPr>
          <w:rFonts w:ascii="Pineapple Delight" w:hAnsi="Pineapple Delight"/>
          <w:b/>
          <w:sz w:val="40"/>
          <w:szCs w:val="40"/>
          <w:u w:val="single"/>
          <w:vertAlign w:val="superscript"/>
        </w:rPr>
      </w:pPr>
      <w:r w:rsidRPr="004034C6">
        <w:rPr>
          <w:rFonts w:ascii="Pineapple Delight" w:hAnsi="Pineapple Delight"/>
          <w:b/>
          <w:sz w:val="40"/>
          <w:szCs w:val="40"/>
          <w:u w:val="single"/>
        </w:rPr>
        <w:t xml:space="preserve">Gingerbread Day </w:t>
      </w:r>
      <w:r w:rsidR="000C50E0" w:rsidRPr="004034C6">
        <w:rPr>
          <w:rFonts w:ascii="Pineapple Delight" w:hAnsi="Pineapple Delight"/>
          <w:b/>
          <w:sz w:val="40"/>
          <w:szCs w:val="40"/>
          <w:u w:val="single"/>
        </w:rPr>
        <w:t>–</w:t>
      </w:r>
      <w:r w:rsidRPr="004034C6">
        <w:rPr>
          <w:rFonts w:ascii="Pineapple Delight" w:hAnsi="Pineapple Delight"/>
          <w:b/>
          <w:sz w:val="40"/>
          <w:szCs w:val="40"/>
          <w:u w:val="single"/>
        </w:rPr>
        <w:t xml:space="preserve"> </w:t>
      </w:r>
      <w:r w:rsidR="00B16F03">
        <w:rPr>
          <w:rFonts w:ascii="Pineapple Delight" w:hAnsi="Pineapple Delight"/>
          <w:b/>
          <w:sz w:val="40"/>
          <w:szCs w:val="40"/>
          <w:u w:val="single"/>
        </w:rPr>
        <w:t>Fri</w:t>
      </w:r>
      <w:r w:rsidRPr="004034C6">
        <w:rPr>
          <w:rFonts w:ascii="Pineapple Delight" w:hAnsi="Pineapple Delight"/>
          <w:b/>
          <w:sz w:val="40"/>
          <w:szCs w:val="40"/>
          <w:u w:val="single"/>
        </w:rPr>
        <w:t>day</w:t>
      </w:r>
      <w:r w:rsidR="000C50E0" w:rsidRPr="004034C6">
        <w:rPr>
          <w:rFonts w:ascii="Pineapple Delight" w:hAnsi="Pineapple Delight"/>
          <w:b/>
          <w:sz w:val="40"/>
          <w:szCs w:val="40"/>
          <w:u w:val="single"/>
        </w:rPr>
        <w:t>, 12/1</w:t>
      </w:r>
      <w:r w:rsidR="00B16F03">
        <w:rPr>
          <w:rFonts w:ascii="Pineapple Delight" w:hAnsi="Pineapple Delight"/>
          <w:b/>
          <w:sz w:val="40"/>
          <w:szCs w:val="40"/>
          <w:u w:val="single"/>
        </w:rPr>
        <w:t>5</w:t>
      </w:r>
    </w:p>
    <w:p w14:paraId="04AC0FA3" w14:textId="17D5CE07" w:rsidR="00343E96" w:rsidRPr="00EC4610" w:rsidRDefault="00EC4610" w:rsidP="000C50E0">
      <w:pPr>
        <w:spacing w:after="0" w:line="240" w:lineRule="auto"/>
        <w:jc w:val="center"/>
        <w:rPr>
          <w:rFonts w:ascii="KBFreezerBurn" w:hAnsi="KBFreezerBurn"/>
          <w:sz w:val="36"/>
          <w:szCs w:val="36"/>
        </w:rPr>
      </w:pPr>
      <w:r w:rsidRPr="00EC4610">
        <w:rPr>
          <w:rFonts w:ascii="KBFreezerBurn" w:hAnsi="KBFreezerBurn"/>
          <w:sz w:val="36"/>
          <w:szCs w:val="36"/>
        </w:rPr>
        <w:t>W</w:t>
      </w:r>
      <w:r w:rsidR="00343E96" w:rsidRPr="00EC4610">
        <w:rPr>
          <w:rFonts w:ascii="KBFreezerBurn" w:hAnsi="KBFreezerBurn"/>
          <w:sz w:val="36"/>
          <w:szCs w:val="36"/>
        </w:rPr>
        <w:t xml:space="preserve">e will have loads of fun </w:t>
      </w:r>
      <w:r w:rsidRPr="00EC4610">
        <w:rPr>
          <w:rFonts w:ascii="KBFreezerBurn" w:hAnsi="KBFreezerBurn"/>
          <w:sz w:val="36"/>
          <w:szCs w:val="36"/>
        </w:rPr>
        <w:t xml:space="preserve">reading and comparing </w:t>
      </w:r>
      <w:r w:rsidR="00325E1C" w:rsidRPr="00EC4610">
        <w:rPr>
          <w:rFonts w:ascii="KBFreezerBurn" w:hAnsi="KBFreezerBurn"/>
          <w:sz w:val="36"/>
          <w:szCs w:val="36"/>
        </w:rPr>
        <w:t>g</w:t>
      </w:r>
      <w:r w:rsidR="00343E96" w:rsidRPr="00EC4610">
        <w:rPr>
          <w:rFonts w:ascii="KBFreezerBurn" w:hAnsi="KBFreezerBurn"/>
          <w:sz w:val="36"/>
          <w:szCs w:val="36"/>
        </w:rPr>
        <w:t>ingerbread</w:t>
      </w:r>
      <w:r w:rsidRPr="00EC4610">
        <w:rPr>
          <w:rFonts w:ascii="KBFreezerBurn" w:hAnsi="KBFreezerBurn"/>
          <w:sz w:val="36"/>
          <w:szCs w:val="36"/>
        </w:rPr>
        <w:t xml:space="preserve"> stories.</w:t>
      </w:r>
    </w:p>
    <w:p w14:paraId="06C72081" w14:textId="57537841" w:rsidR="00343E96" w:rsidRPr="00EC4610" w:rsidRDefault="00EC4610" w:rsidP="000C50E0">
      <w:pPr>
        <w:spacing w:after="0" w:line="240" w:lineRule="auto"/>
        <w:jc w:val="center"/>
        <w:rPr>
          <w:rFonts w:ascii="KBFreezerBurn" w:hAnsi="KBFreezerBurn"/>
          <w:sz w:val="36"/>
          <w:szCs w:val="36"/>
        </w:rPr>
      </w:pPr>
      <w:r w:rsidRPr="003C17DC">
        <w:rPr>
          <w:rFonts w:ascii="Pineapple Delight" w:hAnsi="Pineapple Delight"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06110C97" wp14:editId="160F4387">
            <wp:simplePos x="0" y="0"/>
            <wp:positionH relativeFrom="column">
              <wp:posOffset>5499100</wp:posOffset>
            </wp:positionH>
            <wp:positionV relativeFrom="paragraph">
              <wp:posOffset>360680</wp:posOffset>
            </wp:positionV>
            <wp:extent cx="777875" cy="933450"/>
            <wp:effectExtent l="0" t="0" r="3175" b="0"/>
            <wp:wrapNone/>
            <wp:docPr id="8" name="Picture 2" descr="http://t1.gstatic.com/images?q=tbn:7I31rvPEKRHC9M: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7I31rvPEKRHC9M: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17DC">
        <w:rPr>
          <w:rFonts w:ascii="Pineapple Delight" w:hAnsi="Pineapple Delight"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025DA1CA" wp14:editId="10D427D3">
            <wp:simplePos x="0" y="0"/>
            <wp:positionH relativeFrom="margin">
              <wp:posOffset>333375</wp:posOffset>
            </wp:positionH>
            <wp:positionV relativeFrom="paragraph">
              <wp:posOffset>313055</wp:posOffset>
            </wp:positionV>
            <wp:extent cx="790575" cy="948689"/>
            <wp:effectExtent l="0" t="0" r="0" b="4445"/>
            <wp:wrapNone/>
            <wp:docPr id="7" name="Picture 2" descr="http://t1.gstatic.com/images?q=tbn:7I31rvPEKRHC9M: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7I31rvPEKRHC9M: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8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E96" w:rsidRPr="00EC4610">
        <w:rPr>
          <w:rFonts w:ascii="KBFreezerBurn" w:hAnsi="KBFreezerBurn"/>
          <w:sz w:val="36"/>
          <w:szCs w:val="36"/>
        </w:rPr>
        <w:t>We will</w:t>
      </w:r>
      <w:r w:rsidRPr="00EC4610">
        <w:rPr>
          <w:rFonts w:ascii="KBFreezerBurn" w:hAnsi="KBFreezerBurn"/>
          <w:sz w:val="36"/>
          <w:szCs w:val="36"/>
        </w:rPr>
        <w:t xml:space="preserve"> </w:t>
      </w:r>
      <w:r w:rsidR="00343E96" w:rsidRPr="00EC4610">
        <w:rPr>
          <w:rFonts w:ascii="KBFreezerBurn" w:hAnsi="KBFreezerBurn"/>
          <w:sz w:val="36"/>
          <w:szCs w:val="36"/>
        </w:rPr>
        <w:t>create gingerbread houses</w:t>
      </w:r>
      <w:r w:rsidRPr="00EC4610">
        <w:rPr>
          <w:rFonts w:ascii="KBFreezerBurn" w:hAnsi="KBFreezerBurn"/>
          <w:sz w:val="36"/>
          <w:szCs w:val="36"/>
        </w:rPr>
        <w:t xml:space="preserve"> for art and decorate gingerbread cookies to eat</w:t>
      </w:r>
      <w:r w:rsidR="00343E96" w:rsidRPr="00EC4610">
        <w:rPr>
          <w:rFonts w:ascii="KBFreezerBurn" w:hAnsi="KBFreezerBurn"/>
          <w:sz w:val="36"/>
          <w:szCs w:val="36"/>
        </w:rPr>
        <w:t>!</w:t>
      </w:r>
    </w:p>
    <w:p w14:paraId="3DFF0D56" w14:textId="3DB40424" w:rsidR="00343E96" w:rsidRDefault="00343E96" w:rsidP="000C50E0">
      <w:pPr>
        <w:spacing w:line="240" w:lineRule="auto"/>
        <w:jc w:val="center"/>
        <w:rPr>
          <w:rFonts w:ascii="Pineapple Delight" w:hAnsi="Pineapple Delight"/>
          <w:b/>
          <w:sz w:val="34"/>
          <w:szCs w:val="34"/>
          <w:u w:val="single"/>
        </w:rPr>
      </w:pPr>
    </w:p>
    <w:p w14:paraId="634CFC3C" w14:textId="1F9D1FED" w:rsidR="00343E96" w:rsidRPr="004034C6" w:rsidRDefault="00343E96" w:rsidP="00343E96">
      <w:pPr>
        <w:spacing w:line="240" w:lineRule="auto"/>
        <w:jc w:val="center"/>
        <w:rPr>
          <w:b/>
          <w:sz w:val="40"/>
          <w:szCs w:val="40"/>
        </w:rPr>
      </w:pPr>
      <w:r w:rsidRPr="004034C6">
        <w:rPr>
          <w:rFonts w:ascii="Pineapple Delight" w:hAnsi="Pineapple Delight"/>
          <w:b/>
          <w:sz w:val="40"/>
          <w:szCs w:val="40"/>
          <w:u w:val="single"/>
        </w:rPr>
        <w:t xml:space="preserve">Grinchmas </w:t>
      </w:r>
      <w:r w:rsidR="00B16F03">
        <w:rPr>
          <w:rFonts w:ascii="Pineapple Delight" w:hAnsi="Pineapple Delight"/>
          <w:b/>
          <w:sz w:val="40"/>
          <w:szCs w:val="40"/>
          <w:u w:val="single"/>
        </w:rPr>
        <w:t>–</w:t>
      </w:r>
      <w:r w:rsidRPr="004034C6">
        <w:rPr>
          <w:rFonts w:ascii="Pineapple Delight" w:hAnsi="Pineapple Delight"/>
          <w:b/>
          <w:sz w:val="40"/>
          <w:szCs w:val="40"/>
          <w:u w:val="single"/>
        </w:rPr>
        <w:t xml:space="preserve"> </w:t>
      </w:r>
      <w:r w:rsidR="00B16F03">
        <w:rPr>
          <w:rFonts w:ascii="Pineapple Delight" w:hAnsi="Pineapple Delight"/>
          <w:b/>
          <w:sz w:val="40"/>
          <w:szCs w:val="40"/>
          <w:u w:val="single"/>
        </w:rPr>
        <w:t>Mon</w:t>
      </w:r>
      <w:r w:rsidRPr="004034C6">
        <w:rPr>
          <w:rFonts w:ascii="Pineapple Delight" w:hAnsi="Pineapple Delight"/>
          <w:b/>
          <w:sz w:val="40"/>
          <w:szCs w:val="40"/>
          <w:u w:val="single"/>
        </w:rPr>
        <w:t xml:space="preserve">day, </w:t>
      </w:r>
      <w:r w:rsidR="000C50E0" w:rsidRPr="004034C6">
        <w:rPr>
          <w:rFonts w:ascii="Pineapple Delight" w:hAnsi="Pineapple Delight"/>
          <w:b/>
          <w:sz w:val="40"/>
          <w:szCs w:val="40"/>
          <w:u w:val="single"/>
        </w:rPr>
        <w:t>12/1</w:t>
      </w:r>
      <w:r w:rsidR="00B16F03">
        <w:rPr>
          <w:rFonts w:ascii="Pineapple Delight" w:hAnsi="Pineapple Delight"/>
          <w:b/>
          <w:sz w:val="40"/>
          <w:szCs w:val="40"/>
          <w:u w:val="single"/>
        </w:rPr>
        <w:t>8</w:t>
      </w:r>
      <w:r w:rsidRPr="004034C6">
        <w:rPr>
          <w:rFonts w:ascii="Pineapple Delight" w:hAnsi="Pineapple Delight"/>
          <w:b/>
          <w:sz w:val="40"/>
          <w:szCs w:val="40"/>
          <w:u w:val="single"/>
        </w:rPr>
        <w:t xml:space="preserve"> </w:t>
      </w:r>
    </w:p>
    <w:p w14:paraId="01E0D851" w14:textId="7FAD40D8" w:rsidR="00131B47" w:rsidRPr="00EC4610" w:rsidRDefault="00343E96" w:rsidP="003259C1">
      <w:pPr>
        <w:spacing w:line="240" w:lineRule="auto"/>
        <w:jc w:val="center"/>
        <w:rPr>
          <w:rFonts w:ascii="KBFreezerBurn" w:hAnsi="KBFreezerBurn"/>
          <w:sz w:val="36"/>
          <w:szCs w:val="36"/>
        </w:rPr>
      </w:pPr>
      <w:r w:rsidRPr="00EC4610">
        <w:rPr>
          <w:rFonts w:ascii="KBFreezerBurn" w:hAnsi="KBFreezerBurn"/>
          <w:sz w:val="36"/>
          <w:szCs w:val="36"/>
        </w:rPr>
        <w:t xml:space="preserve">On </w:t>
      </w:r>
      <w:r w:rsidR="00B16F03">
        <w:rPr>
          <w:rFonts w:ascii="KBFreezerBurn" w:hAnsi="KBFreezerBurn"/>
          <w:sz w:val="36"/>
          <w:szCs w:val="36"/>
        </w:rPr>
        <w:t>Mon</w:t>
      </w:r>
      <w:r w:rsidRPr="00EC4610">
        <w:rPr>
          <w:rFonts w:ascii="KBFreezerBurn" w:hAnsi="KBFreezerBurn"/>
          <w:sz w:val="36"/>
          <w:szCs w:val="36"/>
        </w:rPr>
        <w:t>day, December 1</w:t>
      </w:r>
      <w:r w:rsidR="00B16F03">
        <w:rPr>
          <w:rFonts w:ascii="KBFreezerBurn" w:hAnsi="KBFreezerBurn"/>
          <w:sz w:val="36"/>
          <w:szCs w:val="36"/>
        </w:rPr>
        <w:t>8</w:t>
      </w:r>
      <w:r w:rsidRPr="00EC4610">
        <w:rPr>
          <w:rFonts w:ascii="KBFreezerBurn" w:hAnsi="KBFreezerBurn"/>
          <w:sz w:val="36"/>
          <w:szCs w:val="36"/>
          <w:vertAlign w:val="superscript"/>
        </w:rPr>
        <w:t>th</w:t>
      </w:r>
      <w:r w:rsidRPr="00EC4610">
        <w:rPr>
          <w:rFonts w:ascii="KBFreezerBurn" w:hAnsi="KBFreezerBurn"/>
          <w:sz w:val="36"/>
          <w:szCs w:val="36"/>
        </w:rPr>
        <w:t xml:space="preserve">, we will read Dr. Seuss’ classic, </w:t>
      </w:r>
      <w:r w:rsidRPr="00EC4610">
        <w:rPr>
          <w:rFonts w:ascii="KBFreezerBurn" w:hAnsi="KBFreezerBurn"/>
          <w:i/>
          <w:sz w:val="36"/>
          <w:szCs w:val="36"/>
        </w:rPr>
        <w:t xml:space="preserve">How the Grinch Stole Christmas! </w:t>
      </w:r>
      <w:r w:rsidR="0008646D" w:rsidRPr="00EC4610">
        <w:rPr>
          <w:rFonts w:ascii="KBFreezerBurn" w:hAnsi="KBFreezerBurn"/>
          <w:sz w:val="36"/>
          <w:szCs w:val="36"/>
        </w:rPr>
        <w:t>a</w:t>
      </w:r>
      <w:r w:rsidRPr="00EC4610">
        <w:rPr>
          <w:rFonts w:ascii="KBFreezerBurn" w:hAnsi="KBFreezerBurn"/>
          <w:sz w:val="36"/>
          <w:szCs w:val="36"/>
        </w:rPr>
        <w:t xml:space="preserve">nd </w:t>
      </w:r>
      <w:r w:rsidR="00684129">
        <w:rPr>
          <w:rFonts w:ascii="KBFreezerBurn" w:hAnsi="KBFreezerBurn"/>
          <w:sz w:val="36"/>
          <w:szCs w:val="36"/>
        </w:rPr>
        <w:t xml:space="preserve">will </w:t>
      </w:r>
      <w:r w:rsidRPr="00EC4610">
        <w:rPr>
          <w:rFonts w:ascii="KBFreezerBurn" w:hAnsi="KBFreezerBurn"/>
          <w:sz w:val="36"/>
          <w:szCs w:val="36"/>
        </w:rPr>
        <w:t xml:space="preserve">participate in </w:t>
      </w:r>
      <w:r w:rsidR="00EC4610">
        <w:rPr>
          <w:rFonts w:ascii="KBFreezerBurn" w:hAnsi="KBFreezerBurn"/>
          <w:sz w:val="36"/>
          <w:szCs w:val="36"/>
        </w:rPr>
        <w:t xml:space="preserve">fun Grinch </w:t>
      </w:r>
      <w:r w:rsidRPr="00EC4610">
        <w:rPr>
          <w:rFonts w:ascii="KBFreezerBurn" w:hAnsi="KBFreezerBurn"/>
          <w:sz w:val="36"/>
          <w:szCs w:val="36"/>
        </w:rPr>
        <w:t>activities!</w:t>
      </w:r>
      <w:r w:rsidR="00EC4610" w:rsidRPr="00EC4610">
        <w:rPr>
          <w:rFonts w:ascii="KBFreezerBurn" w:hAnsi="KBFreezerBurn"/>
          <w:sz w:val="36"/>
          <w:szCs w:val="36"/>
        </w:rPr>
        <w:t xml:space="preserve"> We will have Grinch punch for a treat.  </w:t>
      </w:r>
      <w:r w:rsidR="00EC4610" w:rsidRPr="00684129">
        <w:rPr>
          <w:rFonts w:ascii="KBFreezerBurn" w:hAnsi="KBFreezerBurn"/>
          <w:b/>
          <w:color w:val="00B050"/>
          <w:sz w:val="36"/>
          <w:szCs w:val="36"/>
          <w:u w:val="single"/>
        </w:rPr>
        <w:t>Wear green to school!</w:t>
      </w:r>
    </w:p>
    <w:p w14:paraId="7D63D598" w14:textId="6F8EE1D5" w:rsidR="001857DF" w:rsidRPr="008A26E9" w:rsidRDefault="003259C1" w:rsidP="008A26E9">
      <w:pPr>
        <w:tabs>
          <w:tab w:val="left" w:pos="3030"/>
        </w:tabs>
        <w:spacing w:line="240" w:lineRule="auto"/>
        <w:rPr>
          <w:rFonts w:ascii="Pineapple Delight" w:hAnsi="Pineapple Delight"/>
          <w:sz w:val="24"/>
          <w:szCs w:val="24"/>
        </w:rPr>
      </w:pPr>
      <w:r>
        <w:rPr>
          <w:rFonts w:ascii="Pineapple Delight" w:hAnsi="Pineapple Delight"/>
          <w:sz w:val="24"/>
          <w:szCs w:val="24"/>
        </w:rPr>
        <w:tab/>
      </w:r>
    </w:p>
    <w:p w14:paraId="10F4C839" w14:textId="40AE5D7A" w:rsidR="00131B47" w:rsidRPr="004034C6" w:rsidRDefault="00131B47" w:rsidP="003259C1">
      <w:pPr>
        <w:spacing w:line="240" w:lineRule="auto"/>
        <w:jc w:val="center"/>
        <w:rPr>
          <w:rFonts w:ascii="Pineapple Delight" w:hAnsi="Pineapple Delight"/>
          <w:b/>
          <w:sz w:val="40"/>
          <w:szCs w:val="40"/>
          <w:u w:val="single"/>
        </w:rPr>
      </w:pPr>
      <w:r w:rsidRPr="004034C6">
        <w:rPr>
          <w:rFonts w:ascii="Pineapple Delight" w:hAnsi="Pineapple Delight"/>
          <w:b/>
          <w:sz w:val="40"/>
          <w:szCs w:val="40"/>
          <w:u w:val="single"/>
        </w:rPr>
        <w:t xml:space="preserve">Polar </w:t>
      </w:r>
      <w:bookmarkStart w:id="1" w:name="_Hlk88037202"/>
      <w:r w:rsidRPr="004034C6">
        <w:rPr>
          <w:rFonts w:ascii="Pineapple Delight" w:hAnsi="Pineapple Delight"/>
          <w:b/>
          <w:sz w:val="40"/>
          <w:szCs w:val="40"/>
          <w:u w:val="single"/>
        </w:rPr>
        <w:t xml:space="preserve">Express Day - </w:t>
      </w:r>
      <w:r w:rsidR="00B16F03">
        <w:rPr>
          <w:rFonts w:ascii="Pineapple Delight" w:hAnsi="Pineapple Delight"/>
          <w:b/>
          <w:sz w:val="40"/>
          <w:szCs w:val="40"/>
          <w:u w:val="single"/>
        </w:rPr>
        <w:t>Tues</w:t>
      </w:r>
      <w:r w:rsidRPr="004034C6">
        <w:rPr>
          <w:rFonts w:ascii="Pineapple Delight" w:hAnsi="Pineapple Delight"/>
          <w:b/>
          <w:sz w:val="40"/>
          <w:szCs w:val="40"/>
          <w:u w:val="single"/>
        </w:rPr>
        <w:t xml:space="preserve">day, </w:t>
      </w:r>
      <w:bookmarkEnd w:id="1"/>
      <w:r w:rsidR="004034C6">
        <w:rPr>
          <w:rFonts w:ascii="Pineapple Delight" w:hAnsi="Pineapple Delight"/>
          <w:b/>
          <w:sz w:val="40"/>
          <w:szCs w:val="40"/>
          <w:u w:val="single"/>
        </w:rPr>
        <w:t>12/1</w:t>
      </w:r>
      <w:r w:rsidR="00B16F03">
        <w:rPr>
          <w:rFonts w:ascii="Pineapple Delight" w:hAnsi="Pineapple Delight"/>
          <w:b/>
          <w:sz w:val="40"/>
          <w:szCs w:val="40"/>
          <w:u w:val="single"/>
        </w:rPr>
        <w:t>9</w:t>
      </w:r>
    </w:p>
    <w:p w14:paraId="7207439B" w14:textId="7205B2A9" w:rsidR="003259C1" w:rsidRPr="001857DF" w:rsidRDefault="00131B47" w:rsidP="004034C6">
      <w:pPr>
        <w:spacing w:line="240" w:lineRule="auto"/>
        <w:jc w:val="center"/>
        <w:rPr>
          <w:rFonts w:ascii="KBFreezerBurn" w:hAnsi="KBFreezerBurn"/>
          <w:sz w:val="36"/>
          <w:szCs w:val="36"/>
        </w:rPr>
      </w:pPr>
      <w:r w:rsidRPr="001857DF">
        <w:rPr>
          <w:rFonts w:ascii="KBFreezerBurn" w:hAnsi="KBFreezerBurn"/>
          <w:sz w:val="36"/>
          <w:szCs w:val="36"/>
        </w:rPr>
        <w:t xml:space="preserve">On </w:t>
      </w:r>
      <w:r w:rsidR="00B16F03">
        <w:rPr>
          <w:rFonts w:ascii="KBFreezerBurn" w:hAnsi="KBFreezerBurn"/>
          <w:sz w:val="36"/>
          <w:szCs w:val="36"/>
        </w:rPr>
        <w:t>Tues</w:t>
      </w:r>
      <w:r w:rsidRPr="001857DF">
        <w:rPr>
          <w:rFonts w:ascii="KBFreezerBurn" w:hAnsi="KBFreezerBurn"/>
          <w:sz w:val="36"/>
          <w:szCs w:val="36"/>
        </w:rPr>
        <w:t>day, December</w:t>
      </w:r>
      <w:r w:rsidR="00672E70" w:rsidRPr="001857DF">
        <w:rPr>
          <w:rFonts w:ascii="KBFreezerBurn" w:hAnsi="KBFreezerBurn"/>
          <w:sz w:val="36"/>
          <w:szCs w:val="36"/>
        </w:rPr>
        <w:t xml:space="preserve"> 1</w:t>
      </w:r>
      <w:r w:rsidR="00B16F03">
        <w:rPr>
          <w:rFonts w:ascii="KBFreezerBurn" w:hAnsi="KBFreezerBurn"/>
          <w:sz w:val="36"/>
          <w:szCs w:val="36"/>
        </w:rPr>
        <w:t>9</w:t>
      </w:r>
      <w:bookmarkStart w:id="2" w:name="_GoBack"/>
      <w:bookmarkEnd w:id="2"/>
      <w:r w:rsidRPr="001857DF">
        <w:rPr>
          <w:rFonts w:ascii="KBFreezerBurn" w:hAnsi="KBFreezerBurn"/>
          <w:sz w:val="36"/>
          <w:szCs w:val="36"/>
        </w:rPr>
        <w:t xml:space="preserve">th, we will take a trip on the Polar Express! We will read </w:t>
      </w:r>
      <w:r w:rsidRPr="001857DF">
        <w:rPr>
          <w:rFonts w:ascii="KBFreezerBurn" w:hAnsi="KBFreezerBurn"/>
          <w:i/>
          <w:sz w:val="36"/>
          <w:szCs w:val="36"/>
        </w:rPr>
        <w:t>The Polar Express</w:t>
      </w:r>
      <w:r w:rsidR="007918B4">
        <w:rPr>
          <w:rFonts w:ascii="KBFreezerBurn" w:hAnsi="KBFreezerBurn"/>
          <w:sz w:val="36"/>
          <w:szCs w:val="36"/>
        </w:rPr>
        <w:t xml:space="preserve"> and w</w:t>
      </w:r>
      <w:r w:rsidRPr="001857DF">
        <w:rPr>
          <w:rFonts w:ascii="KBFreezerBurn" w:hAnsi="KBFreezerBurn"/>
          <w:sz w:val="36"/>
          <w:szCs w:val="36"/>
        </w:rPr>
        <w:t xml:space="preserve">e’ll stay comfy in our pajamas - </w:t>
      </w:r>
      <w:r w:rsidRPr="00684129">
        <w:rPr>
          <w:rFonts w:ascii="KBFreezerBurn" w:hAnsi="KBFreezerBurn"/>
          <w:b/>
          <w:sz w:val="36"/>
          <w:szCs w:val="36"/>
          <w:u w:val="single"/>
        </w:rPr>
        <w:t>students may wear pajamas on this day</w:t>
      </w:r>
      <w:r w:rsidRPr="001857DF">
        <w:rPr>
          <w:rFonts w:ascii="KBFreezerBurn" w:hAnsi="KBFreezerBurn"/>
          <w:sz w:val="36"/>
          <w:szCs w:val="36"/>
        </w:rPr>
        <w:t>!</w:t>
      </w:r>
      <w:r w:rsidR="007918B4">
        <w:rPr>
          <w:rFonts w:ascii="KBFreezerBurn" w:hAnsi="KBFreezerBurn"/>
          <w:sz w:val="36"/>
          <w:szCs w:val="36"/>
        </w:rPr>
        <w:t xml:space="preserve"> We will attend the school-wide Holiday Sing-Along as a class too! </w:t>
      </w:r>
    </w:p>
    <w:p w14:paraId="65F8424D" w14:textId="458F1A61" w:rsidR="003259C1" w:rsidRPr="003259C1" w:rsidRDefault="00434A26" w:rsidP="003259C1">
      <w:pPr>
        <w:spacing w:line="240" w:lineRule="auto"/>
        <w:jc w:val="center"/>
        <w:rPr>
          <w:rFonts w:ascii="KBFreezerBurn" w:hAnsi="KBFreezerBurn"/>
          <w:sz w:val="24"/>
          <w:szCs w:val="24"/>
        </w:rPr>
      </w:pPr>
      <w:r w:rsidRPr="004034C6">
        <w:rPr>
          <w:b/>
          <w:noProof/>
          <w:sz w:val="40"/>
          <w:szCs w:val="40"/>
        </w:rPr>
        <w:drawing>
          <wp:anchor distT="0" distB="0" distL="114300" distR="114300" simplePos="0" relativeHeight="251652608" behindDoc="0" locked="0" layoutInCell="1" allowOverlap="1" wp14:anchorId="1CB500EA" wp14:editId="22D991C6">
            <wp:simplePos x="0" y="0"/>
            <wp:positionH relativeFrom="margin">
              <wp:posOffset>2085975</wp:posOffset>
            </wp:positionH>
            <wp:positionV relativeFrom="paragraph">
              <wp:posOffset>260985</wp:posOffset>
            </wp:positionV>
            <wp:extent cx="2809875" cy="1697633"/>
            <wp:effectExtent l="0" t="0" r="0" b="0"/>
            <wp:wrapNone/>
            <wp:docPr id="6" name="Picture 5" descr="http://t3.gstatic.com/images?q=tbn:iIgzJaac8tDu4M: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iIgzJaac8tDu4M: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9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65042" w14:textId="2DFC5D2C" w:rsidR="00131B47" w:rsidRPr="00FC1F6E" w:rsidRDefault="00131B47" w:rsidP="0008646D">
      <w:pPr>
        <w:spacing w:line="240" w:lineRule="auto"/>
        <w:rPr>
          <w:rFonts w:ascii="KBFreezerBurn" w:hAnsi="KBFreezerBurn"/>
          <w:b/>
          <w:sz w:val="24"/>
          <w:szCs w:val="24"/>
          <w:u w:val="single"/>
        </w:rPr>
      </w:pPr>
    </w:p>
    <w:sectPr w:rsidR="00131B47" w:rsidRPr="00FC1F6E" w:rsidSect="009D5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KG Geronimo Blocks">
    <w:altName w:val="Segoe Script"/>
    <w:charset w:val="00"/>
    <w:family w:val="auto"/>
    <w:pitch w:val="variable"/>
    <w:sig w:usb0="00000001" w:usb1="00000008" w:usb2="00000000" w:usb3="00000000" w:csb0="00000003" w:csb1="00000000"/>
  </w:font>
  <w:font w:name="KBFreezerBurn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Pineapple Delight">
    <w:altName w:val="Times New Roman"/>
    <w:charset w:val="BA"/>
    <w:family w:val="auto"/>
    <w:pitch w:val="variable"/>
    <w:sig w:usb0="00000005" w:usb1="00000002" w:usb2="00000000" w:usb3="00000000" w:csb0="0000008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8C"/>
    <w:rsid w:val="00031892"/>
    <w:rsid w:val="00067878"/>
    <w:rsid w:val="0008646D"/>
    <w:rsid w:val="000A3F15"/>
    <w:rsid w:val="000C50E0"/>
    <w:rsid w:val="000E228B"/>
    <w:rsid w:val="00131B47"/>
    <w:rsid w:val="001656D2"/>
    <w:rsid w:val="001732E9"/>
    <w:rsid w:val="001857DF"/>
    <w:rsid w:val="001C5CF3"/>
    <w:rsid w:val="001E1611"/>
    <w:rsid w:val="001E4D4D"/>
    <w:rsid w:val="001F0135"/>
    <w:rsid w:val="00250684"/>
    <w:rsid w:val="002A1A6D"/>
    <w:rsid w:val="002B3EB6"/>
    <w:rsid w:val="002D530C"/>
    <w:rsid w:val="002E7E61"/>
    <w:rsid w:val="00317C62"/>
    <w:rsid w:val="003259C1"/>
    <w:rsid w:val="00325E1C"/>
    <w:rsid w:val="00342E18"/>
    <w:rsid w:val="00343E96"/>
    <w:rsid w:val="003537F1"/>
    <w:rsid w:val="003C0607"/>
    <w:rsid w:val="003C17DC"/>
    <w:rsid w:val="004034C6"/>
    <w:rsid w:val="00427021"/>
    <w:rsid w:val="00434A26"/>
    <w:rsid w:val="00470099"/>
    <w:rsid w:val="004E715A"/>
    <w:rsid w:val="005149AB"/>
    <w:rsid w:val="00537CF6"/>
    <w:rsid w:val="00581E89"/>
    <w:rsid w:val="00586BBD"/>
    <w:rsid w:val="005A4402"/>
    <w:rsid w:val="005B1AAC"/>
    <w:rsid w:val="005C254F"/>
    <w:rsid w:val="00630322"/>
    <w:rsid w:val="006569FC"/>
    <w:rsid w:val="00672E70"/>
    <w:rsid w:val="00684129"/>
    <w:rsid w:val="006B7F99"/>
    <w:rsid w:val="00714BE9"/>
    <w:rsid w:val="00763FB3"/>
    <w:rsid w:val="007918B4"/>
    <w:rsid w:val="00791AB2"/>
    <w:rsid w:val="007A56B8"/>
    <w:rsid w:val="008242A9"/>
    <w:rsid w:val="00864C69"/>
    <w:rsid w:val="008717A9"/>
    <w:rsid w:val="008751A7"/>
    <w:rsid w:val="00896611"/>
    <w:rsid w:val="008A26E9"/>
    <w:rsid w:val="008F066E"/>
    <w:rsid w:val="0091394E"/>
    <w:rsid w:val="00933C8B"/>
    <w:rsid w:val="009858A3"/>
    <w:rsid w:val="009D53F9"/>
    <w:rsid w:val="009D60B9"/>
    <w:rsid w:val="009F1654"/>
    <w:rsid w:val="009F79B2"/>
    <w:rsid w:val="00A1093B"/>
    <w:rsid w:val="00A165BE"/>
    <w:rsid w:val="00A46D01"/>
    <w:rsid w:val="00A75357"/>
    <w:rsid w:val="00AA7D1B"/>
    <w:rsid w:val="00AE1F72"/>
    <w:rsid w:val="00AE5533"/>
    <w:rsid w:val="00B021FF"/>
    <w:rsid w:val="00B13C05"/>
    <w:rsid w:val="00B13D8C"/>
    <w:rsid w:val="00B16F03"/>
    <w:rsid w:val="00B322BD"/>
    <w:rsid w:val="00BB7EBF"/>
    <w:rsid w:val="00BD0A3D"/>
    <w:rsid w:val="00BF3EB6"/>
    <w:rsid w:val="00C10AD0"/>
    <w:rsid w:val="00D03E11"/>
    <w:rsid w:val="00D46FF9"/>
    <w:rsid w:val="00DD39A1"/>
    <w:rsid w:val="00E04996"/>
    <w:rsid w:val="00E1217F"/>
    <w:rsid w:val="00E407D5"/>
    <w:rsid w:val="00E61C24"/>
    <w:rsid w:val="00EC4610"/>
    <w:rsid w:val="00EE7700"/>
    <w:rsid w:val="00F35E43"/>
    <w:rsid w:val="00F65B5C"/>
    <w:rsid w:val="00FB5F59"/>
    <w:rsid w:val="00FC1F6E"/>
    <w:rsid w:val="00F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170F42"/>
  <w15:docId w15:val="{C3CF7D95-790F-401B-A1F4-871BD844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3.bp.blogspot.com/_4li9JxPdKyc/TPPfd6z9WnI/AAAAAAAABoY/CTJmhftYm-Q/s1600/grinch.jpg&amp;imgrefurl=http://spmousedroppings.blogspot.com/&amp;usg=__NkJHpKEX9xgYQivUxLKE77z6934=&amp;h=321&amp;w=270&amp;sz=80&amp;hl=en&amp;start=1&amp;zoom=1&amp;um=1&amp;itbs=1&amp;tbnid=7I31rvPEKRHC9M:&amp;tbnh=118&amp;tbnw=99&amp;prev=/images?q=grinch+clip+art&amp;um=1&amp;hl=en&amp;sa=X&amp;rlz=1R2ADSA_enUS406&amp;tbs=isch: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http://www.google.com/imgres?imgurl=http://static.guim.co.uk/sys-images/Guardian/Pix/pictures/2009/12/17/1261067306305/The-Polar-Express-001.jpg&amp;imgrefurl=http://www.guardian.co.uk/tv-and-radio/2009/dec/19/christmas-tv-movies-the-guide&amp;usg=__tqjhjbIDMHifp9b1B6IK3SUsIRI=&amp;h=276&amp;w=460&amp;sz=32&amp;hl=en&amp;start=18&amp;zoom=1&amp;um=1&amp;itbs=1&amp;tbnid=iIgzJaac8tDu4M:&amp;tbnh=77&amp;tbnw=128&amp;prev=/images?q=polar+express+clip+art&amp;um=1&amp;hl=en&amp;rlz=1R2ADSA_enUS406&amp;tbs=isch: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E62200-A27E-46D1-987D-EC3C894B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 Schools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schulzem</dc:creator>
  <cp:keywords/>
  <dc:description/>
  <cp:lastModifiedBy>Darden, Sonja</cp:lastModifiedBy>
  <cp:revision>8</cp:revision>
  <cp:lastPrinted>2017-11-16T21:51:00Z</cp:lastPrinted>
  <dcterms:created xsi:type="dcterms:W3CDTF">2022-12-06T13:46:00Z</dcterms:created>
  <dcterms:modified xsi:type="dcterms:W3CDTF">2023-11-27T20:17:00Z</dcterms:modified>
</cp:coreProperties>
</file>