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48"/>
          <w:shd w:fill="auto" w:val="clear"/>
        </w:rPr>
      </w:pP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36"/>
          <w:shd w:fill="auto" w:val="clear"/>
        </w:rPr>
        <w:t xml:space="preserve">Student Information Sheet</w:t>
      </w:r>
    </w:p>
    <w:p>
      <w:pPr>
        <w:spacing w:before="0" w:after="0" w:line="240"/>
        <w:ind w:right="0" w:left="0" w:firstLine="0"/>
        <w:jc w:val="center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</w:pP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  <w:t xml:space="preserve">*Student First and Last Name: </w:t>
      </w: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</w:pP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  <w:t xml:space="preserve">*Birthday: </w:t>
      </w: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</w:pP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  <w:t xml:space="preserve">*Siblings at KSE: </w:t>
      </w: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</w:pP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  <w:t xml:space="preserve">*Allergies/Medical Information: </w:t>
      </w: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</w:pP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  <w:t xml:space="preserve">*Parent Name and Cell Phone Number: </w:t>
        <w:tab/>
        <w:tab/>
        <w:tab/>
        <w:tab/>
      </w: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</w:pP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  <w:tab/>
        <w:t xml:space="preserve">*Preferred Email: </w:t>
      </w: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</w:pP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  <w:t xml:space="preserve">*Parent Name and Cell Phone Number: </w:t>
        <w:tab/>
        <w:tab/>
      </w: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</w:pP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  <w:tab/>
        <w:t xml:space="preserve">*Preferred Email: </w:t>
      </w: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</w:pPr>
      <w:r>
        <w:rPr>
          <w:rFonts w:ascii="HelloMissThang Medium" w:hAnsi="HelloMissThang Medium" w:cs="HelloMissThang Medium" w:eastAsia="HelloMissThang Medium"/>
          <w:b/>
          <w:color w:val="auto"/>
          <w:spacing w:val="0"/>
          <w:position w:val="0"/>
          <w:sz w:val="28"/>
          <w:shd w:fill="auto" w:val="clear"/>
        </w:rPr>
        <w:t xml:space="preserve">*How will your child go home? </w:t>
      </w:r>
      <w:r>
        <w:rPr>
          <w:rFonts w:ascii="HelloMissThang Medium" w:hAnsi="HelloMissThang Medium" w:cs="HelloMissThang Medium" w:eastAsia="HelloMissThang Medium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Type Choice Here: </w:t>
      </w: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4"/>
          <w:shd w:fill="auto" w:val="clear"/>
        </w:rPr>
      </w:pP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4"/>
          <w:shd w:fill="auto" w:val="clear"/>
        </w:rPr>
        <w:tab/>
        <w:tab/>
        <w:t xml:space="preserve">-Car Pick Up       </w:t>
      </w: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4"/>
          <w:shd w:fill="auto" w:val="clear"/>
        </w:rPr>
        <w:t xml:space="preserve">-Bus: Please give the </w:t>
      </w: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4"/>
          <w:u w:val="single"/>
          <w:shd w:fill="auto" w:val="clear"/>
        </w:rPr>
        <w:t xml:space="preserve">route number</w:t>
      </w: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4"/>
          <w:shd w:fill="auto" w:val="clear"/>
        </w:rPr>
        <w:t xml:space="preserve"> as well. </w:t>
      </w: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4"/>
          <w:shd w:fill="auto" w:val="clear"/>
        </w:rPr>
      </w:pP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4"/>
          <w:shd w:fill="auto" w:val="clear"/>
        </w:rPr>
        <w:tab/>
        <w:tab/>
        <w:t xml:space="preserve">-KSE Afterschool     </w:t>
        <w:tab/>
        <w:t xml:space="preserve"> -East Hill       </w:t>
      </w: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4"/>
          <w:shd w:fill="auto" w:val="clear"/>
        </w:rPr>
        <w:tab/>
        <w:t xml:space="preserve"> -Lafayette        </w:t>
      </w: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</w:pPr>
      <w:r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  <w:t xml:space="preserve">*Please write anything else you would like me to know about your child: </w:t>
      </w: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HelloMissThang Medium" w:hAnsi="HelloMissThang Medium" w:cs="HelloMissThang Medium" w:eastAsia="HelloMissThang Medium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