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6246F" w:rsidRDefault="00282F2F" w:rsidP="0076246F">
      <w:pPr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-348615</wp:posOffset>
                </wp:positionV>
                <wp:extent cx="1002030" cy="222885"/>
                <wp:effectExtent l="3810" t="381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6EE" w:rsidRPr="000926EE" w:rsidRDefault="000926EE">
                            <w:pPr>
                              <w:rPr>
                                <w:sz w:val="18"/>
                              </w:rPr>
                            </w:pPr>
                            <w:r w:rsidRPr="000926EE">
                              <w:rPr>
                                <w:sz w:val="18"/>
                              </w:rPr>
                              <w:t>LCS-9460-1162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8pt;margin-top:-27.45pt;width:78.9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" stroked="f">
                <v:textbox style="mso-fit-shape-to-text:t">
                  <w:txbxContent>
                    <w:p w:rsidR="000926EE" w:rsidRPr="000926EE" w:rsidRDefault="000926EE">
                      <w:pPr>
                        <w:rPr>
                          <w:sz w:val="18"/>
                        </w:rPr>
                      </w:pPr>
                      <w:r w:rsidRPr="000926EE">
                        <w:rPr>
                          <w:sz w:val="18"/>
                        </w:rPr>
                        <w:t>LCS-9460-1162</w:t>
                      </w:r>
                    </w:p>
                  </w:txbxContent>
                </v:textbox>
              </v:shape>
            </w:pict>
          </mc:Fallback>
        </mc:AlternateContent>
      </w:r>
      <w:r w:rsidR="00517D91">
        <w:rPr>
          <w:noProof/>
        </w:rPr>
        <w:drawing>
          <wp:inline distT="0" distB="0" distL="0" distR="0">
            <wp:extent cx="1171575" cy="695325"/>
            <wp:effectExtent l="19050" t="0" r="9525" b="0"/>
            <wp:docPr id="1" name="Picture 1" descr="LCS logo BFT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S logo BFT 2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46F">
        <w:tab/>
      </w:r>
      <w:r w:rsidR="0076246F">
        <w:tab/>
      </w:r>
    </w:p>
    <w:p w:rsidR="0076246F" w:rsidRDefault="0076246F" w:rsidP="0076246F">
      <w:pPr>
        <w:ind w:left="-1080"/>
      </w:pPr>
    </w:p>
    <w:p w:rsidR="00254B16" w:rsidRPr="0076246F" w:rsidRDefault="00254B16" w:rsidP="0076246F">
      <w:pPr>
        <w:ind w:left="-1080"/>
        <w:jc w:val="center"/>
        <w:rPr>
          <w:b/>
          <w:spacing w:val="100"/>
          <w:sz w:val="28"/>
          <w:szCs w:val="28"/>
        </w:rPr>
      </w:pPr>
      <w:r w:rsidRPr="00EB2E77">
        <w:rPr>
          <w:b/>
          <w:spacing w:val="100"/>
          <w:sz w:val="28"/>
          <w:szCs w:val="28"/>
        </w:rPr>
        <w:t>Attendance Tracking Form</w:t>
      </w:r>
    </w:p>
    <w:p w:rsidR="00254B16" w:rsidRDefault="00254B16" w:rsidP="00FE70E9">
      <w:pPr>
        <w:rPr>
          <w:b/>
        </w:rPr>
      </w:pPr>
    </w:p>
    <w:p w:rsidR="00254B16" w:rsidRDefault="00254B16" w:rsidP="00FE70E9">
      <w:pPr>
        <w:rPr>
          <w:b/>
        </w:rPr>
      </w:pPr>
    </w:p>
    <w:p w:rsidR="00EB2E77" w:rsidRPr="00AE2B0E" w:rsidRDefault="00FE70E9" w:rsidP="00FE70E9">
      <w:pPr>
        <w:rPr>
          <w:b/>
        </w:rPr>
      </w:pPr>
      <w:r w:rsidRPr="008412AE">
        <w:rPr>
          <w:b/>
        </w:rPr>
        <w:t>NOTE:</w:t>
      </w:r>
      <w:r>
        <w:t xml:space="preserve">  </w:t>
      </w:r>
      <w:r w:rsidRPr="00AE2B0E">
        <w:rPr>
          <w:b/>
        </w:rPr>
        <w:t>This form is to be initiated by the classroom teacher.</w:t>
      </w:r>
    </w:p>
    <w:p w:rsidR="008412AE" w:rsidRDefault="008412AE" w:rsidP="00BC3E58">
      <w:pPr>
        <w:ind w:right="-900"/>
      </w:pPr>
    </w:p>
    <w:p w:rsidR="00BC3E58" w:rsidRPr="00BC3E58" w:rsidRDefault="00BC3E58" w:rsidP="00BC3E58">
      <w:pPr>
        <w:ind w:right="-900"/>
        <w:rPr>
          <w:b/>
        </w:rPr>
      </w:pPr>
      <w:r>
        <w:rPr>
          <w:b/>
        </w:rPr>
        <w:t>__________________________</w:t>
      </w:r>
      <w:r w:rsidRPr="00BC3E58">
        <w:rPr>
          <w:b/>
        </w:rPr>
        <w:tab/>
        <w:t>_______________________</w:t>
      </w:r>
      <w:r w:rsidRPr="00BC3E58">
        <w:rPr>
          <w:b/>
        </w:rPr>
        <w:tab/>
      </w:r>
      <w:r>
        <w:rPr>
          <w:b/>
        </w:rPr>
        <w:tab/>
      </w:r>
      <w:r w:rsidRPr="00BC3E58">
        <w:rPr>
          <w:b/>
        </w:rPr>
        <w:t>___________</w:t>
      </w:r>
      <w:r w:rsidR="00DF0BE6">
        <w:rPr>
          <w:b/>
        </w:rPr>
        <w:t>______</w:t>
      </w:r>
      <w:r w:rsidRPr="00BC3E58">
        <w:rPr>
          <w:b/>
        </w:rPr>
        <w:tab/>
      </w:r>
    </w:p>
    <w:p w:rsidR="00BC3E58" w:rsidRPr="00BC3E58" w:rsidRDefault="00BC3E58" w:rsidP="00BC3E58">
      <w:pPr>
        <w:tabs>
          <w:tab w:val="left" w:pos="3600"/>
        </w:tabs>
        <w:ind w:right="-540"/>
        <w:rPr>
          <w:b/>
        </w:rPr>
      </w:pPr>
      <w:r w:rsidRPr="00BC3E58">
        <w:rPr>
          <w:b/>
        </w:rPr>
        <w:t>School Name</w:t>
      </w:r>
      <w:r>
        <w:rPr>
          <w:b/>
        </w:rPr>
        <w:tab/>
      </w:r>
      <w:r w:rsidRPr="00BC3E58">
        <w:rPr>
          <w:b/>
        </w:rPr>
        <w:t>Teacher’s Name</w:t>
      </w:r>
      <w:r w:rsidRPr="00BC3E58">
        <w:rPr>
          <w:b/>
        </w:rPr>
        <w:tab/>
      </w:r>
      <w:r w:rsidRPr="00BC3E58">
        <w:rPr>
          <w:b/>
        </w:rPr>
        <w:tab/>
      </w:r>
      <w:r>
        <w:rPr>
          <w:b/>
        </w:rPr>
        <w:tab/>
      </w:r>
      <w:r w:rsidRPr="00BC3E58">
        <w:rPr>
          <w:b/>
        </w:rPr>
        <w:t>Referral Date</w:t>
      </w:r>
      <w:r w:rsidRPr="00BC3E58">
        <w:rPr>
          <w:b/>
        </w:rPr>
        <w:tab/>
      </w:r>
    </w:p>
    <w:p w:rsidR="00BC3E58" w:rsidRDefault="00BC3E58" w:rsidP="00FE70E9"/>
    <w:tbl>
      <w:tblPr>
        <w:tblpPr w:leftFromText="180" w:rightFromText="180" w:vertAnchor="page" w:horzAnchor="margin" w:tblpY="4969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209"/>
        <w:gridCol w:w="814"/>
        <w:gridCol w:w="1895"/>
        <w:gridCol w:w="1660"/>
      </w:tblGrid>
      <w:tr w:rsidR="00DF0BE6" w:rsidRPr="002F116A" w:rsidTr="002F116A">
        <w:trPr>
          <w:trHeight w:val="201"/>
        </w:trPr>
        <w:tc>
          <w:tcPr>
            <w:tcW w:w="2900" w:type="dxa"/>
            <w:tcBorders>
              <w:left w:val="nil"/>
            </w:tcBorders>
          </w:tcPr>
          <w:p w:rsidR="00DF0BE6" w:rsidRPr="002F116A" w:rsidRDefault="00DF0BE6" w:rsidP="002F116A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>Student’s Name and Student No.</w:t>
            </w:r>
          </w:p>
        </w:tc>
        <w:tc>
          <w:tcPr>
            <w:tcW w:w="2261" w:type="dxa"/>
          </w:tcPr>
          <w:p w:rsidR="00DF0BE6" w:rsidRPr="002F116A" w:rsidRDefault="00DF0BE6" w:rsidP="002F116A">
            <w:pPr>
              <w:jc w:val="center"/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>Primary/Homeroom Teacher</w:t>
            </w:r>
          </w:p>
        </w:tc>
        <w:tc>
          <w:tcPr>
            <w:tcW w:w="822" w:type="dxa"/>
          </w:tcPr>
          <w:p w:rsidR="00DF0BE6" w:rsidRPr="002F116A" w:rsidRDefault="00DF0BE6" w:rsidP="002F116A">
            <w:pPr>
              <w:jc w:val="center"/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1694" w:type="dxa"/>
          </w:tcPr>
          <w:p w:rsidR="00DF0BE6" w:rsidRPr="002F116A" w:rsidRDefault="00DF0BE6" w:rsidP="002F116A">
            <w:pPr>
              <w:jc w:val="center"/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>Race</w:t>
            </w:r>
          </w:p>
        </w:tc>
        <w:tc>
          <w:tcPr>
            <w:tcW w:w="1672" w:type="dxa"/>
            <w:tcBorders>
              <w:bottom w:val="single" w:sz="4" w:space="0" w:color="auto"/>
              <w:right w:val="nil"/>
            </w:tcBorders>
          </w:tcPr>
          <w:p w:rsidR="00DF0BE6" w:rsidRPr="002F116A" w:rsidRDefault="00DF0BE6" w:rsidP="002F116A">
            <w:pPr>
              <w:jc w:val="center"/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>Date of Birth</w:t>
            </w:r>
          </w:p>
        </w:tc>
      </w:tr>
      <w:tr w:rsidR="00DF0BE6" w:rsidRPr="002F116A" w:rsidTr="002F116A">
        <w:trPr>
          <w:trHeight w:val="342"/>
        </w:trPr>
        <w:tc>
          <w:tcPr>
            <w:tcW w:w="2900" w:type="dxa"/>
            <w:tcBorders>
              <w:left w:val="nil"/>
            </w:tcBorders>
          </w:tcPr>
          <w:p w:rsidR="00DF0BE6" w:rsidRPr="002F116A" w:rsidRDefault="00DF0BE6" w:rsidP="002F116A">
            <w:pPr>
              <w:ind w:left="-180"/>
              <w:jc w:val="center"/>
              <w:rPr>
                <w:sz w:val="18"/>
                <w:szCs w:val="18"/>
              </w:rPr>
            </w:pPr>
          </w:p>
          <w:p w:rsidR="00DF0BE6" w:rsidRPr="002F116A" w:rsidRDefault="00DF0BE6" w:rsidP="002F116A">
            <w:pPr>
              <w:ind w:left="-180"/>
              <w:jc w:val="center"/>
              <w:rPr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</w:tcPr>
          <w:p w:rsidR="00DF0BE6" w:rsidRPr="002F116A" w:rsidRDefault="00DF0BE6" w:rsidP="002F1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 w:val="restart"/>
          </w:tcPr>
          <w:p w:rsidR="00DF0BE6" w:rsidRPr="002F116A" w:rsidRDefault="00DF0BE6" w:rsidP="002F116A">
            <w:pPr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Male</w:t>
            </w:r>
          </w:p>
          <w:p w:rsidR="00DF0BE6" w:rsidRPr="002F116A" w:rsidRDefault="00DF0BE6" w:rsidP="002F116A">
            <w:pPr>
              <w:rPr>
                <w:sz w:val="18"/>
                <w:szCs w:val="18"/>
              </w:rPr>
            </w:pPr>
          </w:p>
          <w:p w:rsidR="00DF0BE6" w:rsidRPr="002F116A" w:rsidRDefault="00DF0BE6" w:rsidP="002F116A">
            <w:pPr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Female</w:t>
            </w:r>
          </w:p>
        </w:tc>
        <w:tc>
          <w:tcPr>
            <w:tcW w:w="1694" w:type="dxa"/>
            <w:vMerge w:val="restart"/>
          </w:tcPr>
          <w:p w:rsidR="00DF0BE6" w:rsidRPr="002F116A" w:rsidRDefault="00DF0BE6" w:rsidP="002F116A">
            <w:pPr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Asian</w:t>
            </w:r>
            <w:r w:rsidRPr="002F116A">
              <w:rPr>
                <w:sz w:val="18"/>
                <w:szCs w:val="18"/>
              </w:rPr>
              <w:tab/>
              <w:t>Islander</w:t>
            </w:r>
          </w:p>
          <w:p w:rsidR="00DF0BE6" w:rsidRPr="002F116A" w:rsidRDefault="00DF0BE6" w:rsidP="002F116A">
            <w:pPr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Black</w:t>
            </w:r>
            <w:r w:rsidRPr="002F116A">
              <w:rPr>
                <w:sz w:val="18"/>
                <w:szCs w:val="18"/>
              </w:rPr>
              <w:tab/>
              <w:t>Multi</w:t>
            </w:r>
          </w:p>
          <w:p w:rsidR="00DF0BE6" w:rsidRPr="002F116A" w:rsidRDefault="00DF0BE6" w:rsidP="002F116A">
            <w:pPr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Hispanic  White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:rsidR="00DF0BE6" w:rsidRPr="002F116A" w:rsidRDefault="00DF0BE6" w:rsidP="002F116A">
            <w:pPr>
              <w:jc w:val="center"/>
              <w:rPr>
                <w:sz w:val="18"/>
                <w:szCs w:val="18"/>
              </w:rPr>
            </w:pPr>
          </w:p>
        </w:tc>
      </w:tr>
      <w:tr w:rsidR="00DF0BE6" w:rsidRPr="002F116A" w:rsidTr="002F116A">
        <w:trPr>
          <w:trHeight w:val="218"/>
        </w:trPr>
        <w:tc>
          <w:tcPr>
            <w:tcW w:w="2900" w:type="dxa"/>
            <w:tcBorders>
              <w:left w:val="nil"/>
            </w:tcBorders>
          </w:tcPr>
          <w:p w:rsidR="00DF0BE6" w:rsidRPr="002F116A" w:rsidRDefault="00DF0BE6" w:rsidP="002F116A">
            <w:pPr>
              <w:ind w:left="-180"/>
              <w:rPr>
                <w:sz w:val="18"/>
                <w:szCs w:val="18"/>
              </w:rPr>
            </w:pPr>
          </w:p>
          <w:p w:rsidR="00DF0BE6" w:rsidRPr="002F116A" w:rsidRDefault="00DF0BE6" w:rsidP="002F116A">
            <w:pPr>
              <w:ind w:left="-180"/>
              <w:rPr>
                <w:sz w:val="18"/>
                <w:szCs w:val="18"/>
              </w:rPr>
            </w:pPr>
          </w:p>
        </w:tc>
        <w:tc>
          <w:tcPr>
            <w:tcW w:w="2261" w:type="dxa"/>
            <w:vMerge/>
          </w:tcPr>
          <w:p w:rsidR="00DF0BE6" w:rsidRPr="002F116A" w:rsidRDefault="00DF0BE6" w:rsidP="002F1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DF0BE6" w:rsidRPr="002F116A" w:rsidRDefault="00DF0BE6" w:rsidP="002F1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DF0BE6" w:rsidRPr="002F116A" w:rsidRDefault="00DF0BE6" w:rsidP="002F11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top w:val="nil"/>
              <w:right w:val="nil"/>
            </w:tcBorders>
          </w:tcPr>
          <w:p w:rsidR="00DF0BE6" w:rsidRPr="002F116A" w:rsidRDefault="00DF0BE6" w:rsidP="002F116A">
            <w:pPr>
              <w:jc w:val="center"/>
              <w:rPr>
                <w:sz w:val="18"/>
                <w:szCs w:val="18"/>
              </w:rPr>
            </w:pPr>
          </w:p>
        </w:tc>
      </w:tr>
      <w:tr w:rsidR="00DF0BE6" w:rsidRPr="002F116A" w:rsidTr="002F116A">
        <w:trPr>
          <w:trHeight w:val="201"/>
        </w:trPr>
        <w:tc>
          <w:tcPr>
            <w:tcW w:w="2900" w:type="dxa"/>
            <w:tcBorders>
              <w:left w:val="nil"/>
            </w:tcBorders>
          </w:tcPr>
          <w:p w:rsidR="00DF0BE6" w:rsidRPr="002F116A" w:rsidRDefault="000543A3" w:rsidP="002F116A">
            <w:pPr>
              <w:ind w:left="-180"/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 xml:space="preserve">     </w:t>
            </w:r>
            <w:r w:rsidR="00DF0BE6" w:rsidRPr="002F116A">
              <w:rPr>
                <w:b/>
                <w:sz w:val="18"/>
                <w:szCs w:val="18"/>
              </w:rPr>
              <w:t>Parent(s)/Guardian(s) Name</w:t>
            </w:r>
          </w:p>
        </w:tc>
        <w:tc>
          <w:tcPr>
            <w:tcW w:w="3083" w:type="dxa"/>
            <w:gridSpan w:val="2"/>
          </w:tcPr>
          <w:p w:rsidR="00DF0BE6" w:rsidRPr="002F116A" w:rsidRDefault="00DF0BE6" w:rsidP="002F116A">
            <w:pPr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>Address</w:t>
            </w:r>
            <w:r w:rsidR="00960CAE" w:rsidRPr="002F116A">
              <w:rPr>
                <w:b/>
                <w:sz w:val="18"/>
                <w:szCs w:val="18"/>
              </w:rPr>
              <w:t xml:space="preserve"> – include Zip Code</w:t>
            </w:r>
          </w:p>
        </w:tc>
        <w:tc>
          <w:tcPr>
            <w:tcW w:w="3366" w:type="dxa"/>
            <w:gridSpan w:val="2"/>
            <w:tcBorders>
              <w:right w:val="nil"/>
            </w:tcBorders>
          </w:tcPr>
          <w:p w:rsidR="00DF0BE6" w:rsidRPr="002F116A" w:rsidRDefault="00DF0BE6" w:rsidP="002F116A">
            <w:pPr>
              <w:ind w:right="-90"/>
              <w:rPr>
                <w:b/>
                <w:sz w:val="18"/>
                <w:szCs w:val="18"/>
              </w:rPr>
            </w:pPr>
            <w:r w:rsidRPr="002F116A">
              <w:rPr>
                <w:b/>
                <w:sz w:val="18"/>
                <w:szCs w:val="18"/>
              </w:rPr>
              <w:t>Phone Numbers</w:t>
            </w:r>
          </w:p>
        </w:tc>
      </w:tr>
      <w:tr w:rsidR="00DF0BE6" w:rsidRPr="002F116A" w:rsidTr="002F116A">
        <w:trPr>
          <w:trHeight w:val="831"/>
        </w:trPr>
        <w:tc>
          <w:tcPr>
            <w:tcW w:w="2900" w:type="dxa"/>
            <w:tcBorders>
              <w:left w:val="nil"/>
            </w:tcBorders>
          </w:tcPr>
          <w:p w:rsidR="00DF0BE6" w:rsidRPr="002F116A" w:rsidRDefault="00DF0BE6" w:rsidP="002F116A">
            <w:pPr>
              <w:ind w:left="-180"/>
              <w:rPr>
                <w:sz w:val="18"/>
                <w:szCs w:val="18"/>
              </w:rPr>
            </w:pPr>
          </w:p>
          <w:p w:rsidR="00DF0BE6" w:rsidRPr="002F116A" w:rsidRDefault="00DF0BE6" w:rsidP="002F116A">
            <w:pPr>
              <w:ind w:left="-180"/>
              <w:rPr>
                <w:sz w:val="18"/>
                <w:szCs w:val="18"/>
              </w:rPr>
            </w:pPr>
          </w:p>
          <w:p w:rsidR="00DF0BE6" w:rsidRPr="002F116A" w:rsidRDefault="00DF0BE6" w:rsidP="002F116A">
            <w:pPr>
              <w:ind w:left="-180"/>
              <w:rPr>
                <w:sz w:val="18"/>
                <w:szCs w:val="18"/>
              </w:rPr>
            </w:pPr>
          </w:p>
          <w:p w:rsidR="00DF0BE6" w:rsidRPr="002F116A" w:rsidRDefault="00DF0BE6" w:rsidP="002F116A">
            <w:pPr>
              <w:ind w:left="-180"/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</w:tcPr>
          <w:p w:rsidR="00DF0BE6" w:rsidRPr="002F116A" w:rsidRDefault="00DF0BE6" w:rsidP="002F116A">
            <w:pPr>
              <w:rPr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right w:val="nil"/>
            </w:tcBorders>
          </w:tcPr>
          <w:p w:rsidR="00DF0BE6" w:rsidRPr="002F116A" w:rsidRDefault="00DF0BE6" w:rsidP="002F116A">
            <w:pPr>
              <w:ind w:right="-90"/>
              <w:rPr>
                <w:sz w:val="4"/>
                <w:szCs w:val="4"/>
              </w:rPr>
            </w:pPr>
          </w:p>
          <w:p w:rsidR="00DF0BE6" w:rsidRPr="002F116A" w:rsidRDefault="00DF0BE6" w:rsidP="002F116A">
            <w:pPr>
              <w:spacing w:after="40"/>
              <w:ind w:right="-90"/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Home: ____________________________________</w:t>
            </w:r>
          </w:p>
          <w:p w:rsidR="00DF0BE6" w:rsidRPr="002F116A" w:rsidRDefault="00DF0BE6" w:rsidP="002F116A">
            <w:pPr>
              <w:spacing w:after="40"/>
              <w:ind w:right="-90"/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Work: ____________________________________</w:t>
            </w:r>
          </w:p>
          <w:p w:rsidR="00DF0BE6" w:rsidRPr="002F116A" w:rsidRDefault="00DF0BE6" w:rsidP="002F116A">
            <w:pPr>
              <w:spacing w:after="40"/>
              <w:ind w:right="-90"/>
              <w:rPr>
                <w:sz w:val="18"/>
                <w:szCs w:val="18"/>
              </w:rPr>
            </w:pPr>
            <w:r w:rsidRPr="002F116A">
              <w:rPr>
                <w:sz w:val="18"/>
                <w:szCs w:val="18"/>
              </w:rPr>
              <w:t>Cell:   ____________________________________</w:t>
            </w:r>
          </w:p>
        </w:tc>
      </w:tr>
    </w:tbl>
    <w:p w:rsidR="000543A3" w:rsidRDefault="000543A3" w:rsidP="00580F1D">
      <w:pPr>
        <w:tabs>
          <w:tab w:val="left" w:pos="2700"/>
          <w:tab w:val="left" w:pos="5400"/>
        </w:tabs>
      </w:pPr>
    </w:p>
    <w:p w:rsidR="000543A3" w:rsidRDefault="000543A3" w:rsidP="00580F1D">
      <w:pPr>
        <w:tabs>
          <w:tab w:val="left" w:pos="2700"/>
          <w:tab w:val="left" w:pos="5400"/>
        </w:tabs>
      </w:pPr>
    </w:p>
    <w:p w:rsidR="00580F1D" w:rsidRDefault="00580F1D" w:rsidP="00580F1D">
      <w:pPr>
        <w:tabs>
          <w:tab w:val="left" w:pos="2700"/>
          <w:tab w:val="left" w:pos="5400"/>
        </w:tabs>
      </w:pPr>
      <w:r>
        <w:t xml:space="preserve">Days </w:t>
      </w:r>
      <w:proofErr w:type="gramStart"/>
      <w:r>
        <w:t>Absent</w:t>
      </w:r>
      <w:proofErr w:type="gramEnd"/>
      <w:r>
        <w:t xml:space="preserve">   ____</w:t>
      </w:r>
      <w:r w:rsidR="00BC3E58">
        <w:t>/</w:t>
      </w:r>
      <w:r>
        <w:t>____</w:t>
      </w:r>
      <w:r>
        <w:tab/>
        <w:t>Days Tardy ____/</w:t>
      </w:r>
      <w:r w:rsidR="008412AE">
        <w:t>____</w:t>
      </w:r>
      <w:r w:rsidR="008412AE">
        <w:tab/>
        <w:t>Days Leaving Early</w:t>
      </w:r>
      <w:r>
        <w:t xml:space="preserve"> ____/____</w:t>
      </w:r>
    </w:p>
    <w:p w:rsidR="00BC3E58" w:rsidRDefault="00580F1D" w:rsidP="00EB2E77">
      <w:r>
        <w:tab/>
        <w:t xml:space="preserve">           </w:t>
      </w:r>
      <w:proofErr w:type="spellStart"/>
      <w:proofErr w:type="gramStart"/>
      <w:r>
        <w:t>Unex</w:t>
      </w:r>
      <w:proofErr w:type="spellEnd"/>
      <w:r>
        <w:t xml:space="preserve">  Ex</w:t>
      </w:r>
      <w:proofErr w:type="gramEnd"/>
      <w:r>
        <w:tab/>
      </w:r>
      <w:r>
        <w:tab/>
      </w:r>
      <w:r w:rsidR="008412AE">
        <w:t xml:space="preserve">     </w:t>
      </w:r>
      <w:proofErr w:type="spellStart"/>
      <w:r>
        <w:t>Unex</w:t>
      </w:r>
      <w:proofErr w:type="spellEnd"/>
      <w:r>
        <w:t xml:space="preserve">  Ex</w:t>
      </w:r>
      <w:r>
        <w:tab/>
      </w:r>
      <w:r>
        <w:tab/>
      </w:r>
      <w:r>
        <w:tab/>
      </w:r>
      <w:r>
        <w:tab/>
      </w:r>
      <w:r w:rsidR="008412AE">
        <w:t xml:space="preserve">   </w:t>
      </w:r>
      <w:proofErr w:type="spellStart"/>
      <w:r>
        <w:t>Unex</w:t>
      </w:r>
      <w:proofErr w:type="spellEnd"/>
      <w:r>
        <w:t xml:space="preserve">  Ex</w:t>
      </w:r>
    </w:p>
    <w:p w:rsidR="00580F1D" w:rsidRDefault="00580F1D" w:rsidP="00EB2E77"/>
    <w:p w:rsidR="00254B16" w:rsidRDefault="00254B16" w:rsidP="00580F1D">
      <w:pPr>
        <w:jc w:val="center"/>
        <w:rPr>
          <w:b/>
        </w:rPr>
      </w:pPr>
    </w:p>
    <w:p w:rsidR="00580F1D" w:rsidRPr="00580F1D" w:rsidRDefault="00DF0BE6" w:rsidP="00580F1D">
      <w:pPr>
        <w:jc w:val="center"/>
        <w:rPr>
          <w:b/>
        </w:rPr>
      </w:pPr>
      <w:r>
        <w:rPr>
          <w:b/>
        </w:rPr>
        <w:t xml:space="preserve">Teacher’s </w:t>
      </w:r>
      <w:r w:rsidR="00580F1D" w:rsidRPr="00580F1D">
        <w:rPr>
          <w:b/>
        </w:rPr>
        <w:t>Attempts to Involve Parents</w:t>
      </w:r>
    </w:p>
    <w:p w:rsidR="00580F1D" w:rsidRPr="00DF0BE6" w:rsidRDefault="00580F1D" w:rsidP="00DF0BE6">
      <w:pPr>
        <w:jc w:val="center"/>
        <w:rPr>
          <w:b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080"/>
        <w:gridCol w:w="6480"/>
      </w:tblGrid>
      <w:tr w:rsidR="00DF0BE6" w:rsidRPr="002F116A" w:rsidTr="002F116A">
        <w:trPr>
          <w:jc w:val="center"/>
        </w:trPr>
        <w:tc>
          <w:tcPr>
            <w:tcW w:w="2214" w:type="dxa"/>
          </w:tcPr>
          <w:p w:rsidR="00DF0BE6" w:rsidRPr="009B51D9" w:rsidRDefault="00DF0BE6" w:rsidP="002F116A">
            <w:pPr>
              <w:jc w:val="center"/>
            </w:pPr>
          </w:p>
        </w:tc>
        <w:tc>
          <w:tcPr>
            <w:tcW w:w="10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DF0BE6" w:rsidTr="002F116A">
        <w:trPr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DF0BE6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Phone Calls</w:t>
            </w:r>
          </w:p>
          <w:p w:rsidR="009B51D9" w:rsidRDefault="009B51D9" w:rsidP="009B51D9"/>
        </w:tc>
        <w:tc>
          <w:tcPr>
            <w:tcW w:w="1080" w:type="dxa"/>
          </w:tcPr>
          <w:p w:rsidR="00DF0BE6" w:rsidRDefault="00DF0BE6" w:rsidP="002F116A">
            <w:pPr>
              <w:jc w:val="center"/>
            </w:pPr>
          </w:p>
        </w:tc>
        <w:tc>
          <w:tcPr>
            <w:tcW w:w="6480" w:type="dxa"/>
          </w:tcPr>
          <w:p w:rsidR="00DF0BE6" w:rsidRDefault="00DF0BE6" w:rsidP="002F116A">
            <w:pPr>
              <w:jc w:val="center"/>
            </w:pPr>
          </w:p>
        </w:tc>
      </w:tr>
      <w:tr w:rsidR="00DF0BE6" w:rsidTr="002F116A">
        <w:trPr>
          <w:trHeight w:val="215"/>
          <w:jc w:val="center"/>
        </w:trPr>
        <w:tc>
          <w:tcPr>
            <w:tcW w:w="2214" w:type="dxa"/>
          </w:tcPr>
          <w:p w:rsidR="00DF0BE6" w:rsidRPr="009B51D9" w:rsidRDefault="00DF0BE6" w:rsidP="002F116A">
            <w:pPr>
              <w:jc w:val="center"/>
            </w:pPr>
          </w:p>
        </w:tc>
        <w:tc>
          <w:tcPr>
            <w:tcW w:w="10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DF0BE6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DF0BE6" w:rsidRDefault="009B51D9" w:rsidP="002F116A">
            <w:pPr>
              <w:jc w:val="center"/>
            </w:pPr>
            <w:r w:rsidRPr="002F116A">
              <w:rPr>
                <w:b/>
              </w:rPr>
              <w:t>Notes Sent Home</w:t>
            </w:r>
          </w:p>
          <w:p w:rsidR="009B51D9" w:rsidRDefault="009B51D9" w:rsidP="009B51D9"/>
        </w:tc>
        <w:tc>
          <w:tcPr>
            <w:tcW w:w="1080" w:type="dxa"/>
          </w:tcPr>
          <w:p w:rsidR="00DF0BE6" w:rsidRDefault="00DF0BE6" w:rsidP="002F116A">
            <w:pPr>
              <w:jc w:val="center"/>
            </w:pPr>
          </w:p>
        </w:tc>
        <w:tc>
          <w:tcPr>
            <w:tcW w:w="6480" w:type="dxa"/>
          </w:tcPr>
          <w:p w:rsidR="00DF0BE6" w:rsidRDefault="00DF0BE6" w:rsidP="00DF0BE6"/>
        </w:tc>
      </w:tr>
      <w:tr w:rsidR="00DF0BE6" w:rsidTr="002F116A">
        <w:trPr>
          <w:trHeight w:val="215"/>
          <w:jc w:val="center"/>
        </w:trPr>
        <w:tc>
          <w:tcPr>
            <w:tcW w:w="2214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DF0BE6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DF0BE6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E-mails</w:t>
            </w:r>
          </w:p>
          <w:p w:rsidR="00DF0BE6" w:rsidRPr="002F116A" w:rsidRDefault="00DF0BE6" w:rsidP="009B51D9">
            <w:pPr>
              <w:rPr>
                <w:b/>
              </w:rPr>
            </w:pPr>
          </w:p>
        </w:tc>
        <w:tc>
          <w:tcPr>
            <w:tcW w:w="10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DF0BE6" w:rsidRPr="002F116A" w:rsidRDefault="00DF0BE6" w:rsidP="002F116A">
            <w:pPr>
              <w:jc w:val="center"/>
              <w:rPr>
                <w:b/>
              </w:rPr>
            </w:pPr>
          </w:p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Conferences</w:t>
            </w:r>
          </w:p>
          <w:p w:rsidR="009B51D9" w:rsidRPr="002F116A" w:rsidRDefault="009B51D9" w:rsidP="009B51D9">
            <w:pPr>
              <w:rPr>
                <w:b/>
              </w:rPr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</w:tr>
    </w:tbl>
    <w:p w:rsidR="009B51D9" w:rsidRDefault="009B51D9" w:rsidP="00DD41B2">
      <w:pPr>
        <w:spacing w:after="40"/>
        <w:ind w:left="-540"/>
      </w:pPr>
    </w:p>
    <w:p w:rsidR="00DD41B2" w:rsidRPr="00AE2B0E" w:rsidRDefault="00DD41B2" w:rsidP="00DD41B2">
      <w:pPr>
        <w:spacing w:after="40"/>
        <w:ind w:left="-540"/>
      </w:pPr>
      <w:r>
        <w:t>Teacher</w:t>
      </w:r>
      <w:r w:rsidR="000543A3">
        <w:t>’s</w:t>
      </w:r>
      <w:r>
        <w:t xml:space="preserve"> Signature </w:t>
      </w:r>
      <w:r w:rsidR="001E0B46">
        <w:t>______________________________________</w:t>
      </w:r>
      <w:r w:rsidR="001E0B46">
        <w:tab/>
        <w:t xml:space="preserve">        </w:t>
      </w:r>
      <w:r>
        <w:t>Date: _________</w:t>
      </w:r>
    </w:p>
    <w:p w:rsidR="00DF0BE6" w:rsidRDefault="001A68E9" w:rsidP="00DF0BE6">
      <w:pPr>
        <w:jc w:val="center"/>
        <w:rPr>
          <w:b/>
        </w:rPr>
      </w:pPr>
      <w:r>
        <w:rPr>
          <w:b/>
        </w:rPr>
        <w:lastRenderedPageBreak/>
        <w:t>Principal</w:t>
      </w:r>
      <w:r w:rsidR="0076246F">
        <w:rPr>
          <w:b/>
        </w:rPr>
        <w:t>’s</w:t>
      </w:r>
      <w:r>
        <w:rPr>
          <w:b/>
        </w:rPr>
        <w:t xml:space="preserve">/Designee’s </w:t>
      </w:r>
      <w:r w:rsidR="00DF0BE6" w:rsidRPr="00580F1D">
        <w:rPr>
          <w:b/>
        </w:rPr>
        <w:t>Attempts to Involve Parents</w:t>
      </w:r>
    </w:p>
    <w:p w:rsidR="009B51D9" w:rsidRPr="00580F1D" w:rsidRDefault="009B51D9" w:rsidP="00DF0BE6">
      <w:pPr>
        <w:jc w:val="center"/>
        <w:rPr>
          <w:b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080"/>
        <w:gridCol w:w="6480"/>
      </w:tblGrid>
      <w:tr w:rsidR="009B51D9" w:rsidRPr="002F116A" w:rsidTr="002F116A">
        <w:trPr>
          <w:jc w:val="center"/>
        </w:trPr>
        <w:tc>
          <w:tcPr>
            <w:tcW w:w="2214" w:type="dxa"/>
          </w:tcPr>
          <w:p w:rsidR="009B51D9" w:rsidRPr="009B51D9" w:rsidRDefault="009B51D9" w:rsidP="002F116A">
            <w:pPr>
              <w:jc w:val="center"/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9B51D9" w:rsidTr="002F116A">
        <w:trPr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Phone Calls</w:t>
            </w:r>
          </w:p>
          <w:p w:rsidR="009B51D9" w:rsidRDefault="009B51D9" w:rsidP="009B51D9"/>
        </w:tc>
        <w:tc>
          <w:tcPr>
            <w:tcW w:w="1080" w:type="dxa"/>
          </w:tcPr>
          <w:p w:rsidR="009B51D9" w:rsidRDefault="009B51D9" w:rsidP="002F116A">
            <w:pPr>
              <w:jc w:val="center"/>
            </w:pPr>
          </w:p>
        </w:tc>
        <w:tc>
          <w:tcPr>
            <w:tcW w:w="6480" w:type="dxa"/>
          </w:tcPr>
          <w:p w:rsidR="009B51D9" w:rsidRDefault="009B51D9" w:rsidP="002F116A">
            <w:pPr>
              <w:jc w:val="center"/>
            </w:pPr>
          </w:p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9B51D9" w:rsidRDefault="009B51D9" w:rsidP="002F116A">
            <w:pPr>
              <w:jc w:val="center"/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9B51D9" w:rsidRDefault="009B51D9" w:rsidP="002F116A">
            <w:pPr>
              <w:jc w:val="center"/>
            </w:pPr>
            <w:r w:rsidRPr="002F116A">
              <w:rPr>
                <w:b/>
              </w:rPr>
              <w:t>Notes Sent Home</w:t>
            </w:r>
          </w:p>
          <w:p w:rsidR="009B51D9" w:rsidRDefault="009B51D9" w:rsidP="009B51D9"/>
        </w:tc>
        <w:tc>
          <w:tcPr>
            <w:tcW w:w="1080" w:type="dxa"/>
          </w:tcPr>
          <w:p w:rsidR="009B51D9" w:rsidRDefault="009B51D9" w:rsidP="002F116A">
            <w:pPr>
              <w:jc w:val="center"/>
            </w:pPr>
          </w:p>
        </w:tc>
        <w:tc>
          <w:tcPr>
            <w:tcW w:w="6480" w:type="dxa"/>
          </w:tcPr>
          <w:p w:rsidR="009B51D9" w:rsidRDefault="009B51D9" w:rsidP="009B51D9"/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E-mails</w:t>
            </w:r>
          </w:p>
          <w:p w:rsidR="009B51D9" w:rsidRPr="002F116A" w:rsidRDefault="009B51D9" w:rsidP="009B51D9">
            <w:pPr>
              <w:rPr>
                <w:b/>
              </w:rPr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9B51D9" w:rsidTr="002F116A">
        <w:trPr>
          <w:trHeight w:val="215"/>
          <w:jc w:val="center"/>
        </w:trPr>
        <w:tc>
          <w:tcPr>
            <w:tcW w:w="2214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  <w:p w:rsidR="009B51D9" w:rsidRPr="002F116A" w:rsidRDefault="009B51D9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Conferences</w:t>
            </w:r>
          </w:p>
          <w:p w:rsidR="009B51D9" w:rsidRPr="002F116A" w:rsidRDefault="009B51D9" w:rsidP="009B51D9">
            <w:pPr>
              <w:rPr>
                <w:b/>
              </w:rPr>
            </w:pPr>
          </w:p>
        </w:tc>
        <w:tc>
          <w:tcPr>
            <w:tcW w:w="10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9B51D9" w:rsidRPr="002F116A" w:rsidRDefault="009B51D9" w:rsidP="002F116A">
            <w:pPr>
              <w:jc w:val="center"/>
              <w:rPr>
                <w:b/>
              </w:rPr>
            </w:pPr>
          </w:p>
        </w:tc>
      </w:tr>
    </w:tbl>
    <w:p w:rsidR="00DF0BE6" w:rsidRPr="00DF0BE6" w:rsidRDefault="00DF0BE6" w:rsidP="00DF0BE6">
      <w:pPr>
        <w:jc w:val="center"/>
        <w:rPr>
          <w:b/>
        </w:rPr>
      </w:pPr>
    </w:p>
    <w:p w:rsidR="00AE2B0E" w:rsidRPr="00AE2B0E" w:rsidRDefault="00AE2B0E" w:rsidP="00AE2B0E">
      <w:pPr>
        <w:spacing w:after="40"/>
        <w:ind w:left="-540"/>
      </w:pPr>
      <w:r>
        <w:t>Principal</w:t>
      </w:r>
      <w:r w:rsidR="000543A3">
        <w:t>’s</w:t>
      </w:r>
      <w:r>
        <w:t>/Designee</w:t>
      </w:r>
      <w:r w:rsidR="000543A3">
        <w:t>’s</w:t>
      </w:r>
      <w:r>
        <w:t xml:space="preserve"> </w:t>
      </w:r>
      <w:r w:rsidR="00DD41B2">
        <w:t xml:space="preserve">Signature </w:t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 w:rsidR="00DD41B2">
        <w:rPr>
          <w:u w:val="single"/>
        </w:rPr>
        <w:tab/>
        <w:t xml:space="preserve">   </w:t>
      </w:r>
      <w:r w:rsidR="00DD41B2">
        <w:t xml:space="preserve">     Date: _________</w:t>
      </w:r>
    </w:p>
    <w:p w:rsidR="00AE2B0E" w:rsidRDefault="00AE2B0E" w:rsidP="00FF175C">
      <w:pPr>
        <w:jc w:val="center"/>
        <w:rPr>
          <w:b/>
        </w:rPr>
      </w:pPr>
    </w:p>
    <w:p w:rsidR="00AE2B0E" w:rsidRDefault="00AE2B0E" w:rsidP="00FF175C">
      <w:pPr>
        <w:jc w:val="center"/>
        <w:rPr>
          <w:b/>
        </w:rPr>
      </w:pPr>
    </w:p>
    <w:p w:rsidR="00AE2B0E" w:rsidRDefault="00AE2B0E" w:rsidP="00FF175C">
      <w:pPr>
        <w:jc w:val="center"/>
        <w:rPr>
          <w:b/>
        </w:rPr>
      </w:pPr>
    </w:p>
    <w:p w:rsidR="00FF175C" w:rsidRPr="00580F1D" w:rsidRDefault="00FF175C" w:rsidP="00FF175C">
      <w:pPr>
        <w:jc w:val="center"/>
        <w:rPr>
          <w:b/>
        </w:rPr>
      </w:pPr>
      <w:r>
        <w:rPr>
          <w:b/>
        </w:rPr>
        <w:t xml:space="preserve">Guidance Counselor’s </w:t>
      </w:r>
      <w:r w:rsidRPr="00580F1D">
        <w:rPr>
          <w:b/>
        </w:rPr>
        <w:t>Attempts to Involve Parents</w:t>
      </w:r>
    </w:p>
    <w:p w:rsidR="00FF175C" w:rsidRPr="00DF0BE6" w:rsidRDefault="00FF175C" w:rsidP="00FF175C">
      <w:pPr>
        <w:jc w:val="center"/>
        <w:rPr>
          <w:b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090"/>
        <w:gridCol w:w="6300"/>
      </w:tblGrid>
      <w:tr w:rsidR="00FF175C" w:rsidRPr="002F116A" w:rsidTr="002F116A">
        <w:trPr>
          <w:jc w:val="center"/>
        </w:trPr>
        <w:tc>
          <w:tcPr>
            <w:tcW w:w="2078" w:type="dxa"/>
          </w:tcPr>
          <w:p w:rsidR="00FF175C" w:rsidRPr="002F116A" w:rsidRDefault="00FF175C" w:rsidP="002F116A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FF175C" w:rsidRPr="002F116A" w:rsidRDefault="00FF175C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300" w:type="dxa"/>
          </w:tcPr>
          <w:p w:rsidR="00FF175C" w:rsidRPr="002F116A" w:rsidRDefault="00FF175C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FF175C" w:rsidTr="002F116A">
        <w:trPr>
          <w:jc w:val="center"/>
        </w:trPr>
        <w:tc>
          <w:tcPr>
            <w:tcW w:w="2078" w:type="dxa"/>
          </w:tcPr>
          <w:p w:rsidR="00FF175C" w:rsidRDefault="00FF175C" w:rsidP="002F116A">
            <w:pPr>
              <w:jc w:val="center"/>
            </w:pPr>
          </w:p>
          <w:p w:rsidR="00FF175C" w:rsidRDefault="00FF175C" w:rsidP="002F116A">
            <w:pPr>
              <w:jc w:val="center"/>
            </w:pPr>
            <w:r w:rsidRPr="002F116A">
              <w:rPr>
                <w:b/>
              </w:rPr>
              <w:t>Student Conference</w:t>
            </w:r>
          </w:p>
          <w:p w:rsidR="00FF175C" w:rsidRDefault="00FF175C" w:rsidP="002F116A">
            <w:pPr>
              <w:jc w:val="center"/>
            </w:pPr>
          </w:p>
        </w:tc>
        <w:tc>
          <w:tcPr>
            <w:tcW w:w="1090" w:type="dxa"/>
          </w:tcPr>
          <w:p w:rsidR="00FF175C" w:rsidRDefault="00FF175C" w:rsidP="002F116A">
            <w:pPr>
              <w:jc w:val="center"/>
            </w:pPr>
          </w:p>
        </w:tc>
        <w:tc>
          <w:tcPr>
            <w:tcW w:w="6300" w:type="dxa"/>
          </w:tcPr>
          <w:p w:rsidR="00FF175C" w:rsidRDefault="00FF175C" w:rsidP="002F116A">
            <w:pPr>
              <w:jc w:val="center"/>
            </w:pPr>
          </w:p>
        </w:tc>
      </w:tr>
      <w:tr w:rsidR="00FF175C" w:rsidTr="002F116A">
        <w:trPr>
          <w:trHeight w:val="215"/>
          <w:jc w:val="center"/>
        </w:trPr>
        <w:tc>
          <w:tcPr>
            <w:tcW w:w="2078" w:type="dxa"/>
          </w:tcPr>
          <w:p w:rsidR="00FF175C" w:rsidRPr="002F116A" w:rsidRDefault="00FF175C" w:rsidP="001A68E9">
            <w:pPr>
              <w:rPr>
                <w:b/>
              </w:rPr>
            </w:pPr>
          </w:p>
        </w:tc>
        <w:tc>
          <w:tcPr>
            <w:tcW w:w="1090" w:type="dxa"/>
          </w:tcPr>
          <w:p w:rsidR="00FF175C" w:rsidRPr="002F116A" w:rsidRDefault="00FF175C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Dates</w:t>
            </w:r>
          </w:p>
        </w:tc>
        <w:tc>
          <w:tcPr>
            <w:tcW w:w="6300" w:type="dxa"/>
          </w:tcPr>
          <w:p w:rsidR="00FF175C" w:rsidRPr="002F116A" w:rsidRDefault="00FF175C" w:rsidP="002F116A">
            <w:pPr>
              <w:jc w:val="center"/>
              <w:rPr>
                <w:b/>
              </w:rPr>
            </w:pPr>
            <w:r w:rsidRPr="002F116A">
              <w:rPr>
                <w:b/>
              </w:rPr>
              <w:t>Results</w:t>
            </w:r>
          </w:p>
        </w:tc>
      </w:tr>
      <w:tr w:rsidR="00FF175C" w:rsidTr="002F116A">
        <w:trPr>
          <w:trHeight w:val="215"/>
          <w:jc w:val="center"/>
        </w:trPr>
        <w:tc>
          <w:tcPr>
            <w:tcW w:w="2078" w:type="dxa"/>
          </w:tcPr>
          <w:p w:rsidR="00FF175C" w:rsidRDefault="00FF175C" w:rsidP="002F116A">
            <w:pPr>
              <w:jc w:val="center"/>
            </w:pPr>
          </w:p>
          <w:p w:rsidR="00FF175C" w:rsidRDefault="00FF175C" w:rsidP="002F116A">
            <w:pPr>
              <w:jc w:val="center"/>
            </w:pPr>
            <w:r w:rsidRPr="002F116A">
              <w:rPr>
                <w:b/>
              </w:rPr>
              <w:t>Parent Conference</w:t>
            </w:r>
          </w:p>
          <w:p w:rsidR="00FF175C" w:rsidRDefault="00FF175C" w:rsidP="002F116A">
            <w:pPr>
              <w:jc w:val="center"/>
            </w:pPr>
          </w:p>
          <w:p w:rsidR="00FF175C" w:rsidRDefault="00FF175C" w:rsidP="002F116A">
            <w:pPr>
              <w:jc w:val="center"/>
            </w:pPr>
          </w:p>
        </w:tc>
        <w:tc>
          <w:tcPr>
            <w:tcW w:w="1090" w:type="dxa"/>
          </w:tcPr>
          <w:p w:rsidR="00FF175C" w:rsidRDefault="00FF175C" w:rsidP="002F116A">
            <w:pPr>
              <w:jc w:val="center"/>
            </w:pPr>
          </w:p>
        </w:tc>
        <w:tc>
          <w:tcPr>
            <w:tcW w:w="6300" w:type="dxa"/>
          </w:tcPr>
          <w:p w:rsidR="00FF175C" w:rsidRDefault="00FF175C" w:rsidP="001A68E9"/>
        </w:tc>
      </w:tr>
    </w:tbl>
    <w:p w:rsidR="00AE2B0E" w:rsidRDefault="00AE2B0E" w:rsidP="00AE2B0E">
      <w:pPr>
        <w:spacing w:after="40"/>
        <w:ind w:left="-540"/>
      </w:pPr>
    </w:p>
    <w:p w:rsidR="00DD41B2" w:rsidRPr="00AE2B0E" w:rsidRDefault="00DD41B2" w:rsidP="00DD41B2">
      <w:pPr>
        <w:spacing w:after="40"/>
        <w:ind w:left="-540"/>
      </w:pPr>
      <w:r>
        <w:t>Guidance Counselor</w:t>
      </w:r>
      <w:r w:rsidR="000543A3">
        <w:t>’s</w:t>
      </w:r>
      <w:r>
        <w:t xml:space="preserve"> Signature </w:t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 w:rsidRPr="00AE2B0E"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     Date: _________</w:t>
      </w:r>
    </w:p>
    <w:p w:rsidR="00580F1D" w:rsidRDefault="00580F1D" w:rsidP="00580F1D">
      <w:pPr>
        <w:jc w:val="center"/>
      </w:pPr>
    </w:p>
    <w:sectPr w:rsidR="00580F1D" w:rsidSect="009B51D9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7"/>
    <w:rsid w:val="00044270"/>
    <w:rsid w:val="000543A3"/>
    <w:rsid w:val="000926EE"/>
    <w:rsid w:val="001A68E9"/>
    <w:rsid w:val="001E0B46"/>
    <w:rsid w:val="00254B16"/>
    <w:rsid w:val="00263BAF"/>
    <w:rsid w:val="00282F2F"/>
    <w:rsid w:val="002F116A"/>
    <w:rsid w:val="00326605"/>
    <w:rsid w:val="00517D91"/>
    <w:rsid w:val="00580F1D"/>
    <w:rsid w:val="005D656D"/>
    <w:rsid w:val="006B2A67"/>
    <w:rsid w:val="0076246F"/>
    <w:rsid w:val="008412AE"/>
    <w:rsid w:val="008564AE"/>
    <w:rsid w:val="00960CAE"/>
    <w:rsid w:val="009B51D9"/>
    <w:rsid w:val="009E125E"/>
    <w:rsid w:val="00A4387F"/>
    <w:rsid w:val="00AE2B0E"/>
    <w:rsid w:val="00BC3E58"/>
    <w:rsid w:val="00CE6B90"/>
    <w:rsid w:val="00DD41B2"/>
    <w:rsid w:val="00DF0BE6"/>
    <w:rsid w:val="00EB2E77"/>
    <w:rsid w:val="00F3142A"/>
    <w:rsid w:val="00F67A07"/>
    <w:rsid w:val="00FB118B"/>
    <w:rsid w:val="00FE70E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7BDD6F-B252-4740-8E5E-AD344E34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Tracking Form</vt:lpstr>
    </vt:vector>
  </TitlesOfParts>
  <Company>Leon County Schools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Tracking Form</dc:title>
  <dc:creator>washingtona2</dc:creator>
  <cp:lastModifiedBy>Clary, Sandra</cp:lastModifiedBy>
  <cp:revision>2</cp:revision>
  <cp:lastPrinted>2014-10-14T13:55:00Z</cp:lastPrinted>
  <dcterms:created xsi:type="dcterms:W3CDTF">2015-02-26T18:19:00Z</dcterms:created>
  <dcterms:modified xsi:type="dcterms:W3CDTF">2015-02-26T18:19:00Z</dcterms:modified>
</cp:coreProperties>
</file>