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FDA9C" w14:textId="4FE854D4" w:rsidR="000A0853" w:rsidRPr="00453F93" w:rsidRDefault="00EA1D77" w:rsidP="3C0A2EC1">
      <w:pPr>
        <w:tabs>
          <w:tab w:val="left" w:pos="5643"/>
          <w:tab w:val="left" w:pos="5757"/>
        </w:tabs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58242" behindDoc="0" locked="0" layoutInCell="1" allowOverlap="1" wp14:anchorId="0F864B8D" wp14:editId="22B8B1ED">
            <wp:simplePos x="0" y="0"/>
            <wp:positionH relativeFrom="column">
              <wp:posOffset>-108585</wp:posOffset>
            </wp:positionH>
            <wp:positionV relativeFrom="paragraph">
              <wp:posOffset>342900</wp:posOffset>
            </wp:positionV>
            <wp:extent cx="1049655" cy="986790"/>
            <wp:effectExtent l="0" t="0" r="0" b="3810"/>
            <wp:wrapNone/>
            <wp:docPr id="34" name="Picture 34" descr="MCj039861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Cj0398615000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986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58241" behindDoc="0" locked="0" layoutInCell="1" allowOverlap="1" wp14:anchorId="2E0D12CD" wp14:editId="37F49864">
            <wp:simplePos x="0" y="0"/>
            <wp:positionH relativeFrom="column">
              <wp:posOffset>6116955</wp:posOffset>
            </wp:positionH>
            <wp:positionV relativeFrom="paragraph">
              <wp:posOffset>342900</wp:posOffset>
            </wp:positionV>
            <wp:extent cx="1049655" cy="986790"/>
            <wp:effectExtent l="0" t="0" r="0" b="3810"/>
            <wp:wrapNone/>
            <wp:docPr id="33" name="Picture 33" descr="MCj039861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Cj0398615000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986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inline distT="0" distB="0" distL="0" distR="0" wp14:anchorId="322C8F3A" wp14:editId="4C493224">
                <wp:extent cx="7202805" cy="1257300"/>
                <wp:effectExtent l="0" t="0" r="0" b="0"/>
                <wp:docPr id="8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202805" cy="1257300"/>
                          <a:chOff x="2047" y="3070"/>
                          <a:chExt cx="7562" cy="1320"/>
                        </a:xfrm>
                      </wpg:grpSpPr>
                      <wps:wsp>
                        <wps:cNvPr id="9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047" y="3070"/>
                            <a:ext cx="7562" cy="1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225" y="3070"/>
                            <a:ext cx="5092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970D40" w14:textId="77777777" w:rsidR="000A0853" w:rsidRPr="00371B6B" w:rsidRDefault="000A0853" w:rsidP="000A0853">
                              <w:pPr>
                                <w:jc w:val="center"/>
                                <w:rPr>
                                  <w:rFonts w:ascii="Comic Sans MS" w:hAnsi="Comic Sans MS"/>
                                  <w:sz w:val="56"/>
                                  <w:szCs w:val="96"/>
                                </w:rPr>
                              </w:pPr>
                              <w:r w:rsidRPr="00371B6B">
                                <w:rPr>
                                  <w:rFonts w:ascii="Comic Sans MS" w:hAnsi="Comic Sans MS"/>
                                  <w:sz w:val="56"/>
                                  <w:szCs w:val="96"/>
                                </w:rPr>
                                <w:t>Kindergarten</w:t>
                              </w:r>
                            </w:p>
                            <w:p w14:paraId="2BE434BB" w14:textId="77777777" w:rsidR="000A0853" w:rsidRPr="00371B6B" w:rsidRDefault="000A0853" w:rsidP="000A0853">
                              <w:pPr>
                                <w:jc w:val="center"/>
                                <w:rPr>
                                  <w:rFonts w:ascii="Comic Sans MS" w:hAnsi="Comic Sans MS"/>
                                  <w:sz w:val="56"/>
                                  <w:szCs w:val="96"/>
                                </w:rPr>
                              </w:pPr>
                              <w:r w:rsidRPr="00371B6B">
                                <w:rPr>
                                  <w:rFonts w:ascii="Comic Sans MS" w:hAnsi="Comic Sans MS"/>
                                  <w:sz w:val="56"/>
                                  <w:szCs w:val="96"/>
                                </w:rPr>
                                <w:t>Connection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2C8F3A" id="Group 2" o:spid="_x0000_s1026" style="width:567.15pt;height:99pt;mso-position-horizontal-relative:char;mso-position-vertical-relative:line" coordorigin="2047,3070" coordsize="7562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">
                <o:lock v:ext="edit" aspectratio="t"/>
                <v:rect id="AutoShape 3" o:spid="_x0000_s1027" style="position:absolute;left:2047;top:3070;width:7562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" filled="f" stroked="f">
                  <o:lock v:ext="edit" aspectratio="t" text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225;top:3070;width:5092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46970D40" w14:textId="77777777" w:rsidR="000A0853" w:rsidRPr="00371B6B" w:rsidRDefault="000A0853" w:rsidP="000A0853">
                        <w:pPr>
                          <w:jc w:val="center"/>
                          <w:rPr>
                            <w:rFonts w:ascii="Comic Sans MS" w:hAnsi="Comic Sans MS"/>
                            <w:sz w:val="56"/>
                            <w:szCs w:val="96"/>
                          </w:rPr>
                        </w:pPr>
                        <w:r w:rsidRPr="00371B6B">
                          <w:rPr>
                            <w:rFonts w:ascii="Comic Sans MS" w:hAnsi="Comic Sans MS"/>
                            <w:sz w:val="56"/>
                            <w:szCs w:val="96"/>
                          </w:rPr>
                          <w:t>Kindergarten</w:t>
                        </w:r>
                      </w:p>
                      <w:p w14:paraId="2BE434BB" w14:textId="77777777" w:rsidR="000A0853" w:rsidRPr="00371B6B" w:rsidRDefault="000A0853" w:rsidP="000A0853">
                        <w:pPr>
                          <w:jc w:val="center"/>
                          <w:rPr>
                            <w:rFonts w:ascii="Comic Sans MS" w:hAnsi="Comic Sans MS"/>
                            <w:sz w:val="56"/>
                            <w:szCs w:val="96"/>
                          </w:rPr>
                        </w:pPr>
                        <w:r w:rsidRPr="00371B6B">
                          <w:rPr>
                            <w:rFonts w:ascii="Comic Sans MS" w:hAnsi="Comic Sans MS"/>
                            <w:sz w:val="56"/>
                            <w:szCs w:val="96"/>
                          </w:rPr>
                          <w:t>Connection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56D362A2" w:rsidRPr="00453F93">
        <w:rPr>
          <w:rFonts w:ascii="Comic Sans MS" w:hAnsi="Comic Sans MS"/>
          <w:sz w:val="40"/>
          <w:szCs w:val="40"/>
        </w:rPr>
        <w:t>December</w:t>
      </w:r>
      <w:r w:rsidR="00227AB8" w:rsidRPr="00453F93">
        <w:rPr>
          <w:rFonts w:ascii="Comic Sans MS" w:hAnsi="Comic Sans MS"/>
          <w:sz w:val="40"/>
          <w:szCs w:val="40"/>
        </w:rPr>
        <w:t xml:space="preserve"> 20</w:t>
      </w:r>
      <w:r w:rsidR="00AB620D" w:rsidRPr="00453F93">
        <w:rPr>
          <w:rFonts w:ascii="Comic Sans MS" w:hAnsi="Comic Sans MS"/>
          <w:sz w:val="40"/>
          <w:szCs w:val="40"/>
        </w:rPr>
        <w:t>2</w:t>
      </w:r>
      <w:r w:rsidR="001E64D6">
        <w:rPr>
          <w:rFonts w:ascii="Comic Sans MS" w:hAnsi="Comic Sans MS"/>
          <w:sz w:val="40"/>
          <w:szCs w:val="40"/>
        </w:rPr>
        <w:t>5</w:t>
      </w:r>
    </w:p>
    <w:p w14:paraId="6A920427" w14:textId="324FDB29" w:rsidR="000A0853" w:rsidRDefault="0017662F" w:rsidP="00B4591A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7F84CD" wp14:editId="7C3C86F3">
                <wp:simplePos x="0" y="0"/>
                <wp:positionH relativeFrom="column">
                  <wp:posOffset>3517900</wp:posOffset>
                </wp:positionH>
                <wp:positionV relativeFrom="paragraph">
                  <wp:posOffset>46355</wp:posOffset>
                </wp:positionV>
                <wp:extent cx="3143885" cy="1948815"/>
                <wp:effectExtent l="0" t="0" r="18415" b="1333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885" cy="194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6005E" w14:textId="77777777" w:rsidR="000A0853" w:rsidRPr="004D2F5B" w:rsidRDefault="004D2F5B" w:rsidP="003E3266">
                            <w:pPr>
                              <w:ind w:right="376"/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0E1254" w:rsidRPr="004D2F5B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  <w:t>Language Arts</w:t>
                            </w:r>
                            <w:r w:rsidR="000A0853" w:rsidRPr="004D2F5B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</w:p>
                          <w:p w14:paraId="16D8FCE1" w14:textId="77777777" w:rsidR="004D2F5B" w:rsidRPr="004D2F5B" w:rsidRDefault="004D2F5B" w:rsidP="004D2F5B">
                            <w:pPr>
                              <w:ind w:right="376"/>
                              <w:rPr>
                                <w:rFonts w:ascii="Comic Sans MS" w:hAnsi="Comic Sans MS"/>
                                <w:b/>
                                <w:szCs w:val="32"/>
                              </w:rPr>
                            </w:pPr>
                          </w:p>
                          <w:p w14:paraId="1D69F86A" w14:textId="5F802A3C" w:rsidR="000E1254" w:rsidRDefault="004D2F5B" w:rsidP="004D2F5B">
                            <w:pPr>
                              <w:tabs>
                                <w:tab w:val="left" w:pos="0"/>
                              </w:tabs>
                              <w:ind w:right="376"/>
                              <w:rPr>
                                <w:rFonts w:ascii="Comic Sans MS" w:hAnsi="Comic Sans MS" w:cs="Tahoma"/>
                                <w:szCs w:val="26"/>
                                <w:lang w:bidi="en-US"/>
                              </w:rPr>
                            </w:pPr>
                            <w:r>
                              <w:rPr>
                                <w:rFonts w:ascii="Comic Sans MS" w:hAnsi="Comic Sans MS" w:cs="Tahoma"/>
                                <w:b/>
                                <w:szCs w:val="26"/>
                                <w:lang w:bidi="en-US"/>
                              </w:rPr>
                              <w:t>Phonics</w:t>
                            </w:r>
                            <w:r w:rsidR="000E1254" w:rsidRPr="003706E0">
                              <w:rPr>
                                <w:rFonts w:ascii="Comic Sans MS" w:hAnsi="Comic Sans MS" w:cs="Tahoma"/>
                                <w:b/>
                                <w:szCs w:val="26"/>
                                <w:lang w:bidi="en-US"/>
                              </w:rPr>
                              <w:t>:</w:t>
                            </w:r>
                            <w:r w:rsidR="00F52E67">
                              <w:rPr>
                                <w:rFonts w:ascii="Comic Sans MS" w:hAnsi="Comic Sans MS" w:cs="Tahoma"/>
                                <w:b/>
                                <w:szCs w:val="26"/>
                                <w:lang w:bidi="en-US"/>
                              </w:rPr>
                              <w:t xml:space="preserve"> </w:t>
                            </w:r>
                            <w:r w:rsidR="00C73E7B">
                              <w:rPr>
                                <w:rFonts w:ascii="Comic Sans MS" w:hAnsi="Comic Sans MS" w:cs="Tahoma"/>
                                <w:b/>
                                <w:szCs w:val="26"/>
                                <w:lang w:bidi="en-US"/>
                              </w:rPr>
                              <w:t>/</w:t>
                            </w:r>
                            <w:r w:rsidR="00C92C71">
                              <w:rPr>
                                <w:rFonts w:ascii="Comic Sans MS" w:hAnsi="Comic Sans MS" w:cs="Tahoma"/>
                                <w:b/>
                                <w:szCs w:val="26"/>
                                <w:lang w:bidi="en-US"/>
                              </w:rPr>
                              <w:t>w</w:t>
                            </w:r>
                            <w:proofErr w:type="gramStart"/>
                            <w:r w:rsidR="00C73E7B">
                              <w:rPr>
                                <w:rFonts w:ascii="Comic Sans MS" w:hAnsi="Comic Sans MS" w:cs="Tahoma"/>
                                <w:b/>
                                <w:szCs w:val="26"/>
                                <w:lang w:bidi="en-US"/>
                              </w:rPr>
                              <w:t>/,</w:t>
                            </w:r>
                            <w:r w:rsidR="00C92C71">
                              <w:rPr>
                                <w:rFonts w:ascii="Comic Sans MS" w:hAnsi="Comic Sans MS" w:cs="Tahoma"/>
                                <w:b/>
                                <w:szCs w:val="26"/>
                                <w:lang w:bidi="en-US"/>
                              </w:rPr>
                              <w:t>/</w:t>
                            </w:r>
                            <w:proofErr w:type="gramEnd"/>
                            <w:r w:rsidR="00C92C71">
                              <w:rPr>
                                <w:rFonts w:ascii="Comic Sans MS" w:hAnsi="Comic Sans MS" w:cs="Tahoma"/>
                                <w:b/>
                                <w:szCs w:val="26"/>
                                <w:lang w:bidi="en-US"/>
                              </w:rPr>
                              <w:t xml:space="preserve">j/ </w:t>
                            </w:r>
                            <w:r w:rsidR="00C73E7B">
                              <w:rPr>
                                <w:rFonts w:ascii="Comic Sans MS" w:hAnsi="Comic Sans MS" w:cs="Tahoma"/>
                                <w:b/>
                                <w:szCs w:val="26"/>
                                <w:lang w:bidi="en-US"/>
                              </w:rPr>
                              <w:t>and /</w:t>
                            </w:r>
                            <w:r w:rsidR="00C92C71">
                              <w:rPr>
                                <w:rFonts w:ascii="Comic Sans MS" w:hAnsi="Comic Sans MS" w:cs="Tahoma"/>
                                <w:b/>
                                <w:szCs w:val="26"/>
                                <w:lang w:bidi="en-US"/>
                              </w:rPr>
                              <w:t>y</w:t>
                            </w:r>
                            <w:r w:rsidR="00C73E7B">
                              <w:rPr>
                                <w:rFonts w:ascii="Comic Sans MS" w:hAnsi="Comic Sans MS" w:cs="Tahoma"/>
                                <w:b/>
                                <w:szCs w:val="26"/>
                                <w:lang w:bidi="en-US"/>
                              </w:rPr>
                              <w:t>/</w:t>
                            </w:r>
                            <w:r w:rsidR="006D2CF6">
                              <w:rPr>
                                <w:rFonts w:ascii="Comic Sans MS" w:hAnsi="Comic Sans MS" w:cs="Tahoma"/>
                                <w:b/>
                                <w:szCs w:val="26"/>
                                <w:lang w:bidi="en-US"/>
                              </w:rPr>
                              <w:t>,review</w:t>
                            </w:r>
                          </w:p>
                          <w:p w14:paraId="056BC896" w14:textId="77777777" w:rsidR="002659B8" w:rsidRPr="002659B8" w:rsidRDefault="002659B8" w:rsidP="004D2F5B">
                            <w:pPr>
                              <w:tabs>
                                <w:tab w:val="left" w:pos="0"/>
                              </w:tabs>
                              <w:ind w:right="376"/>
                              <w:rPr>
                                <w:rFonts w:ascii="Comic Sans MS" w:hAnsi="Comic Sans MS" w:cs="Tahoma"/>
                                <w:b/>
                                <w:szCs w:val="26"/>
                                <w:lang w:bidi="en-US"/>
                              </w:rPr>
                            </w:pPr>
                            <w:proofErr w:type="spellStart"/>
                            <w:proofErr w:type="gramStart"/>
                            <w:r w:rsidRPr="002659B8">
                              <w:rPr>
                                <w:rFonts w:ascii="Comic Sans MS" w:hAnsi="Comic Sans MS" w:cs="Tahoma"/>
                                <w:b/>
                                <w:szCs w:val="26"/>
                                <w:lang w:bidi="en-US"/>
                              </w:rPr>
                              <w:t>Writing:</w:t>
                            </w:r>
                            <w:r w:rsidRPr="002659B8">
                              <w:rPr>
                                <w:rFonts w:ascii="Comic Sans MS" w:hAnsi="Comic Sans MS" w:cs="Tahoma"/>
                                <w:szCs w:val="26"/>
                                <w:lang w:bidi="en-US"/>
                              </w:rPr>
                              <w:t>Sentence</w:t>
                            </w:r>
                            <w:proofErr w:type="spellEnd"/>
                            <w:proofErr w:type="gramEnd"/>
                            <w:r w:rsidRPr="002659B8">
                              <w:rPr>
                                <w:rFonts w:ascii="Comic Sans MS" w:hAnsi="Comic Sans MS" w:cs="Tahoma"/>
                                <w:szCs w:val="26"/>
                                <w:lang w:bidi="en-US"/>
                              </w:rPr>
                              <w:t xml:space="preserve"> structure</w:t>
                            </w:r>
                          </w:p>
                          <w:p w14:paraId="12FAE050" w14:textId="6560F977" w:rsidR="000E1254" w:rsidRDefault="001D0706" w:rsidP="00AA305A">
                            <w:pPr>
                              <w:tabs>
                                <w:tab w:val="left" w:pos="0"/>
                              </w:tabs>
                              <w:ind w:right="376"/>
                              <w:rPr>
                                <w:rFonts w:ascii="Comic Sans MS" w:hAnsi="Comic Sans MS" w:cs="Tahoma"/>
                                <w:szCs w:val="26"/>
                                <w:lang w:bidi="en-US"/>
                              </w:rPr>
                            </w:pPr>
                            <w:r>
                              <w:rPr>
                                <w:rFonts w:ascii="Comic Sans MS" w:hAnsi="Comic Sans MS" w:cs="Tahoma"/>
                                <w:b/>
                                <w:szCs w:val="26"/>
                                <w:lang w:bidi="en-US"/>
                              </w:rPr>
                              <w:t>High Frequency Words</w:t>
                            </w:r>
                            <w:r w:rsidR="00B11C6A">
                              <w:rPr>
                                <w:rFonts w:ascii="Comic Sans MS" w:hAnsi="Comic Sans MS" w:cs="Tahoma"/>
                                <w:b/>
                                <w:szCs w:val="26"/>
                                <w:lang w:bidi="en-US"/>
                              </w:rPr>
                              <w:t>:</w:t>
                            </w:r>
                            <w:r w:rsidR="00C73E7B">
                              <w:rPr>
                                <w:rFonts w:ascii="Comic Sans MS" w:hAnsi="Comic Sans MS" w:cs="Tahoma"/>
                                <w:szCs w:val="26"/>
                                <w:lang w:bidi="en-US"/>
                              </w:rPr>
                              <w:t xml:space="preserve"> </w:t>
                            </w:r>
                            <w:r w:rsidR="00304EFF">
                              <w:rPr>
                                <w:rFonts w:ascii="Comic Sans MS" w:hAnsi="Comic Sans MS" w:cs="Tahoma"/>
                                <w:szCs w:val="26"/>
                                <w:lang w:bidi="en-US"/>
                              </w:rPr>
                              <w:t>was</w:t>
                            </w:r>
                          </w:p>
                          <w:p w14:paraId="3D7C0AEB" w14:textId="77777777" w:rsidR="00FB3E55" w:rsidRPr="0015545D" w:rsidRDefault="00323C03" w:rsidP="00AA305A">
                            <w:pPr>
                              <w:tabs>
                                <w:tab w:val="left" w:pos="0"/>
                              </w:tabs>
                              <w:ind w:right="376"/>
                              <w:rPr>
                                <w:rFonts w:ascii="Comic Sans MS" w:hAnsi="Comic Sans MS" w:cs="Tahoma"/>
                                <w:szCs w:val="26"/>
                                <w:lang w:bidi="en-US"/>
                              </w:rPr>
                            </w:pPr>
                            <w:r>
                              <w:rPr>
                                <w:rFonts w:ascii="Comic Sans MS" w:hAnsi="Comic Sans MS" w:cs="Tahoma"/>
                                <w:szCs w:val="26"/>
                                <w:lang w:bidi="en-US"/>
                              </w:rPr>
                              <w:t>*</w:t>
                            </w:r>
                            <w:r w:rsidR="00FB3E55">
                              <w:rPr>
                                <w:rFonts w:ascii="Comic Sans MS" w:hAnsi="Comic Sans MS" w:cs="Tahoma"/>
                                <w:szCs w:val="26"/>
                                <w:lang w:bidi="en-US"/>
                              </w:rPr>
                              <w:t>Review previously taught words</w:t>
                            </w:r>
                          </w:p>
                          <w:p w14:paraId="5ABBB981" w14:textId="77777777" w:rsidR="000A0853" w:rsidRDefault="000A0853" w:rsidP="003706E0">
                            <w:pPr>
                              <w:ind w:right="376"/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F84CD" id="Text Box 13" o:spid="_x0000_s1029" type="#_x0000_t202" style="position:absolute;left:0;text-align:left;margin-left:277pt;margin-top:3.65pt;width:247.55pt;height:15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">
                <v:textbox>
                  <w:txbxContent>
                    <w:p w14:paraId="72D6005E" w14:textId="77777777" w:rsidR="000A0853" w:rsidRPr="004D2F5B" w:rsidRDefault="004D2F5B" w:rsidP="003E3266">
                      <w:pPr>
                        <w:ind w:right="376"/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  </w:t>
                      </w:r>
                      <w:r w:rsidR="000E1254" w:rsidRPr="004D2F5B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  <w:t>Language Arts</w:t>
                      </w:r>
                      <w:r w:rsidR="000A0853" w:rsidRPr="004D2F5B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  <w:t>:</w:t>
                      </w:r>
                    </w:p>
                    <w:p w14:paraId="16D8FCE1" w14:textId="77777777" w:rsidR="004D2F5B" w:rsidRPr="004D2F5B" w:rsidRDefault="004D2F5B" w:rsidP="004D2F5B">
                      <w:pPr>
                        <w:ind w:right="376"/>
                        <w:rPr>
                          <w:rFonts w:ascii="Comic Sans MS" w:hAnsi="Comic Sans MS"/>
                          <w:b/>
                          <w:szCs w:val="32"/>
                        </w:rPr>
                      </w:pPr>
                    </w:p>
                    <w:p w14:paraId="1D69F86A" w14:textId="5F802A3C" w:rsidR="000E1254" w:rsidRDefault="004D2F5B" w:rsidP="004D2F5B">
                      <w:pPr>
                        <w:tabs>
                          <w:tab w:val="left" w:pos="0"/>
                        </w:tabs>
                        <w:ind w:right="376"/>
                        <w:rPr>
                          <w:rFonts w:ascii="Comic Sans MS" w:hAnsi="Comic Sans MS" w:cs="Tahoma"/>
                          <w:szCs w:val="26"/>
                          <w:lang w:bidi="en-US"/>
                        </w:rPr>
                      </w:pPr>
                      <w:r>
                        <w:rPr>
                          <w:rFonts w:ascii="Comic Sans MS" w:hAnsi="Comic Sans MS" w:cs="Tahoma"/>
                          <w:b/>
                          <w:szCs w:val="26"/>
                          <w:lang w:bidi="en-US"/>
                        </w:rPr>
                        <w:t>Phonics</w:t>
                      </w:r>
                      <w:r w:rsidR="000E1254" w:rsidRPr="003706E0">
                        <w:rPr>
                          <w:rFonts w:ascii="Comic Sans MS" w:hAnsi="Comic Sans MS" w:cs="Tahoma"/>
                          <w:b/>
                          <w:szCs w:val="26"/>
                          <w:lang w:bidi="en-US"/>
                        </w:rPr>
                        <w:t>:</w:t>
                      </w:r>
                      <w:r w:rsidR="00F52E67">
                        <w:rPr>
                          <w:rFonts w:ascii="Comic Sans MS" w:hAnsi="Comic Sans MS" w:cs="Tahoma"/>
                          <w:b/>
                          <w:szCs w:val="26"/>
                          <w:lang w:bidi="en-US"/>
                        </w:rPr>
                        <w:t xml:space="preserve"> </w:t>
                      </w:r>
                      <w:r w:rsidR="00C73E7B">
                        <w:rPr>
                          <w:rFonts w:ascii="Comic Sans MS" w:hAnsi="Comic Sans MS" w:cs="Tahoma"/>
                          <w:b/>
                          <w:szCs w:val="26"/>
                          <w:lang w:bidi="en-US"/>
                        </w:rPr>
                        <w:t>/</w:t>
                      </w:r>
                      <w:r w:rsidR="00C92C71">
                        <w:rPr>
                          <w:rFonts w:ascii="Comic Sans MS" w:hAnsi="Comic Sans MS" w:cs="Tahoma"/>
                          <w:b/>
                          <w:szCs w:val="26"/>
                          <w:lang w:bidi="en-US"/>
                        </w:rPr>
                        <w:t>w</w:t>
                      </w:r>
                      <w:proofErr w:type="gramStart"/>
                      <w:r w:rsidR="00C73E7B">
                        <w:rPr>
                          <w:rFonts w:ascii="Comic Sans MS" w:hAnsi="Comic Sans MS" w:cs="Tahoma"/>
                          <w:b/>
                          <w:szCs w:val="26"/>
                          <w:lang w:bidi="en-US"/>
                        </w:rPr>
                        <w:t>/,</w:t>
                      </w:r>
                      <w:r w:rsidR="00C92C71">
                        <w:rPr>
                          <w:rFonts w:ascii="Comic Sans MS" w:hAnsi="Comic Sans MS" w:cs="Tahoma"/>
                          <w:b/>
                          <w:szCs w:val="26"/>
                          <w:lang w:bidi="en-US"/>
                        </w:rPr>
                        <w:t>/</w:t>
                      </w:r>
                      <w:proofErr w:type="gramEnd"/>
                      <w:r w:rsidR="00C92C71">
                        <w:rPr>
                          <w:rFonts w:ascii="Comic Sans MS" w:hAnsi="Comic Sans MS" w:cs="Tahoma"/>
                          <w:b/>
                          <w:szCs w:val="26"/>
                          <w:lang w:bidi="en-US"/>
                        </w:rPr>
                        <w:t xml:space="preserve">j/ </w:t>
                      </w:r>
                      <w:r w:rsidR="00C73E7B">
                        <w:rPr>
                          <w:rFonts w:ascii="Comic Sans MS" w:hAnsi="Comic Sans MS" w:cs="Tahoma"/>
                          <w:b/>
                          <w:szCs w:val="26"/>
                          <w:lang w:bidi="en-US"/>
                        </w:rPr>
                        <w:t>and /</w:t>
                      </w:r>
                      <w:r w:rsidR="00C92C71">
                        <w:rPr>
                          <w:rFonts w:ascii="Comic Sans MS" w:hAnsi="Comic Sans MS" w:cs="Tahoma"/>
                          <w:b/>
                          <w:szCs w:val="26"/>
                          <w:lang w:bidi="en-US"/>
                        </w:rPr>
                        <w:t>y</w:t>
                      </w:r>
                      <w:r w:rsidR="00C73E7B">
                        <w:rPr>
                          <w:rFonts w:ascii="Comic Sans MS" w:hAnsi="Comic Sans MS" w:cs="Tahoma"/>
                          <w:b/>
                          <w:szCs w:val="26"/>
                          <w:lang w:bidi="en-US"/>
                        </w:rPr>
                        <w:t>/</w:t>
                      </w:r>
                      <w:r w:rsidR="006D2CF6">
                        <w:rPr>
                          <w:rFonts w:ascii="Comic Sans MS" w:hAnsi="Comic Sans MS" w:cs="Tahoma"/>
                          <w:b/>
                          <w:szCs w:val="26"/>
                          <w:lang w:bidi="en-US"/>
                        </w:rPr>
                        <w:t>,review</w:t>
                      </w:r>
                    </w:p>
                    <w:p w14:paraId="056BC896" w14:textId="77777777" w:rsidR="002659B8" w:rsidRPr="002659B8" w:rsidRDefault="002659B8" w:rsidP="004D2F5B">
                      <w:pPr>
                        <w:tabs>
                          <w:tab w:val="left" w:pos="0"/>
                        </w:tabs>
                        <w:ind w:right="376"/>
                        <w:rPr>
                          <w:rFonts w:ascii="Comic Sans MS" w:hAnsi="Comic Sans MS" w:cs="Tahoma"/>
                          <w:b/>
                          <w:szCs w:val="26"/>
                          <w:lang w:bidi="en-US"/>
                        </w:rPr>
                      </w:pPr>
                      <w:proofErr w:type="spellStart"/>
                      <w:proofErr w:type="gramStart"/>
                      <w:r w:rsidRPr="002659B8">
                        <w:rPr>
                          <w:rFonts w:ascii="Comic Sans MS" w:hAnsi="Comic Sans MS" w:cs="Tahoma"/>
                          <w:b/>
                          <w:szCs w:val="26"/>
                          <w:lang w:bidi="en-US"/>
                        </w:rPr>
                        <w:t>Writing:</w:t>
                      </w:r>
                      <w:r w:rsidRPr="002659B8">
                        <w:rPr>
                          <w:rFonts w:ascii="Comic Sans MS" w:hAnsi="Comic Sans MS" w:cs="Tahoma"/>
                          <w:szCs w:val="26"/>
                          <w:lang w:bidi="en-US"/>
                        </w:rPr>
                        <w:t>Sentence</w:t>
                      </w:r>
                      <w:proofErr w:type="spellEnd"/>
                      <w:proofErr w:type="gramEnd"/>
                      <w:r w:rsidRPr="002659B8">
                        <w:rPr>
                          <w:rFonts w:ascii="Comic Sans MS" w:hAnsi="Comic Sans MS" w:cs="Tahoma"/>
                          <w:szCs w:val="26"/>
                          <w:lang w:bidi="en-US"/>
                        </w:rPr>
                        <w:t xml:space="preserve"> structure</w:t>
                      </w:r>
                    </w:p>
                    <w:p w14:paraId="12FAE050" w14:textId="6560F977" w:rsidR="000E1254" w:rsidRDefault="001D0706" w:rsidP="00AA305A">
                      <w:pPr>
                        <w:tabs>
                          <w:tab w:val="left" w:pos="0"/>
                        </w:tabs>
                        <w:ind w:right="376"/>
                        <w:rPr>
                          <w:rFonts w:ascii="Comic Sans MS" w:hAnsi="Comic Sans MS" w:cs="Tahoma"/>
                          <w:szCs w:val="26"/>
                          <w:lang w:bidi="en-US"/>
                        </w:rPr>
                      </w:pPr>
                      <w:r>
                        <w:rPr>
                          <w:rFonts w:ascii="Comic Sans MS" w:hAnsi="Comic Sans MS" w:cs="Tahoma"/>
                          <w:b/>
                          <w:szCs w:val="26"/>
                          <w:lang w:bidi="en-US"/>
                        </w:rPr>
                        <w:t>High Frequency Words</w:t>
                      </w:r>
                      <w:r w:rsidR="00B11C6A">
                        <w:rPr>
                          <w:rFonts w:ascii="Comic Sans MS" w:hAnsi="Comic Sans MS" w:cs="Tahoma"/>
                          <w:b/>
                          <w:szCs w:val="26"/>
                          <w:lang w:bidi="en-US"/>
                        </w:rPr>
                        <w:t>:</w:t>
                      </w:r>
                      <w:r w:rsidR="00C73E7B">
                        <w:rPr>
                          <w:rFonts w:ascii="Comic Sans MS" w:hAnsi="Comic Sans MS" w:cs="Tahoma"/>
                          <w:szCs w:val="26"/>
                          <w:lang w:bidi="en-US"/>
                        </w:rPr>
                        <w:t xml:space="preserve"> </w:t>
                      </w:r>
                      <w:r w:rsidR="00304EFF">
                        <w:rPr>
                          <w:rFonts w:ascii="Comic Sans MS" w:hAnsi="Comic Sans MS" w:cs="Tahoma"/>
                          <w:szCs w:val="26"/>
                          <w:lang w:bidi="en-US"/>
                        </w:rPr>
                        <w:t>was</w:t>
                      </w:r>
                    </w:p>
                    <w:p w14:paraId="3D7C0AEB" w14:textId="77777777" w:rsidR="00FB3E55" w:rsidRPr="0015545D" w:rsidRDefault="00323C03" w:rsidP="00AA305A">
                      <w:pPr>
                        <w:tabs>
                          <w:tab w:val="left" w:pos="0"/>
                        </w:tabs>
                        <w:ind w:right="376"/>
                        <w:rPr>
                          <w:rFonts w:ascii="Comic Sans MS" w:hAnsi="Comic Sans MS" w:cs="Tahoma"/>
                          <w:szCs w:val="26"/>
                          <w:lang w:bidi="en-US"/>
                        </w:rPr>
                      </w:pPr>
                      <w:r>
                        <w:rPr>
                          <w:rFonts w:ascii="Comic Sans MS" w:hAnsi="Comic Sans MS" w:cs="Tahoma"/>
                          <w:szCs w:val="26"/>
                          <w:lang w:bidi="en-US"/>
                        </w:rPr>
                        <w:t>*</w:t>
                      </w:r>
                      <w:r w:rsidR="00FB3E55">
                        <w:rPr>
                          <w:rFonts w:ascii="Comic Sans MS" w:hAnsi="Comic Sans MS" w:cs="Tahoma"/>
                          <w:szCs w:val="26"/>
                          <w:lang w:bidi="en-US"/>
                        </w:rPr>
                        <w:t>Review previously taught words</w:t>
                      </w:r>
                    </w:p>
                    <w:p w14:paraId="5ABBB981" w14:textId="77777777" w:rsidR="000A0853" w:rsidRDefault="000A0853" w:rsidP="003706E0">
                      <w:pPr>
                        <w:ind w:right="376"/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g">
            <w:drawing>
              <wp:inline distT="0" distB="0" distL="0" distR="0" wp14:anchorId="060D1FBB" wp14:editId="498E7D89">
                <wp:extent cx="7104380" cy="7294880"/>
                <wp:effectExtent l="0" t="0" r="0" b="20320"/>
                <wp:docPr id="1" name="Group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104380" cy="7294880"/>
                          <a:chOff x="2463" y="3070"/>
                          <a:chExt cx="7222" cy="7494"/>
                        </a:xfrm>
                      </wpg:grpSpPr>
                      <wps:wsp>
                        <wps:cNvPr id="2" name="AutoShape 51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503" y="3070"/>
                            <a:ext cx="7182" cy="74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2509" y="3122"/>
                            <a:ext cx="3382" cy="22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663CC4" w14:textId="77777777" w:rsidR="0017662F" w:rsidRPr="00092A05" w:rsidRDefault="0017662F" w:rsidP="00453F93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092A05"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  <w:u w:val="single"/>
                                </w:rPr>
                                <w:t>Themes:</w:t>
                              </w:r>
                            </w:p>
                            <w:p w14:paraId="7735E2A6" w14:textId="77777777" w:rsidR="00092A05" w:rsidRDefault="00092A05" w:rsidP="0017662F">
                              <w:pPr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</w:p>
                            <w:p w14:paraId="6944E407" w14:textId="77777777" w:rsidR="0017662F" w:rsidRDefault="0017662F" w:rsidP="0017662F">
                              <w:pPr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r w:rsidRPr="000E1254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Holidays Around the World</w:t>
                              </w:r>
                            </w:p>
                            <w:p w14:paraId="12ECC5C6" w14:textId="77777777" w:rsidR="00D74852" w:rsidRDefault="00D74852" w:rsidP="0017662F">
                              <w:pPr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</w:p>
                            <w:p w14:paraId="206BFF9E" w14:textId="77777777" w:rsidR="00D74852" w:rsidRPr="000E1254" w:rsidRDefault="00D74852" w:rsidP="0017662F">
                              <w:pPr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What winter holidays do you celebrate with your family?</w:t>
                              </w:r>
                            </w:p>
                            <w:p w14:paraId="6A3A1D33" w14:textId="77777777" w:rsidR="0017662F" w:rsidRDefault="0017662F" w:rsidP="0017662F">
                              <w:pPr>
                                <w:rPr>
                                  <w:rFonts w:ascii="Comic Sans MS" w:hAnsi="Comic Sans MS"/>
                                  <w:b/>
                                  <w:noProof/>
                                </w:rPr>
                              </w:pPr>
                            </w:p>
                            <w:p w14:paraId="527F0E55" w14:textId="77777777" w:rsidR="0017662F" w:rsidRDefault="0017662F" w:rsidP="0017662F">
                              <w:pPr>
                                <w:rPr>
                                  <w:rFonts w:ascii="Comic Sans MS" w:hAnsi="Comic Sans MS"/>
                                  <w:b/>
                                  <w:noProof/>
                                </w:rPr>
                              </w:pPr>
                            </w:p>
                            <w:p w14:paraId="6F55C6CA" w14:textId="77777777" w:rsidR="0017662F" w:rsidRDefault="0017662F" w:rsidP="0017662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539" y="7804"/>
                            <a:ext cx="3458" cy="2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34217F" w14:textId="77777777" w:rsidR="00261110" w:rsidRDefault="0017662F" w:rsidP="00092A05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092A05">
                                <w:rPr>
                                  <w:rFonts w:ascii="Comic Sans MS" w:hAnsi="Comic Sans MS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Important Dates</w:t>
                              </w:r>
                              <w:r w:rsidR="00092A05">
                                <w:rPr>
                                  <w:rFonts w:ascii="Comic Sans MS" w:hAnsi="Comic Sans MS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:</w:t>
                              </w:r>
                            </w:p>
                            <w:p w14:paraId="415E6F3C" w14:textId="77777777" w:rsidR="00E83832" w:rsidRDefault="00E83832" w:rsidP="00092A05">
                              <w:pPr>
                                <w:jc w:val="center"/>
                                <w:rPr>
                                  <w:rFonts w:ascii="Comic Sans MS" w:hAnsi="Comic Sans MS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0FF5F11D" w14:textId="64A5A2AB" w:rsidR="001D0706" w:rsidRDefault="00E83832" w:rsidP="00092A05">
                              <w:pPr>
                                <w:jc w:val="center"/>
                                <w:rPr>
                                  <w:rFonts w:ascii="Comic Sans MS" w:hAnsi="Comic Sans MS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83832">
                                <w:rPr>
                                  <w:rFonts w:ascii="Comic Sans MS" w:hAnsi="Comic Sans MS"/>
                                  <w:bCs/>
                                  <w:sz w:val="20"/>
                                  <w:szCs w:val="20"/>
                                </w:rPr>
                                <w:t>12/5 Fall Picture Re</w:t>
                              </w:r>
                              <w:r>
                                <w:rPr>
                                  <w:rFonts w:ascii="Comic Sans MS" w:hAnsi="Comic Sans MS"/>
                                  <w:bCs/>
                                  <w:sz w:val="20"/>
                                  <w:szCs w:val="20"/>
                                </w:rPr>
                                <w:t>take</w:t>
                              </w:r>
                              <w:r w:rsidRPr="00E83832">
                                <w:rPr>
                                  <w:rFonts w:ascii="Comic Sans MS" w:hAnsi="Comic Sans MS"/>
                                  <w:bCs/>
                                  <w:sz w:val="20"/>
                                  <w:szCs w:val="20"/>
                                </w:rPr>
                                <w:t xml:space="preserve"> Day</w:t>
                              </w:r>
                            </w:p>
                            <w:p w14:paraId="0B696072" w14:textId="77777777" w:rsidR="00E83832" w:rsidRPr="00E83832" w:rsidRDefault="00E83832" w:rsidP="00092A05">
                              <w:pPr>
                                <w:jc w:val="center"/>
                                <w:rPr>
                                  <w:rFonts w:ascii="Comic Sans MS" w:hAnsi="Comic Sans MS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692F8F31" w14:textId="1B74EBAA" w:rsidR="001D0706" w:rsidRPr="001D0706" w:rsidRDefault="00323C03" w:rsidP="00A64FAC">
                              <w:pPr>
                                <w:jc w:val="center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 w:rsidRPr="001D0706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12/</w:t>
                              </w:r>
                              <w:r w:rsidR="00285079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8</w:t>
                              </w:r>
                              <w:r w:rsidRPr="001D0706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-12/</w:t>
                              </w:r>
                              <w:r w:rsidR="00EC25B1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285079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C73E7B" w:rsidRPr="001D0706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D0706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Book Fair</w:t>
                              </w:r>
                            </w:p>
                            <w:p w14:paraId="60954AB4" w14:textId="77777777" w:rsidR="00323C03" w:rsidRPr="001D0706" w:rsidRDefault="00323C03" w:rsidP="00A64FAC">
                              <w:pPr>
                                <w:jc w:val="center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</w:p>
                            <w:p w14:paraId="2C5239CF" w14:textId="2FCCAC8D" w:rsidR="0017662F" w:rsidRDefault="0017662F" w:rsidP="00A64FAC">
                              <w:pPr>
                                <w:jc w:val="center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 w:rsidRPr="001D0706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12/1</w:t>
                              </w:r>
                              <w:r w:rsidR="00B44C28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7</w:t>
                              </w:r>
                              <w:r w:rsidRPr="001D0706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-</w:t>
                              </w:r>
                              <w:r w:rsidR="00C73E7B" w:rsidRPr="001D0706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Grinch Day: Wear Grinch or green</w:t>
                              </w:r>
                            </w:p>
                            <w:p w14:paraId="2F14C52C" w14:textId="77777777" w:rsidR="00EB4961" w:rsidRDefault="00EB4961" w:rsidP="00A64FAC">
                              <w:pPr>
                                <w:jc w:val="center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</w:p>
                            <w:p w14:paraId="06046C79" w14:textId="77B499DA" w:rsidR="00EB4961" w:rsidRPr="001D0706" w:rsidRDefault="00EB4961" w:rsidP="00A64FAC">
                              <w:pPr>
                                <w:jc w:val="center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 w:rsidRPr="001D0706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12/1</w:t>
                              </w:r>
                              <w:r w:rsidR="00B44C28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8</w:t>
                              </w:r>
                              <w:r w:rsidR="00A64FAC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- </w:t>
                              </w:r>
                              <w:r w:rsidRPr="001D0706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Winter Craft Party</w:t>
                              </w:r>
                            </w:p>
                            <w:p w14:paraId="69809409" w14:textId="77777777" w:rsidR="0017662F" w:rsidRPr="001D0706" w:rsidRDefault="0017662F" w:rsidP="00A64FAC">
                              <w:pPr>
                                <w:jc w:val="center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</w:p>
                            <w:p w14:paraId="04BC154F" w14:textId="59090926" w:rsidR="0017662F" w:rsidRPr="001D0706" w:rsidRDefault="0017662F" w:rsidP="00A64FAC">
                              <w:pPr>
                                <w:jc w:val="center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 w:rsidRPr="001D0706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12/</w:t>
                              </w:r>
                              <w:r w:rsidR="00B44C28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19</w:t>
                              </w:r>
                              <w:r w:rsidRPr="001D0706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- Polar Express Party</w:t>
                              </w:r>
                              <w:r w:rsidR="00D74852" w:rsidRPr="001D0706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Pr="001D0706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wear pajamas to school!</w:t>
                              </w:r>
                            </w:p>
                            <w:p w14:paraId="3E8A2ABA" w14:textId="77777777" w:rsidR="0017662F" w:rsidRPr="001D0706" w:rsidRDefault="0017662F" w:rsidP="00A64FAC">
                              <w:pPr>
                                <w:jc w:val="center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</w:p>
                            <w:p w14:paraId="5595EFCB" w14:textId="21E75C9B" w:rsidR="0017662F" w:rsidRPr="001D0706" w:rsidRDefault="0017662F" w:rsidP="00A64FAC">
                              <w:pPr>
                                <w:jc w:val="center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 w:rsidRPr="001D0706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12/</w:t>
                              </w:r>
                              <w:r w:rsidR="00C73E7B" w:rsidRPr="001D0706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8A3171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D0706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- 1/</w:t>
                              </w:r>
                              <w:r w:rsidR="00636BB0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1D0706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- Winter Holidays (students return 1/</w:t>
                              </w:r>
                              <w:r w:rsidR="00636BB0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7</w:t>
                              </w:r>
                              <w:r w:rsidRPr="001D0706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741D30DC" w14:textId="77777777" w:rsidR="0017662F" w:rsidRPr="00123B34" w:rsidRDefault="0017662F" w:rsidP="00A64FAC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463" y="5463"/>
                            <a:ext cx="7068" cy="2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3127F8" w14:textId="63D08F39" w:rsidR="00B11C6A" w:rsidRPr="007A691A" w:rsidRDefault="0017662F" w:rsidP="00545F0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6"/>
                                  <w:szCs w:val="36"/>
                                  <w:u w:val="single"/>
                                </w:rPr>
                              </w:pPr>
                              <w:r w:rsidRPr="007A691A">
                                <w:rPr>
                                  <w:rFonts w:ascii="Comic Sans MS" w:hAnsi="Comic Sans MS"/>
                                  <w:b/>
                                  <w:sz w:val="36"/>
                                  <w:szCs w:val="36"/>
                                  <w:u w:val="single"/>
                                </w:rPr>
                                <w:t>Go Mat</w:t>
                              </w:r>
                              <w:r w:rsidR="00B11C6A" w:rsidRPr="007A691A">
                                <w:rPr>
                                  <w:rFonts w:ascii="Comic Sans MS" w:hAnsi="Comic Sans MS"/>
                                  <w:b/>
                                  <w:sz w:val="36"/>
                                  <w:szCs w:val="36"/>
                                  <w:u w:val="single"/>
                                </w:rPr>
                                <w:t>h</w:t>
                              </w:r>
                              <w:r w:rsidR="00FA1D86">
                                <w:rPr>
                                  <w:rFonts w:ascii="Comic Sans MS" w:hAnsi="Comic Sans MS"/>
                                  <w:b/>
                                  <w:sz w:val="36"/>
                                  <w:szCs w:val="36"/>
                                  <w:u w:val="single"/>
                                </w:rPr>
                                <w:t>:</w:t>
                              </w:r>
                            </w:p>
                            <w:p w14:paraId="4BADD30E" w14:textId="75F7527E" w:rsidR="006E2F99" w:rsidRPr="00D06947" w:rsidRDefault="006E2F99" w:rsidP="00545F0A">
                              <w:pPr>
                                <w:ind w:left="720"/>
                                <w:jc w:val="center"/>
                                <w:rPr>
                                  <w:rFonts w:ascii="Comic Sans MS" w:hAnsi="Comic Sans MS"/>
                                  <w:bCs/>
                                </w:rPr>
                              </w:pPr>
                              <w:r w:rsidRPr="007A691A">
                                <w:rPr>
                                  <w:rFonts w:ascii="Comic Sans MS" w:hAnsi="Comic Sans MS"/>
                                  <w:bCs/>
                                </w:rPr>
                                <w:t xml:space="preserve">Chapter 6: </w:t>
                              </w:r>
                              <w:r w:rsidR="00E9018D" w:rsidRPr="007A691A">
                                <w:rPr>
                                  <w:rFonts w:ascii="Comic Sans MS" w:hAnsi="Comic Sans MS"/>
                                  <w:bCs/>
                                </w:rPr>
                                <w:t>Order and Compare Numbers</w:t>
                              </w:r>
                              <w:r w:rsidR="00E9018D">
                                <w:rPr>
                                  <w:rFonts w:ascii="Comic Sans MS" w:hAnsi="Comic Sans MS"/>
                                  <w:bCs/>
                                </w:rPr>
                                <w:t xml:space="preserve"> Through 10</w:t>
                              </w:r>
                            </w:p>
                            <w:p w14:paraId="52E2ABC8" w14:textId="77777777" w:rsidR="00E9018D" w:rsidRDefault="00453F93" w:rsidP="00E9018D">
                              <w:pPr>
                                <w:ind w:left="720"/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Chapter 7: Count,</w:t>
                              </w:r>
                              <w:r w:rsidR="009F58D1">
                                <w:rPr>
                                  <w:rFonts w:ascii="Comic Sans MS" w:hAnsi="Comic Sans MS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</w:rPr>
                                <w:t>Represent, and Compare Numbers Through 15</w:t>
                              </w:r>
                            </w:p>
                            <w:p w14:paraId="48172FAD" w14:textId="5313651B" w:rsidR="0017662F" w:rsidRPr="00FA1D86" w:rsidRDefault="007A691A" w:rsidP="007A691A">
                              <w:pPr>
                                <w:ind w:left="720"/>
                                <w:rPr>
                                  <w:rFonts w:ascii="Comic Sans MS" w:hAnsi="Comic Sans MS"/>
                                  <w:u w:val="single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 xml:space="preserve">                                                      </w:t>
                              </w:r>
                              <w:r w:rsidR="0017662F" w:rsidRPr="00FA1D86"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  <w:u w:val="single"/>
                                </w:rPr>
                                <w:t>Science</w:t>
                              </w:r>
                              <w:r w:rsidR="00FA1D86" w:rsidRPr="00FA1D86"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  <w:u w:val="single"/>
                                </w:rPr>
                                <w:t>:</w:t>
                              </w:r>
                            </w:p>
                            <w:p w14:paraId="3C8CDC9C" w14:textId="7B243996" w:rsidR="0017662F" w:rsidRPr="00453F93" w:rsidRDefault="00B11C6A" w:rsidP="00545F0A">
                              <w:pPr>
                                <w:jc w:val="center"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 xml:space="preserve">Unit 5: </w:t>
                              </w:r>
                              <w:r w:rsidR="00D74852" w:rsidRPr="00453F93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Matter</w:t>
                              </w:r>
                            </w:p>
                            <w:p w14:paraId="02F82192" w14:textId="1F4C060A" w:rsidR="0017662F" w:rsidRPr="00FA1D86" w:rsidRDefault="0017662F" w:rsidP="00545F0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FA1D86"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  <w:u w:val="single"/>
                                </w:rPr>
                                <w:t>Social Studies</w:t>
                              </w:r>
                              <w:r w:rsidR="00FA1D86" w:rsidRPr="00FA1D86"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  <w:u w:val="single"/>
                                </w:rPr>
                                <w:t>:</w:t>
                              </w:r>
                            </w:p>
                            <w:p w14:paraId="042C89CD" w14:textId="77777777" w:rsidR="0017662F" w:rsidRPr="00545F0A" w:rsidRDefault="0017662F" w:rsidP="00545F0A">
                              <w:pPr>
                                <w:jc w:val="center"/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</w:pPr>
                              <w:r w:rsidRPr="00545F0A"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>Wants and Needs</w:t>
                              </w:r>
                            </w:p>
                            <w:p w14:paraId="3BAF33F3" w14:textId="46B54847" w:rsidR="00AB620D" w:rsidRPr="00545F0A" w:rsidRDefault="00AB620D" w:rsidP="00545F0A">
                              <w:pPr>
                                <w:jc w:val="center"/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</w:pPr>
                              <w:r w:rsidRPr="00545F0A"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>Holidays Around the World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266" y="7804"/>
                            <a:ext cx="3344" cy="2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B3ABB4" w14:textId="77777777" w:rsidR="0017662F" w:rsidRPr="00123B34" w:rsidRDefault="0017662F" w:rsidP="0017662F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  <w:szCs w:val="36"/>
                                </w:rPr>
                              </w:pPr>
                              <w:r w:rsidRPr="00123B34">
                                <w:rPr>
                                  <w:rFonts w:ascii="Comic Sans MS" w:hAnsi="Comic Sans MS"/>
                                  <w:b/>
                                  <w:sz w:val="28"/>
                                  <w:szCs w:val="36"/>
                                </w:rPr>
                                <w:t>Thank you</w:t>
                              </w:r>
                              <w:r w:rsidR="00D93305">
                                <w:rPr>
                                  <w:rFonts w:ascii="Comic Sans MS" w:hAnsi="Comic Sans MS"/>
                                  <w:b/>
                                  <w:sz w:val="28"/>
                                  <w:szCs w:val="36"/>
                                </w:rPr>
                                <w:t>!!</w:t>
                              </w:r>
                            </w:p>
                            <w:p w14:paraId="3ACEED5C" w14:textId="77777777" w:rsidR="0017662F" w:rsidRPr="00371B6B" w:rsidRDefault="0017662F" w:rsidP="0017662F">
                              <w:pPr>
                                <w:jc w:val="center"/>
                                <w:rPr>
                                  <w:rFonts w:ascii="Comic Sans MS" w:hAnsi="Comic Sans MS"/>
                                  <w:noProof/>
                                </w:rPr>
                              </w:pPr>
                            </w:p>
                            <w:p w14:paraId="2F74BB83" w14:textId="77777777" w:rsidR="0017662F" w:rsidRDefault="0017662F" w:rsidP="0015496F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 w:rsidRPr="00371B6B">
                                <w:rPr>
                                  <w:rFonts w:ascii="Comic Sans MS" w:hAnsi="Comic Sans MS"/>
                                  <w:noProof/>
                                </w:rPr>
                                <w:t>Thank</w:t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</w:rPr>
                                <w:t xml:space="preserve"> you for your ongoing support this year. We appreciate </w:t>
                              </w:r>
                              <w:r w:rsidR="00AB620D">
                                <w:rPr>
                                  <w:rFonts w:ascii="Comic Sans MS" w:hAnsi="Comic Sans MS"/>
                                  <w:noProof/>
                                </w:rPr>
                                <w:t>all you do!</w:t>
                              </w:r>
                            </w:p>
                            <w:p w14:paraId="2C4A694E" w14:textId="77777777" w:rsidR="00AB620D" w:rsidRDefault="00AB620D" w:rsidP="0017662F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</w:p>
                            <w:p w14:paraId="3DB6B193" w14:textId="77777777" w:rsidR="0017662F" w:rsidRDefault="0017662F" w:rsidP="0017662F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371B6B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The Kindergarten </w:t>
                              </w:r>
                              <w:r w:rsidR="00453F93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T</w:t>
                              </w:r>
                              <w:r w:rsidRPr="00371B6B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eam</w:t>
                              </w:r>
                            </w:p>
                            <w:p w14:paraId="24C71EE2" w14:textId="4ACC6BFF" w:rsidR="001D0706" w:rsidRDefault="0029027C" w:rsidP="0029027C">
                              <w:pPr>
                                <w:outlineLvl w:val="0"/>
                                <w:rPr>
                                  <w:rFonts w:ascii="Chalkboard" w:hAnsi="Chalkboard"/>
                                </w:rPr>
                              </w:pPr>
                              <w:r>
                                <w:rPr>
                                  <w:rFonts w:ascii="Chalkboard" w:hAnsi="Chalkboard"/>
                                </w:rPr>
                                <w:t xml:space="preserve">           </w:t>
                              </w:r>
                              <w:r w:rsidR="00F52E67">
                                <w:rPr>
                                  <w:rFonts w:ascii="Chalkboard" w:hAnsi="Chalkboard"/>
                                </w:rPr>
                                <w:t>Mrs. Campbell,</w:t>
                              </w:r>
                              <w:r w:rsidR="001D0706">
                                <w:rPr>
                                  <w:rFonts w:ascii="Chalkboard" w:hAnsi="Chalkboard"/>
                                </w:rPr>
                                <w:t xml:space="preserve"> </w:t>
                              </w:r>
                              <w:r w:rsidR="0017662F" w:rsidRPr="00AB620D">
                                <w:rPr>
                                  <w:rFonts w:ascii="Chalkboard" w:hAnsi="Chalkboard"/>
                                </w:rPr>
                                <w:t>Mr</w:t>
                              </w:r>
                              <w:r w:rsidR="00AB620D" w:rsidRPr="00AB620D">
                                <w:rPr>
                                  <w:rFonts w:ascii="Chalkboard" w:hAnsi="Chalkboard"/>
                                </w:rPr>
                                <w:t xml:space="preserve">s. </w:t>
                              </w:r>
                              <w:proofErr w:type="spellStart"/>
                              <w:r w:rsidR="00AB620D" w:rsidRPr="00AB620D">
                                <w:rPr>
                                  <w:rFonts w:ascii="Chalkboard" w:hAnsi="Chalkboard"/>
                                </w:rPr>
                                <w:t>Deason</w:t>
                              </w:r>
                              <w:proofErr w:type="spellEnd"/>
                              <w:r w:rsidR="00AB620D" w:rsidRPr="00AB620D">
                                <w:rPr>
                                  <w:rFonts w:ascii="Chalkboard" w:hAnsi="Chalkboard"/>
                                </w:rPr>
                                <w:t>,</w:t>
                              </w:r>
                            </w:p>
                            <w:p w14:paraId="05F88CB6" w14:textId="77777777" w:rsidR="00F52E67" w:rsidRDefault="001D0706" w:rsidP="00F52E67">
                              <w:pPr>
                                <w:jc w:val="center"/>
                                <w:outlineLvl w:val="0"/>
                                <w:rPr>
                                  <w:rFonts w:ascii="Chalkboard" w:hAnsi="Chalkboard"/>
                                </w:rPr>
                              </w:pPr>
                              <w:r>
                                <w:rPr>
                                  <w:rFonts w:ascii="Chalkboard" w:hAnsi="Chalkboard"/>
                                </w:rPr>
                                <w:t>Ms. Hammond, Ms. Lindquist</w:t>
                              </w:r>
                              <w:r w:rsidR="00AB620D" w:rsidRPr="00AB620D">
                                <w:rPr>
                                  <w:rFonts w:ascii="Chalkboard" w:hAnsi="Chalkboard"/>
                                </w:rPr>
                                <w:t xml:space="preserve"> </w:t>
                              </w:r>
                            </w:p>
                            <w:p w14:paraId="2B3AD5F8" w14:textId="77777777" w:rsidR="00B11C6A" w:rsidRDefault="00AB620D" w:rsidP="00B11C6A">
                              <w:pPr>
                                <w:jc w:val="center"/>
                                <w:outlineLvl w:val="0"/>
                                <w:rPr>
                                  <w:rFonts w:ascii="Chalkboard" w:hAnsi="Chalkboard"/>
                                </w:rPr>
                              </w:pPr>
                              <w:r w:rsidRPr="00AB620D">
                                <w:rPr>
                                  <w:rFonts w:ascii="Chalkboard" w:hAnsi="Chalkboard"/>
                                </w:rPr>
                                <w:t>Mrs. Lindsey</w:t>
                              </w:r>
                              <w:r w:rsidR="00F52E67">
                                <w:rPr>
                                  <w:rFonts w:ascii="Chalkboard" w:hAnsi="Chalkboard"/>
                                </w:rPr>
                                <w:t>,</w:t>
                              </w:r>
                              <w:r w:rsidR="00C73E7B">
                                <w:rPr>
                                  <w:rFonts w:ascii="Chalkboard" w:hAnsi="Chalkboard"/>
                                </w:rPr>
                                <w:t xml:space="preserve"> </w:t>
                              </w:r>
                              <w:r w:rsidRPr="00AB620D">
                                <w:rPr>
                                  <w:rFonts w:ascii="Chalkboard" w:hAnsi="Chalkboard"/>
                                </w:rPr>
                                <w:t>Mrs. Ramos,</w:t>
                              </w:r>
                            </w:p>
                            <w:p w14:paraId="2D3F2CCB" w14:textId="3B0A4F88" w:rsidR="006B441A" w:rsidRPr="00F52E67" w:rsidRDefault="00B11C6A" w:rsidP="00B11C6A">
                              <w:pPr>
                                <w:outlineLvl w:val="0"/>
                                <w:rPr>
                                  <w:rFonts w:ascii="Chalkboard" w:hAnsi="Chalkboard"/>
                                </w:rPr>
                              </w:pPr>
                              <w:r>
                                <w:rPr>
                                  <w:rFonts w:ascii="Chalkboard" w:hAnsi="Chalkboard"/>
                                </w:rPr>
                                <w:t xml:space="preserve">         </w:t>
                              </w:r>
                              <w:r w:rsidR="00AB620D" w:rsidRPr="00AB620D">
                                <w:rPr>
                                  <w:rFonts w:ascii="Chalkboard" w:hAnsi="Chalkboard"/>
                                </w:rPr>
                                <w:t>Ms. Randall</w:t>
                              </w:r>
                              <w:r>
                                <w:rPr>
                                  <w:rFonts w:ascii="Chalkboard" w:hAnsi="Chalkboard"/>
                                </w:rPr>
                                <w:t>, Mrs</w:t>
                              </w:r>
                              <w:r w:rsidR="002A1622">
                                <w:rPr>
                                  <w:rFonts w:ascii="Chalkboard" w:hAnsi="Chalkboard"/>
                                </w:rPr>
                                <w:t xml:space="preserve">. </w:t>
                              </w:r>
                              <w:r>
                                <w:rPr>
                                  <w:rFonts w:ascii="Chalkboard" w:hAnsi="Chalkboard"/>
                                </w:rPr>
                                <w:t>Rockwood</w:t>
                              </w:r>
                            </w:p>
                            <w:p w14:paraId="327F8AAC" w14:textId="77777777" w:rsidR="0017662F" w:rsidRPr="00371B6B" w:rsidRDefault="0017662F" w:rsidP="0017662F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0D1FBB" id="Group 50" o:spid="_x0000_s1030" style="width:559.4pt;height:574.4pt;mso-position-horizontal-relative:char;mso-position-vertical-relative:line" coordorigin="2463,3070" coordsize="7222,7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">
                <o:lock v:ext="edit" aspectratio="t"/>
                <v:rect id="AutoShape 51" o:spid="_x0000_s1031" style="position:absolute;left:2503;top:3070;width:7182;height:7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<o:lock v:ext="edit" aspectratio="t" text="t"/>
                </v:rect>
                <v:shape id="Text Box 52" o:spid="_x0000_s1032" type="#_x0000_t202" style="position:absolute;left:2509;top:3122;width:3382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12663CC4" w14:textId="77777777" w:rsidR="0017662F" w:rsidRPr="00092A05" w:rsidRDefault="0017662F" w:rsidP="00453F93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  <w:u w:val="single"/>
                          </w:rPr>
                        </w:pPr>
                        <w:r w:rsidRPr="00092A05"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  <w:u w:val="single"/>
                          </w:rPr>
                          <w:t>Themes:</w:t>
                        </w:r>
                      </w:p>
                      <w:p w14:paraId="7735E2A6" w14:textId="77777777" w:rsidR="00092A05" w:rsidRDefault="00092A05" w:rsidP="0017662F">
                        <w:pPr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</w:p>
                      <w:p w14:paraId="6944E407" w14:textId="77777777" w:rsidR="0017662F" w:rsidRDefault="0017662F" w:rsidP="0017662F">
                        <w:pPr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r w:rsidRPr="000E1254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Holidays Around the World</w:t>
                        </w:r>
                      </w:p>
                      <w:p w14:paraId="12ECC5C6" w14:textId="77777777" w:rsidR="00D74852" w:rsidRDefault="00D74852" w:rsidP="0017662F">
                        <w:pPr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</w:p>
                      <w:p w14:paraId="206BFF9E" w14:textId="77777777" w:rsidR="00D74852" w:rsidRPr="000E1254" w:rsidRDefault="00D74852" w:rsidP="0017662F">
                        <w:pPr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What winter holidays do you celebrate with your family?</w:t>
                        </w:r>
                      </w:p>
                      <w:p w14:paraId="6A3A1D33" w14:textId="77777777" w:rsidR="0017662F" w:rsidRDefault="0017662F" w:rsidP="0017662F">
                        <w:pPr>
                          <w:rPr>
                            <w:rFonts w:ascii="Comic Sans MS" w:hAnsi="Comic Sans MS"/>
                            <w:b/>
                            <w:noProof/>
                          </w:rPr>
                        </w:pPr>
                      </w:p>
                      <w:p w14:paraId="527F0E55" w14:textId="77777777" w:rsidR="0017662F" w:rsidRDefault="0017662F" w:rsidP="0017662F">
                        <w:pPr>
                          <w:rPr>
                            <w:rFonts w:ascii="Comic Sans MS" w:hAnsi="Comic Sans MS"/>
                            <w:b/>
                            <w:noProof/>
                          </w:rPr>
                        </w:pPr>
                      </w:p>
                      <w:p w14:paraId="6F55C6CA" w14:textId="77777777" w:rsidR="0017662F" w:rsidRDefault="0017662F" w:rsidP="0017662F"/>
                    </w:txbxContent>
                  </v:textbox>
                </v:shape>
                <v:shape id="Text Box 53" o:spid="_x0000_s1033" type="#_x0000_t202" style="position:absolute;left:2539;top:7804;width:3458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6934217F" w14:textId="77777777" w:rsidR="00261110" w:rsidRDefault="0017662F" w:rsidP="00092A05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  <w:szCs w:val="28"/>
                            <w:u w:val="single"/>
                          </w:rPr>
                        </w:pPr>
                        <w:r w:rsidRPr="00092A05">
                          <w:rPr>
                            <w:rFonts w:ascii="Comic Sans MS" w:hAnsi="Comic Sans MS"/>
                            <w:b/>
                            <w:sz w:val="28"/>
                            <w:szCs w:val="28"/>
                            <w:u w:val="single"/>
                          </w:rPr>
                          <w:t>Important Dates</w:t>
                        </w:r>
                        <w:r w:rsidR="00092A05">
                          <w:rPr>
                            <w:rFonts w:ascii="Comic Sans MS" w:hAnsi="Comic Sans MS"/>
                            <w:b/>
                            <w:sz w:val="28"/>
                            <w:szCs w:val="28"/>
                            <w:u w:val="single"/>
                          </w:rPr>
                          <w:t>:</w:t>
                        </w:r>
                      </w:p>
                      <w:p w14:paraId="415E6F3C" w14:textId="77777777" w:rsidR="00E83832" w:rsidRDefault="00E83832" w:rsidP="00092A05">
                        <w:pPr>
                          <w:jc w:val="center"/>
                          <w:rPr>
                            <w:rFonts w:ascii="Comic Sans MS" w:hAnsi="Comic Sans MS"/>
                            <w:bCs/>
                            <w:sz w:val="20"/>
                            <w:szCs w:val="20"/>
                          </w:rPr>
                        </w:pPr>
                      </w:p>
                      <w:p w14:paraId="0FF5F11D" w14:textId="64A5A2AB" w:rsidR="001D0706" w:rsidRDefault="00E83832" w:rsidP="00092A05">
                        <w:pPr>
                          <w:jc w:val="center"/>
                          <w:rPr>
                            <w:rFonts w:ascii="Comic Sans MS" w:hAnsi="Comic Sans MS"/>
                            <w:bCs/>
                            <w:sz w:val="20"/>
                            <w:szCs w:val="20"/>
                          </w:rPr>
                        </w:pPr>
                        <w:r w:rsidRPr="00E83832">
                          <w:rPr>
                            <w:rFonts w:ascii="Comic Sans MS" w:hAnsi="Comic Sans MS"/>
                            <w:bCs/>
                            <w:sz w:val="20"/>
                            <w:szCs w:val="20"/>
                          </w:rPr>
                          <w:t>12/5 Fall Picture Re</w:t>
                        </w:r>
                        <w:r>
                          <w:rPr>
                            <w:rFonts w:ascii="Comic Sans MS" w:hAnsi="Comic Sans MS"/>
                            <w:bCs/>
                            <w:sz w:val="20"/>
                            <w:szCs w:val="20"/>
                          </w:rPr>
                          <w:t>take</w:t>
                        </w:r>
                        <w:r w:rsidRPr="00E83832">
                          <w:rPr>
                            <w:rFonts w:ascii="Comic Sans MS" w:hAnsi="Comic Sans MS"/>
                            <w:bCs/>
                            <w:sz w:val="20"/>
                            <w:szCs w:val="20"/>
                          </w:rPr>
                          <w:t xml:space="preserve"> Day</w:t>
                        </w:r>
                      </w:p>
                      <w:p w14:paraId="0B696072" w14:textId="77777777" w:rsidR="00E83832" w:rsidRPr="00E83832" w:rsidRDefault="00E83832" w:rsidP="00092A05">
                        <w:pPr>
                          <w:jc w:val="center"/>
                          <w:rPr>
                            <w:rFonts w:ascii="Comic Sans MS" w:hAnsi="Comic Sans MS"/>
                            <w:bCs/>
                            <w:sz w:val="20"/>
                            <w:szCs w:val="20"/>
                          </w:rPr>
                        </w:pPr>
                      </w:p>
                      <w:p w14:paraId="692F8F31" w14:textId="1B74EBAA" w:rsidR="001D0706" w:rsidRPr="001D0706" w:rsidRDefault="00323C03" w:rsidP="00A64FAC">
                        <w:pPr>
                          <w:jc w:val="center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1D0706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12/</w:t>
                        </w:r>
                        <w:r w:rsidR="00285079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8</w:t>
                        </w:r>
                        <w:r w:rsidRPr="001D0706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-12/</w:t>
                        </w:r>
                        <w:r w:rsidR="00EC25B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1</w:t>
                        </w:r>
                        <w:r w:rsidR="00285079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2</w:t>
                        </w:r>
                        <w:r w:rsidR="00C73E7B" w:rsidRPr="001D0706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</w:t>
                        </w:r>
                        <w:r w:rsidRPr="001D0706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Book Fair</w:t>
                        </w:r>
                      </w:p>
                      <w:p w14:paraId="60954AB4" w14:textId="77777777" w:rsidR="00323C03" w:rsidRPr="001D0706" w:rsidRDefault="00323C03" w:rsidP="00A64FAC">
                        <w:pPr>
                          <w:jc w:val="center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  <w:p w14:paraId="2C5239CF" w14:textId="2FCCAC8D" w:rsidR="0017662F" w:rsidRDefault="0017662F" w:rsidP="00A64FAC">
                        <w:pPr>
                          <w:jc w:val="center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1D0706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12/1</w:t>
                        </w:r>
                        <w:r w:rsidR="00B44C28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7</w:t>
                        </w:r>
                        <w:r w:rsidRPr="001D0706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-</w:t>
                        </w:r>
                        <w:r w:rsidR="00C73E7B" w:rsidRPr="001D0706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Grinch Day: Wear Grinch or green</w:t>
                        </w:r>
                      </w:p>
                      <w:p w14:paraId="2F14C52C" w14:textId="77777777" w:rsidR="00EB4961" w:rsidRDefault="00EB4961" w:rsidP="00A64FAC">
                        <w:pPr>
                          <w:jc w:val="center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  <w:p w14:paraId="06046C79" w14:textId="77B499DA" w:rsidR="00EB4961" w:rsidRPr="001D0706" w:rsidRDefault="00EB4961" w:rsidP="00A64FAC">
                        <w:pPr>
                          <w:jc w:val="center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1D0706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12/1</w:t>
                        </w:r>
                        <w:r w:rsidR="00B44C28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8</w:t>
                        </w:r>
                        <w:r w:rsidR="00A64FAC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- </w:t>
                        </w:r>
                        <w:r w:rsidRPr="001D0706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Winter Craft Party</w:t>
                        </w:r>
                      </w:p>
                      <w:p w14:paraId="69809409" w14:textId="77777777" w:rsidR="0017662F" w:rsidRPr="001D0706" w:rsidRDefault="0017662F" w:rsidP="00A64FAC">
                        <w:pPr>
                          <w:jc w:val="center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  <w:p w14:paraId="04BC154F" w14:textId="59090926" w:rsidR="0017662F" w:rsidRPr="001D0706" w:rsidRDefault="0017662F" w:rsidP="00A64FAC">
                        <w:pPr>
                          <w:jc w:val="center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1D0706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12/</w:t>
                        </w:r>
                        <w:r w:rsidR="00B44C28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19</w:t>
                        </w:r>
                        <w:r w:rsidRPr="001D0706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- Polar Express Party</w:t>
                        </w:r>
                        <w:r w:rsidR="00D74852" w:rsidRPr="001D0706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: </w:t>
                        </w:r>
                        <w:r w:rsidRPr="001D0706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wear pajamas to school!</w:t>
                        </w:r>
                      </w:p>
                      <w:p w14:paraId="3E8A2ABA" w14:textId="77777777" w:rsidR="0017662F" w:rsidRPr="001D0706" w:rsidRDefault="0017662F" w:rsidP="00A64FAC">
                        <w:pPr>
                          <w:jc w:val="center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  <w:p w14:paraId="5595EFCB" w14:textId="21E75C9B" w:rsidR="0017662F" w:rsidRPr="001D0706" w:rsidRDefault="0017662F" w:rsidP="00A64FAC">
                        <w:pPr>
                          <w:jc w:val="center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1D0706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12/</w:t>
                        </w:r>
                        <w:r w:rsidR="00C73E7B" w:rsidRPr="001D0706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2</w:t>
                        </w:r>
                        <w:r w:rsidR="008A317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2</w:t>
                        </w:r>
                        <w:r w:rsidRPr="001D0706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- 1/</w:t>
                        </w:r>
                        <w:r w:rsidR="00636BB0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6</w:t>
                        </w:r>
                        <w:r w:rsidRPr="001D0706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- Winter Holidays (students return 1/</w:t>
                        </w:r>
                        <w:r w:rsidR="00636BB0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7</w:t>
                        </w:r>
                        <w:r w:rsidRPr="001D0706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)</w:t>
                        </w:r>
                      </w:p>
                      <w:p w14:paraId="741D30DC" w14:textId="77777777" w:rsidR="0017662F" w:rsidRPr="00123B34" w:rsidRDefault="0017662F" w:rsidP="00A64FAC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shape>
                <v:shape id="Text Box 54" o:spid="_x0000_s1034" type="#_x0000_t202" style="position:absolute;left:2463;top:5463;width:7068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4E3127F8" w14:textId="63D08F39" w:rsidR="00B11C6A" w:rsidRPr="007A691A" w:rsidRDefault="0017662F" w:rsidP="00545F0A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  <w:u w:val="single"/>
                          </w:rPr>
                        </w:pPr>
                        <w:r w:rsidRPr="007A691A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  <w:u w:val="single"/>
                          </w:rPr>
                          <w:t>Go Mat</w:t>
                        </w:r>
                        <w:r w:rsidR="00B11C6A" w:rsidRPr="007A691A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  <w:u w:val="single"/>
                          </w:rPr>
                          <w:t>h</w:t>
                        </w:r>
                        <w:r w:rsidR="00FA1D86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  <w:u w:val="single"/>
                          </w:rPr>
                          <w:t>:</w:t>
                        </w:r>
                      </w:p>
                      <w:p w14:paraId="4BADD30E" w14:textId="75F7527E" w:rsidR="006E2F99" w:rsidRPr="00D06947" w:rsidRDefault="006E2F99" w:rsidP="00545F0A">
                        <w:pPr>
                          <w:ind w:left="720"/>
                          <w:jc w:val="center"/>
                          <w:rPr>
                            <w:rFonts w:ascii="Comic Sans MS" w:hAnsi="Comic Sans MS"/>
                            <w:bCs/>
                          </w:rPr>
                        </w:pPr>
                        <w:r w:rsidRPr="007A691A">
                          <w:rPr>
                            <w:rFonts w:ascii="Comic Sans MS" w:hAnsi="Comic Sans MS"/>
                            <w:bCs/>
                          </w:rPr>
                          <w:t xml:space="preserve">Chapter 6: </w:t>
                        </w:r>
                        <w:r w:rsidR="00E9018D" w:rsidRPr="007A691A">
                          <w:rPr>
                            <w:rFonts w:ascii="Comic Sans MS" w:hAnsi="Comic Sans MS"/>
                            <w:bCs/>
                          </w:rPr>
                          <w:t>Order and Compare Numbers</w:t>
                        </w:r>
                        <w:r w:rsidR="00E9018D">
                          <w:rPr>
                            <w:rFonts w:ascii="Comic Sans MS" w:hAnsi="Comic Sans MS"/>
                            <w:bCs/>
                          </w:rPr>
                          <w:t xml:space="preserve"> Through 10</w:t>
                        </w:r>
                      </w:p>
                      <w:p w14:paraId="52E2ABC8" w14:textId="77777777" w:rsidR="00E9018D" w:rsidRDefault="00453F93" w:rsidP="00E9018D">
                        <w:pPr>
                          <w:ind w:left="720"/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Chapter 7: Count,</w:t>
                        </w:r>
                        <w:r w:rsidR="009F58D1">
                          <w:rPr>
                            <w:rFonts w:ascii="Comic Sans MS" w:hAnsi="Comic Sans MS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</w:rPr>
                          <w:t>Represent, and Compare Numbers Through 15</w:t>
                        </w:r>
                      </w:p>
                      <w:p w14:paraId="48172FAD" w14:textId="5313651B" w:rsidR="0017662F" w:rsidRPr="00FA1D86" w:rsidRDefault="007A691A" w:rsidP="007A691A">
                        <w:pPr>
                          <w:ind w:left="720"/>
                          <w:rPr>
                            <w:rFonts w:ascii="Comic Sans MS" w:hAnsi="Comic Sans MS"/>
                            <w:u w:val="single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 xml:space="preserve">                                                      </w:t>
                        </w:r>
                        <w:r w:rsidR="0017662F" w:rsidRPr="00FA1D86"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  <w:u w:val="single"/>
                          </w:rPr>
                          <w:t>Science</w:t>
                        </w:r>
                        <w:r w:rsidR="00FA1D86" w:rsidRPr="00FA1D86"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  <w:u w:val="single"/>
                          </w:rPr>
                          <w:t>:</w:t>
                        </w:r>
                      </w:p>
                      <w:p w14:paraId="3C8CDC9C" w14:textId="7B243996" w:rsidR="0017662F" w:rsidRPr="00453F93" w:rsidRDefault="00B11C6A" w:rsidP="00545F0A">
                        <w:pPr>
                          <w:jc w:val="center"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 xml:space="preserve">Unit 5: </w:t>
                        </w:r>
                        <w:r w:rsidR="00D74852" w:rsidRPr="00453F93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Matter</w:t>
                        </w:r>
                      </w:p>
                      <w:p w14:paraId="02F82192" w14:textId="1F4C060A" w:rsidR="0017662F" w:rsidRPr="00FA1D86" w:rsidRDefault="0017662F" w:rsidP="00545F0A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  <w:u w:val="single"/>
                          </w:rPr>
                        </w:pPr>
                        <w:r w:rsidRPr="00FA1D86"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  <w:u w:val="single"/>
                          </w:rPr>
                          <w:t>Social Studies</w:t>
                        </w:r>
                        <w:r w:rsidR="00FA1D86" w:rsidRPr="00FA1D86"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  <w:u w:val="single"/>
                          </w:rPr>
                          <w:t>:</w:t>
                        </w:r>
                      </w:p>
                      <w:p w14:paraId="042C89CD" w14:textId="77777777" w:rsidR="0017662F" w:rsidRPr="00545F0A" w:rsidRDefault="0017662F" w:rsidP="00545F0A">
                        <w:pPr>
                          <w:jc w:val="center"/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 w:rsidRPr="00545F0A"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>Wants and Needs</w:t>
                        </w:r>
                      </w:p>
                      <w:p w14:paraId="3BAF33F3" w14:textId="46B54847" w:rsidR="00AB620D" w:rsidRPr="00545F0A" w:rsidRDefault="00AB620D" w:rsidP="00545F0A">
                        <w:pPr>
                          <w:jc w:val="center"/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 w:rsidRPr="00545F0A"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>Holidays Around the World</w:t>
                        </w:r>
                      </w:p>
                    </w:txbxContent>
                  </v:textbox>
                </v:shape>
                <v:shape id="Text Box 55" o:spid="_x0000_s1035" type="#_x0000_t202" style="position:absolute;left:6266;top:7804;width:3344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4FB3ABB4" w14:textId="77777777" w:rsidR="0017662F" w:rsidRPr="00123B34" w:rsidRDefault="0017662F" w:rsidP="0017662F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  <w:szCs w:val="36"/>
                          </w:rPr>
                        </w:pPr>
                        <w:r w:rsidRPr="00123B34">
                          <w:rPr>
                            <w:rFonts w:ascii="Comic Sans MS" w:hAnsi="Comic Sans MS"/>
                            <w:b/>
                            <w:sz w:val="28"/>
                            <w:szCs w:val="36"/>
                          </w:rPr>
                          <w:t>Thank you</w:t>
                        </w:r>
                        <w:r w:rsidR="00D93305">
                          <w:rPr>
                            <w:rFonts w:ascii="Comic Sans MS" w:hAnsi="Comic Sans MS"/>
                            <w:b/>
                            <w:sz w:val="28"/>
                            <w:szCs w:val="36"/>
                          </w:rPr>
                          <w:t>!!</w:t>
                        </w:r>
                      </w:p>
                      <w:p w14:paraId="3ACEED5C" w14:textId="77777777" w:rsidR="0017662F" w:rsidRPr="00371B6B" w:rsidRDefault="0017662F" w:rsidP="0017662F">
                        <w:pPr>
                          <w:jc w:val="center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  <w:p w14:paraId="2F74BB83" w14:textId="77777777" w:rsidR="0017662F" w:rsidRDefault="0017662F" w:rsidP="0015496F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371B6B">
                          <w:rPr>
                            <w:rFonts w:ascii="Comic Sans MS" w:hAnsi="Comic Sans MS"/>
                            <w:noProof/>
                          </w:rPr>
                          <w:t>Thank</w:t>
                        </w:r>
                        <w:r>
                          <w:rPr>
                            <w:rFonts w:ascii="Comic Sans MS" w:hAnsi="Comic Sans MS"/>
                            <w:noProof/>
                          </w:rPr>
                          <w:t xml:space="preserve"> you for your ongoing support this year. We appreciate </w:t>
                        </w:r>
                        <w:r w:rsidR="00AB620D">
                          <w:rPr>
                            <w:rFonts w:ascii="Comic Sans MS" w:hAnsi="Comic Sans MS"/>
                            <w:noProof/>
                          </w:rPr>
                          <w:t>all you do!</w:t>
                        </w:r>
                      </w:p>
                      <w:p w14:paraId="2C4A694E" w14:textId="77777777" w:rsidR="00AB620D" w:rsidRDefault="00AB620D" w:rsidP="0017662F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  <w:p w14:paraId="3DB6B193" w14:textId="77777777" w:rsidR="0017662F" w:rsidRDefault="0017662F" w:rsidP="0017662F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371B6B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The Kindergarten </w:t>
                        </w:r>
                        <w:r w:rsidR="00453F93">
                          <w:rPr>
                            <w:rFonts w:ascii="Comic Sans MS" w:hAnsi="Comic Sans MS"/>
                            <w:b/>
                            <w:sz w:val="28"/>
                          </w:rPr>
                          <w:t>T</w:t>
                        </w:r>
                        <w:r w:rsidRPr="00371B6B">
                          <w:rPr>
                            <w:rFonts w:ascii="Comic Sans MS" w:hAnsi="Comic Sans MS"/>
                            <w:b/>
                            <w:sz w:val="28"/>
                          </w:rPr>
                          <w:t>eam</w:t>
                        </w:r>
                      </w:p>
                      <w:p w14:paraId="24C71EE2" w14:textId="4ACC6BFF" w:rsidR="001D0706" w:rsidRDefault="0029027C" w:rsidP="0029027C">
                        <w:pPr>
                          <w:outlineLvl w:val="0"/>
                          <w:rPr>
                            <w:rFonts w:ascii="Chalkboard" w:hAnsi="Chalkboard"/>
                          </w:rPr>
                        </w:pPr>
                        <w:r>
                          <w:rPr>
                            <w:rFonts w:ascii="Chalkboard" w:hAnsi="Chalkboard"/>
                          </w:rPr>
                          <w:t xml:space="preserve">           </w:t>
                        </w:r>
                        <w:r w:rsidR="00F52E67">
                          <w:rPr>
                            <w:rFonts w:ascii="Chalkboard" w:hAnsi="Chalkboard"/>
                          </w:rPr>
                          <w:t>Mrs. Campbell,</w:t>
                        </w:r>
                        <w:r w:rsidR="001D0706">
                          <w:rPr>
                            <w:rFonts w:ascii="Chalkboard" w:hAnsi="Chalkboard"/>
                          </w:rPr>
                          <w:t xml:space="preserve"> </w:t>
                        </w:r>
                        <w:r w:rsidR="0017662F" w:rsidRPr="00AB620D">
                          <w:rPr>
                            <w:rFonts w:ascii="Chalkboard" w:hAnsi="Chalkboard"/>
                          </w:rPr>
                          <w:t>Mr</w:t>
                        </w:r>
                        <w:r w:rsidR="00AB620D" w:rsidRPr="00AB620D">
                          <w:rPr>
                            <w:rFonts w:ascii="Chalkboard" w:hAnsi="Chalkboard"/>
                          </w:rPr>
                          <w:t xml:space="preserve">s. </w:t>
                        </w:r>
                        <w:proofErr w:type="spellStart"/>
                        <w:r w:rsidR="00AB620D" w:rsidRPr="00AB620D">
                          <w:rPr>
                            <w:rFonts w:ascii="Chalkboard" w:hAnsi="Chalkboard"/>
                          </w:rPr>
                          <w:t>Deason</w:t>
                        </w:r>
                        <w:proofErr w:type="spellEnd"/>
                        <w:r w:rsidR="00AB620D" w:rsidRPr="00AB620D">
                          <w:rPr>
                            <w:rFonts w:ascii="Chalkboard" w:hAnsi="Chalkboard"/>
                          </w:rPr>
                          <w:t>,</w:t>
                        </w:r>
                      </w:p>
                      <w:p w14:paraId="05F88CB6" w14:textId="77777777" w:rsidR="00F52E67" w:rsidRDefault="001D0706" w:rsidP="00F52E67">
                        <w:pPr>
                          <w:jc w:val="center"/>
                          <w:outlineLvl w:val="0"/>
                          <w:rPr>
                            <w:rFonts w:ascii="Chalkboard" w:hAnsi="Chalkboard"/>
                          </w:rPr>
                        </w:pPr>
                        <w:r>
                          <w:rPr>
                            <w:rFonts w:ascii="Chalkboard" w:hAnsi="Chalkboard"/>
                          </w:rPr>
                          <w:t>Ms. Hammond, Ms. Lindquist</w:t>
                        </w:r>
                        <w:r w:rsidR="00AB620D" w:rsidRPr="00AB620D">
                          <w:rPr>
                            <w:rFonts w:ascii="Chalkboard" w:hAnsi="Chalkboard"/>
                          </w:rPr>
                          <w:t xml:space="preserve"> </w:t>
                        </w:r>
                      </w:p>
                      <w:p w14:paraId="2B3AD5F8" w14:textId="77777777" w:rsidR="00B11C6A" w:rsidRDefault="00AB620D" w:rsidP="00B11C6A">
                        <w:pPr>
                          <w:jc w:val="center"/>
                          <w:outlineLvl w:val="0"/>
                          <w:rPr>
                            <w:rFonts w:ascii="Chalkboard" w:hAnsi="Chalkboard"/>
                          </w:rPr>
                        </w:pPr>
                        <w:r w:rsidRPr="00AB620D">
                          <w:rPr>
                            <w:rFonts w:ascii="Chalkboard" w:hAnsi="Chalkboard"/>
                          </w:rPr>
                          <w:t>Mrs. Lindsey</w:t>
                        </w:r>
                        <w:r w:rsidR="00F52E67">
                          <w:rPr>
                            <w:rFonts w:ascii="Chalkboard" w:hAnsi="Chalkboard"/>
                          </w:rPr>
                          <w:t>,</w:t>
                        </w:r>
                        <w:r w:rsidR="00C73E7B">
                          <w:rPr>
                            <w:rFonts w:ascii="Chalkboard" w:hAnsi="Chalkboard"/>
                          </w:rPr>
                          <w:t xml:space="preserve"> </w:t>
                        </w:r>
                        <w:r w:rsidRPr="00AB620D">
                          <w:rPr>
                            <w:rFonts w:ascii="Chalkboard" w:hAnsi="Chalkboard"/>
                          </w:rPr>
                          <w:t>Mrs. Ramos,</w:t>
                        </w:r>
                      </w:p>
                      <w:p w14:paraId="2D3F2CCB" w14:textId="3B0A4F88" w:rsidR="006B441A" w:rsidRPr="00F52E67" w:rsidRDefault="00B11C6A" w:rsidP="00B11C6A">
                        <w:pPr>
                          <w:outlineLvl w:val="0"/>
                          <w:rPr>
                            <w:rFonts w:ascii="Chalkboard" w:hAnsi="Chalkboard"/>
                          </w:rPr>
                        </w:pPr>
                        <w:r>
                          <w:rPr>
                            <w:rFonts w:ascii="Chalkboard" w:hAnsi="Chalkboard"/>
                          </w:rPr>
                          <w:t xml:space="preserve">         </w:t>
                        </w:r>
                        <w:r w:rsidR="00AB620D" w:rsidRPr="00AB620D">
                          <w:rPr>
                            <w:rFonts w:ascii="Chalkboard" w:hAnsi="Chalkboard"/>
                          </w:rPr>
                          <w:t>Ms. Randall</w:t>
                        </w:r>
                        <w:r>
                          <w:rPr>
                            <w:rFonts w:ascii="Chalkboard" w:hAnsi="Chalkboard"/>
                          </w:rPr>
                          <w:t>, Mrs</w:t>
                        </w:r>
                        <w:r w:rsidR="002A1622">
                          <w:rPr>
                            <w:rFonts w:ascii="Chalkboard" w:hAnsi="Chalkboard"/>
                          </w:rPr>
                          <w:t xml:space="preserve">. </w:t>
                        </w:r>
                        <w:r>
                          <w:rPr>
                            <w:rFonts w:ascii="Chalkboard" w:hAnsi="Chalkboard"/>
                          </w:rPr>
                          <w:t>Rockwood</w:t>
                        </w:r>
                      </w:p>
                      <w:p w14:paraId="327F8AAC" w14:textId="77777777" w:rsidR="0017662F" w:rsidRPr="00371B6B" w:rsidRDefault="0017662F" w:rsidP="0017662F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0A0853" w:rsidSect="00AF62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kboard">
    <w:altName w:val="Kristen ITC"/>
    <w:charset w:val="00"/>
    <w:family w:val="auto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14409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90D15"/>
    <w:multiLevelType w:val="hybridMultilevel"/>
    <w:tmpl w:val="C980B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36C34"/>
    <w:multiLevelType w:val="hybridMultilevel"/>
    <w:tmpl w:val="C892129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61A5309C"/>
    <w:multiLevelType w:val="hybridMultilevel"/>
    <w:tmpl w:val="6E30B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81089D"/>
    <w:multiLevelType w:val="hybridMultilevel"/>
    <w:tmpl w:val="A1EEB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51"/>
    <w:rsid w:val="000434E4"/>
    <w:rsid w:val="000518B9"/>
    <w:rsid w:val="00090BC8"/>
    <w:rsid w:val="00092A05"/>
    <w:rsid w:val="000A0853"/>
    <w:rsid w:val="000E1254"/>
    <w:rsid w:val="0015496F"/>
    <w:rsid w:val="00162C0A"/>
    <w:rsid w:val="0017662F"/>
    <w:rsid w:val="001D0706"/>
    <w:rsid w:val="001E64D6"/>
    <w:rsid w:val="001F4F67"/>
    <w:rsid w:val="00227AB8"/>
    <w:rsid w:val="00261110"/>
    <w:rsid w:val="002659B8"/>
    <w:rsid w:val="00285079"/>
    <w:rsid w:val="0029027C"/>
    <w:rsid w:val="002A1622"/>
    <w:rsid w:val="002A4794"/>
    <w:rsid w:val="002D0332"/>
    <w:rsid w:val="00304EFF"/>
    <w:rsid w:val="00323C03"/>
    <w:rsid w:val="00354518"/>
    <w:rsid w:val="003706E0"/>
    <w:rsid w:val="003E3266"/>
    <w:rsid w:val="00402A42"/>
    <w:rsid w:val="00453F93"/>
    <w:rsid w:val="004D2F5B"/>
    <w:rsid w:val="00521218"/>
    <w:rsid w:val="00545F0A"/>
    <w:rsid w:val="005F708C"/>
    <w:rsid w:val="00636BB0"/>
    <w:rsid w:val="006B441A"/>
    <w:rsid w:val="006D2CF6"/>
    <w:rsid w:val="006E2F99"/>
    <w:rsid w:val="00703BBA"/>
    <w:rsid w:val="00783469"/>
    <w:rsid w:val="007A691A"/>
    <w:rsid w:val="007B48CC"/>
    <w:rsid w:val="007F039A"/>
    <w:rsid w:val="008A3171"/>
    <w:rsid w:val="008E0C16"/>
    <w:rsid w:val="009267DB"/>
    <w:rsid w:val="0099765C"/>
    <w:rsid w:val="009B180B"/>
    <w:rsid w:val="009F58D1"/>
    <w:rsid w:val="00A24661"/>
    <w:rsid w:val="00A476B5"/>
    <w:rsid w:val="00A64FAC"/>
    <w:rsid w:val="00AA305A"/>
    <w:rsid w:val="00AB620D"/>
    <w:rsid w:val="00AF62B6"/>
    <w:rsid w:val="00B11C6A"/>
    <w:rsid w:val="00B44C28"/>
    <w:rsid w:val="00B4591A"/>
    <w:rsid w:val="00B76D9B"/>
    <w:rsid w:val="00B81A51"/>
    <w:rsid w:val="00BA0997"/>
    <w:rsid w:val="00BE3BC5"/>
    <w:rsid w:val="00C73E7B"/>
    <w:rsid w:val="00C92C71"/>
    <w:rsid w:val="00D06947"/>
    <w:rsid w:val="00D37267"/>
    <w:rsid w:val="00D74852"/>
    <w:rsid w:val="00D93305"/>
    <w:rsid w:val="00E509A2"/>
    <w:rsid w:val="00E83832"/>
    <w:rsid w:val="00E9018D"/>
    <w:rsid w:val="00E91740"/>
    <w:rsid w:val="00EA1D77"/>
    <w:rsid w:val="00EB4961"/>
    <w:rsid w:val="00EC25B1"/>
    <w:rsid w:val="00EF7A06"/>
    <w:rsid w:val="00F1312E"/>
    <w:rsid w:val="00F52E67"/>
    <w:rsid w:val="00F85239"/>
    <w:rsid w:val="00FA1D86"/>
    <w:rsid w:val="00FB3E55"/>
    <w:rsid w:val="00FE208C"/>
    <w:rsid w:val="0C2EF7E1"/>
    <w:rsid w:val="1B6ECAFE"/>
    <w:rsid w:val="20AB8415"/>
    <w:rsid w:val="2207CF4D"/>
    <w:rsid w:val="26A65121"/>
    <w:rsid w:val="3C0A2EC1"/>
    <w:rsid w:val="3E37102F"/>
    <w:rsid w:val="41CF3B0A"/>
    <w:rsid w:val="52639F76"/>
    <w:rsid w:val="5288F96F"/>
    <w:rsid w:val="56D362A2"/>
    <w:rsid w:val="6C1353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F5C1D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A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8A3865EE2494CB1B52755F41097F9" ma:contentTypeVersion="12" ma:contentTypeDescription="Create a new document." ma:contentTypeScope="" ma:versionID="7e21881e3a8567d06cbffed7558c01e1">
  <xsd:schema xmlns:xsd="http://www.w3.org/2001/XMLSchema" xmlns:xs="http://www.w3.org/2001/XMLSchema" xmlns:p="http://schemas.microsoft.com/office/2006/metadata/properties" xmlns:ns3="edf0d076-2bb9-4b88-96f6-bf602d095c95" xmlns:ns4="39e0da4a-82de-4426-9558-1fdbc4c26683" targetNamespace="http://schemas.microsoft.com/office/2006/metadata/properties" ma:root="true" ma:fieldsID="c1de3f32a91c6c169c9baf5b64ff22ca" ns3:_="" ns4:_="">
    <xsd:import namespace="edf0d076-2bb9-4b88-96f6-bf602d095c95"/>
    <xsd:import namespace="39e0da4a-82de-4426-9558-1fdbc4c266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0d076-2bb9-4b88-96f6-bf602d095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da4a-82de-4426-9558-1fdbc4c266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B72A9F-32A1-46CD-A669-1B9ACB07B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0d076-2bb9-4b88-96f6-bf602d095c95"/>
    <ds:schemaRef ds:uri="39e0da4a-82de-4426-9558-1fdbc4c26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82034E-A001-4947-B775-90EDF78A6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067B64-0B78-4056-8A23-FE23924DB2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cp:keywords/>
  <dc:description/>
  <cp:lastModifiedBy>Randall, Tammy</cp:lastModifiedBy>
  <cp:revision>30</cp:revision>
  <cp:lastPrinted>2024-11-15T17:35:00Z</cp:lastPrinted>
  <dcterms:created xsi:type="dcterms:W3CDTF">2024-11-14T19:23:00Z</dcterms:created>
  <dcterms:modified xsi:type="dcterms:W3CDTF">2025-12-01T19:29:00Z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0x010100BB18A3865EE2494CB1B52755F41097F9</vt:lpwstr>
  </property>
</Properties>
</file>